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Шэнь Минчжао схватил Се Линьчуаня за плечо, глядя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парень только что вышвырнул зомби пинком. Неужели он собирается так же поступить с А-Чуанем?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остается. Если он начнет меняться, я сам вытолкну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я буду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был готов убиться об стену от такой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тебе жизнь не мила, а мне моя дорога!»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твой лучший друг – влюбленный дурак? Остается только вздохнуть и встать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 — Чжао Минъян недоверчиво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оглядел Вэнь Яня и Чэн Е, после чего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Мы вчетвером будем дежурить у двери. Если с А-Чуанем что-то пойдет не так, мы его выведем.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постарайтесь за ним приглядеть, а то покусает всех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фыркнув, села на свое место. Остальные, видя такое дело, спорить не стали, но предпочли держаться от этой четверки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осторожно помог Се Линьчуаню сесть, прислонив его к стене у входа. Кожа того была обжигающе горячей, а губы потрескались от сильного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подай мою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протянул другу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взял её и, бережно поддерживая затылок Се Линьчуаня, стал понемногу вливать воду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кадыку прямо за воротник окровавленной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– кто-то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 чем ты думаешь, Вэнь Янь, сейчас не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так… — вытряхнув из головы лишние мысли, Вэнь Янь хотел что-то спросить,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Се Линьчуань ведь тоже человек. Зомби не станут игнорировать его только потому,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достал салфетку, смочил её водой и стал протирать лоб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лабораторном корпусе всё началось, мы были в подземном секторе. Пока поняли, что к чему, выходы уже заблокировало, — он горько усмехнулся. — А-Чуань бросился спасать одну девушку и получил укус от прорвавшегося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Минчжао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Сбежала. И перед тем как дать деру, еще и толкнула А-Чуаня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тут же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выходы были блокированы, как вы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главных ворот было не протолкнуться от мертвецов, так что мы пролезли через вентиляцию и вышли через запасной ход. Но как назло, именно сегодня утром у А-Чуаня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Линьчуань зашелся в сильном кашле, и Вэнь Янь поспешно принялся хлопать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прошел, Се Линьчуань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обычно холодный и отстраненный взгляд, сейчас затуманенный дымкой, встретился с глазами Вэнь Яня, тот в мгновение ока уже успел придумать имена их будущим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Малыш Се. Красиво и легко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Голос Се Линьчуаня был настолько слабым, что его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пропустило удар. Впервые заговорив с кумиром, он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Линьчуаня едва заметно дрогнул в подобии улыбки; он явно хотел что-то добавить, но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неудача. Их первый диалог закончился,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Яня невольно сжались, и рана под бинтом отозвалась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конца коридора донесся грохот, за которым последовал многоголосый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снова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новую цель, — Чэн Е прижался ухом к двери. — Уходят в сторону восточной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осмотрел рану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остановилась, но жар слишком сильный. — Он посмотрел на Вэнь Яня: — Нужно найти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лекарства? Я всё перерыл и нашел только рулон марли. Хочешь, замотай ему рану посильнее?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Шэнь Минчжао. — Где марля?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похолодел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извел её всю, представляя, что это галстук Се Линьчуаня…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придумать оправдание, как связанные руки Се Линьчуаня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подобралась. Про марлю тут же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сильно нахмурился, словно борясь с какой-то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натянулся как струна, его рука незаметно легла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Если он сейчас мутирует – мне его убить или умереть вместе с ним?!»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меняйся, не меняйся, не меняйся…» – молил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действительно превратится, Вэнь Янь ни за что не сможет просто выкинуть Се Линьчуаня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 – вместе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Линьчуань просто бессознательно повернул голову, коснувшись лбом плеча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Вэнь Яня словно прошел разряд тока: он отчетливо ощущал обжигающее дыхание у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мутация, — выдохнул Шэнь Минчжао. — Просто судороги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расслабившись, Вэнь Янь не стал отодвигаться. Волосы Се Линьчуаня щекотали его подбородок, они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Вэнь Янь видел Се Линьчуаня на доске почета – на фото его освещало солнце, и он казался выходцем из другого, недосягаемого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человек, обессиленный, опирался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всё-таки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мы правда собираемся сидеть здесь и ждать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предавался мечтам, Чэн Е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считаю, что нам нужно уходить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Помощь быстро не придет, а учебные заведения в подобных сценариях – это локации с запредельной сложностью. Но… — он посмотрел на спящего друга, — …нам нужно подождать, пока у него спадет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коротко бросил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согласен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постепенно темнело. Далекие пожары окрашивали облака в оранжевый цвет, и этот свет, просачиваясь сквозь щели в шторах, создавал в аудитории гнетущую, кровавую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глянул на бесчувственного Се Линьчуаня и уныло понурил голову – тревога была написана у него на лице крупными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Е, видя состояние друга, лишь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виду мог казаться ленивым и пофигистичным, но если уж он что-то вбил себе в голову, то становился упрямым как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любовь к Се Линьчуаню была как раз из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Слышь… — Чэн Е толкнул Шэнь Минчжао плечом. — Вы с ним как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разведать обстановку для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с начальной школы. Не ожидал, что и в университете окажемся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Се Линьчуаня: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выкарабкается!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прислушивавшийся к их разговору,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 людям всегда везет. Тем более, такого красавца, как Се Линьчуань, во всем мире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даже думать, что небо решит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начал бессознательно теребить завязки, которыми были стянуты руки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закатных лучах ресницы того отбрасывали густые тени, и Вэнь Яню ужасно захотелось к ним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брови Се Линьчуаня сошлись еще плотнее, а связанные руки резко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А-Чуань? — Шэнь Минчжао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Се Линьчуаня вырвался глухой стон, запястья в путах покраснели от напряжения. Сердце Вэнь Яня пустилось вскачь,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 Мутирует? — Чэн Е нахмурился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глубоко вздохнул: «Только не это, только 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я готов отдать свои зубы мудрости и аппендицит в придачу, лишь бы с ним всё было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всем богам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Линьчуань лишь мучительно ловил ртом воздух, а его связанные руки внезапно озарились странным голубоватым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изумлением увидел, как на ладонях прямо на глазах нарастает тонкий слой инея. Ледяные кристаллы поползли по кончикам пальцев, покрывая кисти мелкими морозными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Чэн Е вытаращил глаза.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осторожно дотронулся до кристаллов и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Холодные! Это настоящий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затаил дыхание, наблюдая, как иней змеится по коже Се Линьчуаня, словно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 мере того как лед расползался, жар начал спадать, а прерывистое дыхание Се Линьчуаня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