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Цзян Хуаю позвонил Фу Байцинь и попросил подойти к главным воротам университета сразу после занятий. Понимая, что дело касается утренней находки, Цзян Хуай, едва прозвенел звонок, спешно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Цзян Хуая, шагавшего с телефоном в руке, Фу Байцинь сразу догадался, что тот ещё не обедал. Быстро взглянув на часы, старшекурсник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поначалу собирался что-то возразить, но под спокойным взглядом Фу Байциня смутился. Старший сокурсник с самого утра возился с заявлением в полицию и, скорее всего, сам до сих пор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угощаю, — поспешно добавил Цзян Хуай. 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возле главных ворот университета заведений было куда меньше, чем на оживлённой торговой улочке за общежитиями, работали лишь несколько ресторанов. Выбрав место с приятной обстановкой, Цзян Хуай быстро сделал заказ — пиццу и ещё пару популярных блюд, — после чего передал меню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может, выберешь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бегло пролистал страницы. Похоже, Цзян Хуай из благодарности заказал почти все фирменные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— качнул головой старший и, вернув меню подошедшему официанту, перевёл разговор на дело: — Отправителя отследили по трек-номеру посылки. Тот, кто прислал игрушку, указал свой настоящий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из нашего города, — продолжил Фу Байцинь. — Обычная фанатка, которая совсем потеряла голову от фанатизма и решила пойти на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взгляд. В этот момент официант расставил на столе блюда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Цзян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сделала это впервые, или за ней уже водилось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важно было понять, имеет ли он дело с рецидивисткой или с человеком, совершившим глупость помутнения рассудка 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на секунду запнулся, достал телефон и сделал короткий звонок. Спустя пару минут на его смартфон пришёл файл, который он тут же переслал Цзян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стакан, Цзян Хуай открыл документ. Это была краткая справка на ту самую фанатку. Выражение его лица стало более серьёзным. Внимательно вчитавшись, он убедился: шпионскую камеру она установила действительно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милый зелёный динозавр. Цзян Хуай заколебался. Из профиля было видно, что девушка искренне любила его маньхуа — она не пропускала ни единой публикации в Вейбо и ставила лайки под каждым постом. Но её поступок... это переходило любые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в участке?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в карман, Цзян Хуай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Доедим и съездим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совершенно не удивился такому решению. Заметив, как младший всё ещё озабоченно хмурит брови, он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Как поступить с ней — только твоё право.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удивлённо вскинул голову — он не ожидал услышать от Фу Байциня слова поддержки. Встретившись с ним взглядом,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едва узнав детали, Цзян Хуай уже сбросил с души львиную долю тяжести. Одно то, что фанатка оказалась не рецидивисткой, а лишь глупой первогодкой в подобных делах, принесло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обед, Цзян Хуай поспешил оплатить счёт первым. На этот раз Фу Байцинь перечить не стал. Когда Цзян Хуай поднялся из-за стола, старший просто пошёл вперёд. Цзян Хуай думал, что они поймают такси, но, к его удивлению, Фу Байцинь повёл его прямо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Фу Байцинь разблокировал чёрный Range Rover и открыл дверцу, Цзян Хуай изумлённо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водишь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обернулся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получил давно. Вожу, кажется,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ожидал от него шутливого тона, смущённо усмехнулся и забрался в салон. Поскольку их было двое, он естественным образом занял пассажирское кресло рядом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дождался, пока юноша пристегнётся ремнём безопасности, и плавно тронул внедорожник с места. Участок находился на умеренном расстоянии от кампуса; полчаса езды — и они прибыли ровно к началу дневной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как раз допрашивали для протокола. Увидев вошедшего Цзян Хуая, она тут же вскочила с места и принялась суматошно кланяться, рассыпаясь в извинениях. На вид она была чуть старше Цзян Хуая, невысокая, полноватая — совсем не похожая на злонамеренную преступницу.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она начиталась сомнительных советов в сети и в пылу фанатского помешательства решила, что с помощью скрытой камеры сможет краем глаза прикоснуться к жизни любимого художника. Поддавшись сиюминутному порыву, она купила объектив и вшила его в плюшевую игрушку. Впрочем, пожалела она об этом почти сразу — даже пыталась перехватить посылку через курьерскую службу, но было поздно: курьер уже доставил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пожалуйста! Я правда не хотела ничего плохого! — слёзно умоляла она. — Я клянусь, это больше никогда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смотрел на девушку, которая под строгими взглядами офицеров искренне раскаивалась в содеянном. Помявшись секунду,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Но только в этот раз! Пожалуйста, больше никогда так не делайте.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Нарушительница потрясённо вскинула голову. Она никак не ожидала, что автор согласится на мирное урегулирование — ведь высокий парень, приходивший утром, держался с ней чрезвычайно холодно и жёстко. Девушка невольно бросила пугливый взгляд на Фу Байциня.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молчал. Как он и говорил ранее, единственным пострадавшим здесь был Цзян Хуай, и никто не имел права решать за него. С утра Фу Байцинь проявлял жёсткость лишь потому, что его до глубокого возмущения задело само покушение на личные границы младшего. Но раз фанатка оступилась впервые и вину признала полностью, решение Цзян Хуая простить её не вызывало у старшего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соглашение о примирении было подписано, девушка разрыдалась уже от захлестнувшей её благодарности, снова и снова давая клятвы. Утирая слёзы, она украдкой посмотрела на пару: строгий, властный юноша плечом к плечу стоял подле её любимого художника. Какая между ними связь? Интрига терзала её любопытство, но рассмотреть их получше она так и не осмелилась.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Делу дали отбой, хотя сотрудникам полиции ещё предстояло взять с нарушительницы письменное обязательство. Цзян Хуай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кивнул. Поблагодарив офицеров за работу, они вышли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Цзян Хуай ненадолго замер, а затем неуверенно взглянул на Фу Байциня: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думаешь... я не поступил слишком мягкотело?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медленно перевёл на него взгляд. Этот львиноголовый кролик хоть и выглядел резвым и жизнерадостным, по натуре оставался мягким травоядным. Очень добрым и... слишком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взор к ясным, чистым янтарным глазам Цзян Хуая, Фу Байцинь чуть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пустяк. Я не считаю тебя мягкотелым. К тому же проблема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говорил так много за один раз. Цзян Хуай был младше, вырос в тепличном университетском мире, и столкнуться с подобной мерзостью для него было потрясением — естественным образом мысли лезли в голову. Первоначально Фу Байцинь собирался сразу отвезти его в общежитие, но, видя, что на душе у парня всё ещё скребут кошки,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огороженную баскетбольную площадку в прилегающем к улице сквере.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недоумением разглядывал зажатый в руках баскетбольный мяч. Фу Байцинь спокойно стоял у скамейки неподалёку. Помявшись секунду, Цзян Хуай всё же примкнул к ватаге младшеклассников, гонявших по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покатав мяч с ребятами полчаса, он почувствовал, как тяжесть с души постепенно улетучивается! Мелюзга едва доставала ему до пояса и, естественно, не могла оказать никакого сопротивления: Цзян Хуай бессовестно обыгрывал карапузов одного за другим, заставляя их обиженно пищать и верещать.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задорно моргнул, ощущая давно забытый азарт хорошей игры. Застарелый творческий кризис и сегодняшняя мутная история растворились без остатка. Взмыв в высоком прыжке, он ловко отправил мяч точно в корзину и на лету обернулся к Фу Байциню.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впервые видел, как тот играет в баскетбол. Это... совсем не походило на его обычные представления. Для него Цзян Хуай всегда оставался кротким кроликом, но сейчас, в прыжке, нацеленный на бросок, он буквально излучал яркую, неукротимую юношескую экспрессию, от которой невозможно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носился по площадке целый час; со лба крупными каплями катился пот. Когда доведённая до отчаяния мелюзга окончательно выбросила белый флаг, он не удержался от звонкого смеха. Конечно, обижать детей — занятие не слишком благородное, но, к счастью, благоразумный Фу Байцинь заранее заказал для всех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середине игры Цзян Хуай заметил, как старший сделал короткий звонок. И вот теперь, пока они отдыхали на лавочке, и Цзян Хуай, и вся ватага с удовольствием потягивали горячий баббл-ти.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Хуаю стало смутно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заказать? Давай я сброшу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Фу Байциню вставить и слова, он быстро перевёл нужную сумму через приложение. Сегодня старшекурсник взвалил на себя столько хлопот: и с полицией помог, и привёз, и целый час терпеливо ждал на площадке. Даже при всей привычной беззаботности Цзян Хуаю было бы стыдно принимать ещё и угощение. Он с нерушимой решимостью уставился на Фу Байциня.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этот упрямый взгляд, Фу Байцинь спорить не стал и принял перевод. Дождавшись, пока юноша отпьёт полстакана пряного чая,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энергично кивнул. Настроение у него взлетело до небес — да теперь он был готов хоть ещё неделю просидеть без единой идеи для маньхуа!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Фу Байциня чуть заметно дёрнулся вверх. Прежде чем Цзян Хуай успел понять, не показалось ли ему, старшекурсник уже поднялся со скамьи: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в заведении неподалёку от университета и лишь затем вернулись. Ли Личэн и Чжоу Туань, вернувшись с пар, всё это время отсиживались в комнате как на иголках. Цзян Хуай пропал на полдня и ничего не писал в общий чат. Решив, что суматоха со скрытой камерой затянулась, они боялись лишний раз лезть к нему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беспечный Чжоу Туань тревожно пожёвывал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Цзян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Зелёного динозавра Фу Байцинь забрал ещё в обед в качестве вещественного доказательства, так что в комнате царила гнетущая тишина. Но едва Ли Личэн достал телефон,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синхронно вскинули головы. Вид Цзян Хуая, который беззаботно потягивал чай и выглядел абсолютно довольным жизнью, поверг их в лёгкий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Вы чего так на меня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Личэн отложил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хотели уже звонить тебе... Ну как ты? Всё в порядке? — осторожно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 тоже напряжённо вглядывался в его лицо, опасаясь увидеть следы переживаний — кому приятно стать жертвой слежки?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озабоченные физиономии, Цзян Хуай только тут вспомнил, что совсем забыл отписаться в общую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вопрос закрыт, — с улыбкой пояснил он. — Фанатка сделала это впервые, написала расписку с извинениями, так что мы пошли на мирное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Личэн и Чжоу Туань облегчённо перевели дух. Впрочем, сияющий вид младшего всё равно вызывал недоумение. Ну, замяли дело... Но откуда столько восторга?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перевели взгляд на Фу Байциня, вошедшего следом, но тот сохранял сдержанность и, не роняя ни слова, сразу прошёл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Цзян Хуай с весёлым мурлыканьем карабкается на свою двухъярусную кровать, Чжоу Туань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лотерею миллион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покачал головой и, вспомнив жалко пищащих карапузов на площадке,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разгромил соперников в баскетбол!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http://bllate.org/book/19666/1934758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