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лихорадочно соображал. Встретившись взглядом с Фу Байцинем, он спохватился — тот ведь мог всё истолковать предвзято!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всё совсем не так, как ты думаешь! — поспешно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тоже не ожидал так рано увидеть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вмешался Второй, приходя на помощь другу. — Хуай-бао просто попросил меня найти ему модель для рисунка. Ха-ха, ничего такого,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лишь молча кивнул, воздержавшись от комментариев, отчего Цзян Хуай едва заметно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старшекурсник протянул ему фирменный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Хуая вспыхнули. Внутри действительно оказалась та самая сладость, о которой он просил. К изысканной коробочке прилагалась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огромнейшее! — обрадовался юноша и тут же потянулся за смартфоном. — Сколько с меня? Сейчас переведу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проявил упорство. В первый раз угощение сошло за подарок в честь знакомства, но постоянно пользоваться чужой добротой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уставился на старшекурсника. Под этим упорным, невинным взглядом Фу Байцинь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приноси мне завтрак. В течение недели. Как раз сровняем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опешил, однако старший сокурсник уже скрылся в душевой, дав понять, что тема закрыта. Убирая телефон, юноша решил про себя, что с завтрашнего дня будет покупать для Фу Байциня самые дорогие и сытные 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шоколад, Чжоу Туань схватился за голову — он ведь сам обещал привезти точно такой же, да закрутился и благополучно обо всём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я и раздолбай... — виновато забормотал Второй. — Извини, брат!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Загулял с девчонкой и выкинул из головы все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улыбнулся Цзян Хуай. — Будто я тебя первый день знаю. Классический вариант: девушка важнее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изобразил глубокое оскорбление, но Цзян Хуай лишь рассмеялся и великодушно отломил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увлечённо разглядывать содержимое коробочки. В прошлый раз он первым делом уплетал конфету в форме кроличьей мордочки. С чего же начать на этот раз? Поколебавшись, юноша выбрал фигурку с забавным поросёнком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Байцинь вышел из ванной, Цзян Хуай уже заглатывал третью конфету подряд. Старшекурсник на мгновение замер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переел сладостей, и у тебя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 и тут же вспомнил тот неловкий случай, когда Фу Байциню пришлось на руках тащить его в медпункт. Он смущенно прихлопнул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 Оставлю остальное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убрать коробку, он спохватился, достал одну конфету и аккуратно положил её на стол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по угощению. Цзян Хуай выбрал для него белую шоколадку с искусно вырезанной головой волка — профиль хищника выглядел невероятно детализированным. Старшекурсник не питал страсти к десертам — даже тот набор, что он привез ребятам в прошлый раз, был куплен на скорую руку в аэропорту. И всё же, глядя на оставленную для него фигурку, Фу Байцинь протянул руку и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самоподготовки Ли Личэн приметил на столе шоколад и уже собрался поблагодарить Фу Байциня, решив, что это снова его щедрость,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удивлённо моргнул — когда это Цзян Хуай успел съездить в центр? Впрочем, расспрашивать не стал, поблагодарил младшего и с удовольствием отправил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перекинулся с Ли Личэном парой слов, как вдруг его словно током ударило. Посылка! У него же лежит невостребованное отправление в пункте выдачи! День выдался настолько насыщенным из-за рисования, что он совершенно выронил это из головы, а пункт вот-вот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сбегаю наружу. Чжоу Туань, наберёшь мне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показал пальцами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 нахмурился, глядя на собирающегося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пришло уведомление из пункта выдачи, да я замотался.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университетском пункте долго посылки не хранили, так что вспомнил он очень вовремя. Ли Личэн бросил взгляд на часы — стрелка приближалась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 тобой пройдусь?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тебя же сейчас созвон.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 со своей девушкой целыми днями крутились как белки в колесе, и единственный шанс спокойно поболтать по видеосвязи выпадал им только поздно вечером. Старший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направился к двери, когда из угла раздался ровный голос Фу Байциня: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Хуай обернулся. — Тебе тоже что-то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докупить в магазине, — невозмутимо ответил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помнил про куриную слепоту Цзян Хуая, но афишировать это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пошли, — согласился Цзян Хуай, хоть и подивился про себя, что за срочные покупки понадобились Фу Байциню на ночь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выдачи Цзян Хуаю вручили внушительную картонную коробку. Что внутри — загадка, но тащить её пришлось обеими руками. По пути назад Фу Байцинь заскочил в круглосуточный за бутылкой воды, после чего они вместе поднялись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габаритный груз, Ли Личэн и Чжоу Туань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Это что за махина?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из читателей прислал, — Цзян Хуай пожал плечами, укладывая коробку. — Сам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Распаковывай скорей, посмотрим! — оживился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Личэн, сидевший внизу, достал канцелярский нож и аккуратно разрезал скотч на полуметровой коробке. Внутри обнаружился огромный плюшевый динозавр ядовито-зелёного цвета с невероятно глуповатой и оттого милой мордахой.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фанаты у тебя! Пронюхали-таки про твою любовь к тому гигантскому динозавру из парка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надулся. И что плохого в любви к зелёным динозаврам? Ему с детства нравились всякие несуразные, уродливо-милые зверушки!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игрушку из рук Чжоу Туаня, он с чувством тиснул мягкое плюшевое брюхо: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с ним в обнимку спать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Спи-спи, кто тебе мешает, — с улыбкой поднял руки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забавного плюшевого ящера, Цзян Хуай почувствовал, как потеплело на душе. Он достал смартфон, намереваясь сделать снимки и выложить их в Вейбо, чтобы поблагодарить анонимного дарителя.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Цзян Хуай навёл камеру, как стоявшая рядом фигура Фу Байциня напряглась. Взгляд старшекурсника, упавший на экран, мгновенно стал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чеканно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телефона в определенном ракурсе едва заметно отсвечивала алая микроточечка.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растерянно подчинился. Фу Байцинь взял смартфон и медленно провел объективом вдоль игрушки. Наведя экран на хвост динозавра, он окончательно изменился в лице — взгляд затянуло ледяной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без лишних слов с силой выковырнул декоративную бусину, вшитую в кончик плюшевого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деталька коротко мигнула тусклым алым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ошарашенно вылупил глаза, до него наконец дошла жуткая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скрытая камера?!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сдавил пальцами микроскопическое устройство, превращая его в бесполезный хлам, и смерил игрушку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пришла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подарки от читателей отправлялись на адрес издательства, а уже оттуда редакторы пересылали их авторам. Хотя личные данные Цзян Хуая нигде не светились, юноша нервно поджал губы, глядя на развороченную плюшевую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внутри безобидного подарка окажется шпионская начинка...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слабости к зелёным динозаврам знали только самые преданные фанаты, следившие за его творчеством со времён первых веб-комиксов. Даритель однозначно был из их числа. Но Цзян Хуай впервые в жизни столкнулся с настолько неадекватным проявлением «фанатской любви», переходящим все границы и вторгающимся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Хуая посерело. Коротко сбивающимся голосом он обрисовал схему получения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побледневшие щеки, Фу Байцинь понимал, что тот напуган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 был спрятан у самого основания хвоста, — ровным, успокаивающим тоном произнёс Фу Байцинь. — Мы нашли его сразу же, так что записать ничего не успели.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тяжело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парни... Напугал я вас на ночь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брось! — тут же замахал руками Ли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что, за тебя обидно! — поддержал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катушек съехали со своим фанатизмом, — покачал головой Чжоу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передернуло Цзян Хуая, Ли Личэн шикнул на Чжоу Туаня и мягко обратился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Главное, что дрянь эту раздавили. Ложись спать, а завтра утро вечера мудренее —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какой прострации находится Цзян Хуай, Второй поспешил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отключайся. Тебе же завтра на первую пару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кивнул, всё ещё не в силах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модуль вместе с уродливым теперь динозавром единодушно выставили на балкон — с глаз долой, чтобы не мозолили глаза и не нагоняли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хранил молчание до самого отбоя. Лишь когда Цзян Хуай, умывшись, забрался под одеяло, с нижней полки донёсся его тихий,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высунулся из-за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голову, — негромко проговорил старшекурсник. — Завтра я со всем разберусь.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скупых слов отчего-то подействовали на него удивительно умиротворяюще. Смятение и липкий лихорадочный страх начали постепенно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отозвался Цзян Хуай. — Просто... со мной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ему показалось, будто губы Фу Байциня тронула едва заметная тень улыбки. Старшекурсник протянул ему стакан с тёплой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стакан, осушил его в несколько глотков и вновь опустился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общежитии погас строго по расписанию. Цзян Хуай натянул одеяло до самого подбородка. Несмотря на желание скорее отключиться, мысли будоражили мозг — он всё ворочался и переворачивался с боку на бок. Фу Байцинь, лежавший снизу, отчётливо слышал эти движения,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около часа ночи размеренное дыхание сверху сменилось глубоким сном, Фу Байцинь бросил короткий взгляд в сторону балкона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Хуай всё же сумел заснуть, ночь прошла беспокойно. Всю дорогу его терзали липкие тревоги, поэтому проснулся он ни свет ни заря. Закончив с утренними процедурами и разглядывая в зеркале своё бледное, осунувшееся лицо, он заметил выходящего с балкона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озабоченным взглядом синяки под глазами младшего, тот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мельком скользнул взглядом по обезвреженной игрушке, но промолчал. Время поджимало — перед лекциями нужно было успеть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в столовой, пока Цзян Хуай вяло ковырял еду, Фу Байцинь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своего редактора скинуть трек-номер первичной отправки. Того трека, по которому посылка пришла в издательство.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Отследить отправителя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вскинул голову. Фу Байцинь тем временем пробежал взглядом по экрану своего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подключил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данные с камер и вычислить логистику — дело пары часов. Имея это на руках, сможешь смело подавать заявление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оторопел от такой молниеносности. Придя в себя, он закусил губу и достал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вчера ночью попросил редактора поднять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переслал полученную информацию Фу Байциню.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пробежал глазами по сообщению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первая пара свободна, я сам съезжу и проконтролирую процесс.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открыл было рот, намереваясь возразить — мол, не стоит тратить время, он сам освободится после занятий и направится в участок... Но при виде непреклонного, спокойного взгляда старшекурсника, все аргументы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Фу Байцинь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одной комнате, и шпионское оборудование занесли в наш общий дом. Будь на твоём месте любой другой из ребят, я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представил на его месте Ли Личэна или Чжоу Туаня — да, Фу Байцинь прав. Вот только ни Старший, ни Второй не обладали и долей той железной решительности и влияния, которыми веяло от их таинственного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хлопнул ресницами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напряжение наконец отпустило Цзян Хуая, Фу Байцинь опустил взгляд к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