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не подозревал, насколько близко оказался. Он перешагнул ту заветную грань личного пространства, которую Фу Байцинь обычно строго выдерживал с окружающими. Зацепив палочками очередной сяолунбао с крабовой икрой, Цзян Хуай снова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прохладный ветерок, пахнущий свежестью и гелем для душа, улетучился, напряжённое тело Фу Байциня медленно расслабилось. Повернув голову, он увидел, как младший сокурсник, накинув на влажные волосы полотенце, с блаженным видом прищурился, проглатывая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на мгновение замешкался,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хлопал ресницами, его взгляд упал на стол. Только сейчас он заметил, что с его мокрых после душа волос на тёмное дерево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столешнице небольшую лужицу, юноша смутился. До этого он думал исключительно про сяолунбао и совсем забыл про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дерево салфеткой, он отодвинулся подальше и зашуршал выдвижными ящиками в поисках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едва заметно нахмурился. Дело было вовсе не в каплях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«просто», он и сам толком не мог себе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влажность, исходившая от Цзян Хуая, когда тот стоял рядом, будто до сих пор касалась его уха. Посмотрев на парня, уже включившего фен, Фу Байцинь перевёл взгляд на тарелку и продолжил есть, совершенно не чувствуя вкуса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подсушил волосы до состояния, когда с них перестало капать, и тут же прибежал обратно к оставшимся крабовым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Сочные, соленовато-сладкие баоцзы с начинкой из крабовой икры оставались восхитительными, сколько бы ни пролежали. На совместном ужине у Цзян Хуая совершенно не было аппетита, зато теперь он чувствовал себя по-настоящему сытым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во время дневных свиданий со своими девушками успели плотно поужинать, но, глядя на то, с каким аппетитом уплетает еду Цзян Хуай, тоже почувствовали, как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так вкусно? — недоверчиво спросил Второй брат, Чжоу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столовой их делают ничуть не хуже, чем в хороших ресторанах. Жаль только,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только собирался сказать: «Дай-ка я сдамся и попробую один...», как увидел, что Цзян Хуай отправляет в рот самый последний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косо взглянул на Фу Байциня, естественно, не посмев ничего у него просить, и с глубоким скорбным вздохом снова растянулся на кровати, уткнувшись в телефон — переписываться с любимой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Личэн, ставший случайным свидетелем этой сцены, едва удерживался от смеха. Поперхнувшись наигранным кашлем, Старший отвернулся к монитору и сделал вид, что увлечённо пишет курсовую.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хмыкнул, подумав: если Чжоу Туаню так хотелось попробовать, чего же он молчал? Обязательно нужно было дождаться, пока последний баоцзы окажется во рту? Впрочем, благодаря этой нелепой сценке настроение у него заметно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пустые упаковки в мусорный пакет, Цзян Хуай устроился на стуле возле балкона и лениво уставился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 группы, он увидел свежее расписание: занятия со второй половины четверга внезапно перенесли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имеющихся пар день обещал быть забит под завязку — ни одной форточки.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класса взорвалась стонами и стенаниями, и Цзян Хуай мысленно присоединился к общему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раздался над ухом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 и увидел рядом Фу Байциня, который уже закончил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он повернул к нему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расписание забили до отказа, ни единого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бегло окинул взглядом экран. Заметив в расписании Третий учебный корпус,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тоже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Хуай удивлённо смотрел на него, старшекурсник ровным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пойти вместе. У меня тоже пары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ожидал, что у такого успешного третьекурсника, как Фу Байцинь, график может быть настолько плотным. От этой мысли на душе даже как-то потеплело — приятно знать, что страдать ты будешь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Завтра встану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с ним ещё парой фраз, Цзян Хуай вспомнил про свой комикс, залез на верхний ярус кровати и снова принялся за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бросил взгляд на парня. Настроение у него — по совершенно непонятной, странной причине — стало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Личэн и Чжоу Туань неторопливо собирались во Второй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же отправлялся с Фу Байцинем в Третий. Распрощавшись со старшими у дверей общежития, Цзян Хуай повернулся к спутнику и заметил, как тот бросил взгляд на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двадцать минут, — проговорил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сегодня пары весь день? — сдержанно напомнил тот. — В запасе есть двадцать минут. Сначала зайдём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в прошлый раз юноша отправился на занятия голодным, а потом свалился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Хуай об этом даже не думал, но при мысли об обычной еде сразу повеселел. Просидеть весь день на лекциях на голодный желудок — настоящая пытка, так что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Третьему корпусу они завернули в ближайшую столовую. Заметив прилавок, где вчера Фу Байцинь покупал сяолунбао с крабовой икрой, Цзян Хуай сам встал в очередь, взял две порции и одну протянул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тебе! Спасибо за вчерашнее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окинул его взглядом, вскинул бровь, но отказываться не стал и взял бамбуковую корзиночку.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Хуай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терпеть не мог оставаться в долгу, а тут за пару дней после переезда Фу Байцинь выручил его уже не один раз. Юноше было откровенно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порцию баоцзы, он тут же сбегал к соседнему окошку за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стакану каждому — идеальный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Свежеприготовленное соевое молоко приятным теплом согревало ладони — в такое хмурое, промозглое утро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стакан из рук подошедшего Цзян Хуая, Фу Байцинь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пустяки! — замахал руками Цзян Хуай. — Пойдём скорей,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вперёд. Фу Байцинь задумчиво посмотрел ему в спину и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бесконечного дня учёбы Цзян Хуай к вечеру чувствовал себя так, будто по нему проехался каток. Спина и плечи затекли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Третий корпус, а весь день и вечер он просидел в художественной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 наконец ушёл, Цзян Хуай размял затёкшую шею и глянул на часы: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мастерской уже горели фонари, и вокруг матового света кружили одинокие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мгновение, он достал телефон и сделал снимок. Рука автоматически тянулась отправить фото Цинь Чжэну... Но, открыв профиль, Цзян Хуай замер. Замялся —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их нынешние отношения с Цинь Чжэном больше не располагают к таким спонтанным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головой, Цзян Хуай открыл общежитейский чат и выложил кадр со светлячками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Валявшиеся на своих кроватях Чжоу Туань и Ли Личэн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В нашем кампусе летом есть светлячки?»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учусь, ни разу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уведомления WeChat. Вслед за эмодзи от Чжоу Туаня прилетел солидный, сдержанный «лайк» от Ли Личэна.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 этой чисто «пенсионерской» манере Старшего брата ставить оценки, Цзян Хуай перевёл взгляд на список участников чата и вдруг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Байцинь въехал совсем недавно, в чате до сих пор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Личэн и Чжоу Туань тем временем вовсю обсуждали светлячков, прикидывая, как бы устроить своим девушкам романтическое свидание под вечерними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два сугубо прямолинейных парня дают друг другу сентиментальные советы, Цзян Хуай улыбнулся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давайте я Фу Байциня в чат добавлю?»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напоминание, соседи спохватились: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Совсем забыли про нового жильца!»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Цзян, молодец, что напомнил!»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свернул диалог, нашёл в контактах Фу Байциня и отправил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Байцинь стоял на улице и заканчивал телефонный разговор. Едва он убрал трубку от уха, как смартфон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высветил название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«666 Богатство»]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из-за не слишком солидного названия группы, Цзян Хуай тут же отправил отдельным сообщением милый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чат комнаты! Мы все трое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посмотрел на забавный стикер. Помялся, порылся в своих мессенджерах и, поняв, что ничего подобного среди его смайликов отродясь не водилось, просто напечатал короткое «Угу» и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Байцинь присоединился к беседе, Ли Личэн и Чжоу Туань сменили развязный тон на сдержанно-вежливый, обменялись с ним парочкой приветствий и, поняв, что тот занят, ушли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же, посмотрев на экран, слегка прищурился и написал Цзян Хуаю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думал, что старшекурсник занят делами, и уже упаковывал кисти, но неожиданный сигнал сообщения заставил его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только что закончилась последняя пара. Укладываю вещи и иду назад. А ты не в комнате?» — вспомнил он, что соседи упоминали отсутствие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пришёл отклик. — Жду тебя около площади. Вернёмся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«Около площади?»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подпёр подбородок. От корпуса художественного факультета до центральной площади — от силы две минуты ходьбы по главной аллее. Надо же, а он-то думал, что Фу Байцинь пропадает где-нибудь в районе библиотеки!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общежитие вместе с соседом по комнате — дело вполне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без лишних мыслей отправил в ответ значок «ОК», подхватил сумку и выскочил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выбежав на площадь, юноша сразу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подтянутый, с точёной холодной выправкой, Фу Байцинь выделялся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Хуаю подойти, старшекурсник обернулся, смерил его внимательным взглядом и с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днём хоть 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изумлённо похлопал глазами. И как только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преподаватель дал задание окончить работу прямо на занятии. Увлёкшись процессом, Цзян Хуай зарылся в эскизы и про ужин совсем забыл, перекусив лишь парочкой сухих галет.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надо же — Фу Байцинь раскусил его с одного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только собрался соврать, что дома заварит себе лапшу, как спутник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капельки! Проведя весь день за мольбертом, он, конечно, слегка затёк, но сейчас чувствовал прилив сил — да такой, что готов был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не притворяется, Фу Байцинь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улицу за кампусом.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студенческие столовые уже закрыты, оставалась только ночная улочка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решил, что Фу Байцинь и сам ещё не ужинал, и радостно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Сейчас отпишусь ребятам, что немного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короткую строчку в чат комнаты, он убрал телефон и пошагал вслед за Фу Байцинем в сторону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улочка бурлила жизнью: уличные палатки с чуаньчуанями были забиты студентами. Цзян Хуай с тоской бросил взгляд на дымящиеся жаровни и тут же попытался заставить себя отвернуться: куда там такому аристократичному парню, как Фу Байцинь, сидеть у всех на виду на пластиковом табурете и уплетать уличную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юноши задержался на аппетитных шпажках слишком долго — настолько нескрываемо и жадно, что не заметить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шумящую толпу, масляные подтёки и банки с использованными палочками на столах, Фу Байцинь недовольно нахмурился, но всё же остановил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удивлённо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сверкнул циферблатом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Цзян Хуай смотрел на своего холодного и неприступного соседа по комнате, чинно восседающего напротив и наблюдающего за его ужином, и чувствовал, что весь окружающий мир превратился в какой-то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Байцинь. Действительно. Сидит. С ним. В. Закусочной. С. Шашлычками?!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безупречный, исполненный достоинства облик настолько не вязался с балаганом дешёвого заведения, что проходящие мимо посетители то и дело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отправил в рот сочный куриный пупочек на шпажке и подумал, что над бедным соседом учинили настоящую экзекуцию. Встретившись взглядом с Фу Байцинем, юноша поспешно отвернулся, чувствуя, как губы самовольно расползаются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