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Байцинь вернулся в комнату (попрощавшись перед этим с Цинь Чжэном), пары у Цзян Хуая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сидел рядом со Вторым братом и увлечённо наблюдал за его виртуальными сражениями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Байцинь сразу приметил возле входа незнакомый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Личэн вернулся, — пояснил Цзян Хуай, на секунду оторвав взгляд от монитора. — Наш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Байцинь обернулся: из ванной вышел добродушного вида парень с простоватым, открытым лицом. Заметив нового сожителя, он дружелюбно улыбнулся и поздоровался. Фу Байцинь сдержанно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Личэн тоже учился на третьем курсе, но из-за специфики программы весь семестр мотался по командировкам вместе со своим научным руководителем, так что в комнате появился только сейчас. В отличие от Цзян Хуая и Чжоу Туаня, знавших про громкую славу Фу Байциня лишь по университетским слухам, Ли Личэн лично слышал хвалебные оды в его адрес от своего профессора. И пусть они учились на разных факультетах, преподаватели курса души не чаяли в этом студенте.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сдержанными приветствиями, Ли Личэн принялся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Байцинь перевёл взгляд на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перестал донимать Второго брата и, подняв голову, обнаружил, что прямо перед ним опустился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 молоком? — Цзян Хуай снизу вверх посмотрел на старшекурсника.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по дороге, — коротко пояснил Фу Байцинь,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ещё два стакана — для Чжоу Туаня и Ли Личэна. Перекинувшись благодарностями, те с удовольствием принялись за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взял свой стакан и ощутил ладонями приятное тепло. В обычных напитках он всегда предпочитал всё ледяное, но вот чай с молоком любил исключительно горячим — и чем горячее, тем лучше. Встретить душный летний день со стаканом обжигающе-сладкого чая в руках — непередаваемое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смущённо пробормотал он. — В следующий раз я тоже тебе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обеда у тебя есть пары? — вдруг спросил Фу Байцинь.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качнул головой. Утром расписание было забито до отказа, зато вторая половина дня оставалась совершенно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удивлённо задуматься, к чему этот вопрос, как Фу Байцинь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принести мне сегодня во второй половине дня.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Второй братья не сдержались и прыснули, едва не поперхнувшись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непроницаемым взглядом Фу Байциня, Цзян Хуай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собирался пойти перекусить, так что захватить напиток на обратном пути труда не составит.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Байцинь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Смывая пыль с рук, он вспомнил вытянувшееся на мгновение лицо Цзян Хуая и слегка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тот момент, когда парень с сияющими глазами принимал стакан, Байциню невольно захотелось... немного над ним подшутить. И даже слегка сбить с него спесь. Подобные ребяческие порывы не посещали его даже в глубоком детстве, а тут —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руки, он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уже вовсю потягивал горячий напиток и с довольным видом что-то набрасывал на графическом планшете. В комнате царил уютный покой: каждый был занят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Фу Байцинь ушёл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Личэна и Чжоу Туаня начались занятия, так что Цзян Хуай остался в комнате один. Дорисовав главу комикса про Кролика, он забрался на кровать, задёрнул шторку и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только по звонку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четыре часа дня — пора выполнять обещание и нести Байциню чай. Полежав немного и потирая глаза, Цзян Хуай неспешно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Освежив лицо холодной водой, он отправился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разгар пар, так что очереди в заведении не было. Быстро купив нужный напиток, Цзян Хуай уже направился к библиотеке, как вдруг спохватился: он же не спросил, где именно сидит Фу Байцинь.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отправил сообщение. Цзян Хуай полагал, что Байцинь вряд ли сразу заметит уведомление, но, к его удивлению, ответ с номером места пришёл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Фу Байцинь, просидевший в библиотеке полдня, обычно никогда не отвлекался от работы. Однако, получив сообщение от Цзян Хуая, он уже несколько раз успел бросить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а того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Байцинь отложил ручку и только собрался проверить телефон, как услышал едва уловимый шелест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Цзян Хуая, поднимающегося на лифте. Тот оглядел полупустой зал второго этажа и наконец заметил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и сам не заметил, как суровая морщинка у него меж бровей разгладилась. Он отложил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ты где! — тихо произнёс Цзян Хуай, подойдя ближе. — На втором этаже два выхода, я уже думал, что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поставил стакан с чаем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произнёс он. — Моя вина, в следующий раз указание будет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ожидал такой серьёзности и смущённо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пустяки, я же просто 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общежития до библиотеки была неблизкой. Жара на улице ещё не спала, а в зале приятно прохлаждал кондиционер, поэтому Цзян Хуай решил немного переждать здесь, пока спадёт зной, и только потом пойти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не уходит, Фу Байцинь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тем временем подошёл к стеллажам, выбрал том с комиксами и присел за соседний стол. Он редко бывал в библиотеке и понятия не имел, что здесь есть подобная литература. В глаза бросилось сразу несколько редких изданий, которые давно невозможно найти в книжных лавках, — кто бы мог подумать, что в университетском фонде хранится такая коллекция!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пока не хотелось, и Цзян Хуай с удовольствием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Фу Байцинь оторвал взгляд от экрана. Увидев, с каким увлечением парень листает страницы, он невольно задержал взор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 не улыбался, его облик приобретал некоторую утончённую прохладу — даже несмотря на янтарные глаза, лучившиеся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Байцинь на мгновение засмотрелся. Осознав, что разглядывает сокурсника слишком долго, он взял себя в руки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неторопливо, и вскоре часы показали половину шестого. Цзян Хуай всё ещё заворожённо разглядывал рисовку, когда по краю стола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уже убрал ноутбук в чехол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взглянул на экран телефона и обомлел: надо же, как быстро пролетело время! Зачитался до такой степени, что едва не проспал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Виновато улыбнувшись, он закрыл том и поднялся, намереваясь оформить выдачу: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минутку,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Байцинь кивнул. Проследив взглядом за убегающим парнем, он собирался выходить, как вдруг заметил на столе оставленный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 спешке забыл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Фу Байцинь поднял смартфон, чтобы вынести его хозяину. В этот момент корпус устройства коротко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Байцинь опустил взгляд на вспыхнувший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«Слушай... Не хочешь сегодня во второй половине дня побегать с мячом?»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отправителя гласило: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знаком с Цинь Чжэном?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но тут же подумал, что это может быть просто тёзка. В Университете А студентов с именем Цинь Чжэн наверняка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 малейшего желания вторгаться в чужую личную жизнь, Байцинь отвёл взгляд и вышел в холл ожидать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Цзян Хуай, счастливо заполучивший вожделенный том, подбежал к выходу. Заметив ждущего его Фу Байциня, он уже хотел заговорить, но старшекурсник протянул ему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лишился дара речи. Надо же было оставить настолько важную вещь! Не заметь Фу Байцинь, пришлось бы завтра расклеивать объявления об 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— с искренней признательностью выдохнул он. — Я чуть без связи не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Байцинь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взял телефон и разблокировал экран. Увидев сообщение от Цинь Чжэна, он ненадолго замер, но всё же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не стоит. Играйте без меня, я ещё не ужинал».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баскетбольной площадке на другом конце кампуса Цинь Чжэн при первых звуках сигнала мгновенно остановился и выхватил телефон из сумки. Однако, прочитав ответ Цзян Хуая, он лишь удручённо 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шестой час, а он до сих пор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бросил взгляд на часы. Он хотел расспросить подробнее, но в последний момент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ну что, Цзян Хуай скоро придёт? — крикнул кто-то из сокомандников, заметив, что тот застрял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дела. Начинаем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смартфон обратно в рюкзак, Цинь Чжэн попытался выбросить лишние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проговорился двоюродному брату о том, что в него влюблён близкий друг (имени он, конечно, не назвал, ограничившись формулировкой «один хороший приятель»). Фу Байцинь выслушал его от начала до конца, не произнеся ни слова и никак не прокомментировав услышанное, что принесло Цинь Чжэну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на площадку, он снова почувствовал укол совести. Кажется, желая сохранить дистанцию, он зашёл слишком далеко и в последние дни был с Цзян Хуаем слишком холоден. Вчера, например, зная, как тот боится темноты, даже не пошёл встречать его. И пусть Второй брат заверил, что всё прошло нормально, осадок на душе остался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опекал Цзян Хуая с самого детства и никогда не давал его в обиду. А теперь сам же и заставил его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и раздражение подступили к горлу. В игре Цинь Чжэн стал действовать агрессивно и жёстко: с трудом удерживая на губах холодную ухмылку, он вколотил мяч в кольцо с такой силой, что щит содрогнулся, и без паузы бросился в новый атакующий заход.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понятия не имел, что творится в душе у Цинь Чжэна. Отправив ответ, он почувствовал, как радость от найденного комикса стремительно улетучивается. На самом деле у него не было каких-то глубоких обид на Цинь Чжэна, но эта манера попеременно то приближать, то отталкивать его... откровенно угнетала.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стемнело и сработала ночная слепота, Цзян Хуай невольно вспомнил о нём. Они росли вместе, и в детстве, даже когда он стеснялся признаться, что ничего не видит в сумерках, Цинь Чжэн всегда крепко держал его за руку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сжал пальцы и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пристально посмотрел на него. Заметив, как поник парень, он уловил резкую смену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Из-за того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Байцинь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опомнился, поднял голову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пошли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ужина настроение Цзян Хуая так и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общежития Старший и Второй братья наперебой ворковали по телефонам со своими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Цзян Хуай забрался на кровать и открыл ленту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Цинь Чжэн играл с такой неистовой яростью, что соперники стонали от беспомощности и теперь массово выкладывали фотографии с жалобами. Цзян Хуай пролистал пару постов и, наткнувшись на снимок Цинь Чжэна в момент прыжка к корзине, ненадолго задержал взгляд, после чего смахнул экран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обернулся и заметил, как Цзян Хуай меланхолично листает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 комнату, Байцинь закрыл глаза, но перед внутренним взором снова всплыло то выражение лица, с которым Цзян Хуай читал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Потерянный, удручённый взгляд. Словно кролик, у которого отобрали любимую морковку, но он всё равно изо всех сил пытается выдать глупую, невозмутимую улыбку, растеряв всю свою львиную гриву.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зрелища на душе у Фу Байциня почему-то стало... отвратительно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http://bllate.org/book/19666/1934743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