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Байцинь держался на удивление невозмутимо. Глядя на его абсолютное спокойствие, Цзян Хуай поймал себя на странной мысли: кажется, в том, что этот суровый красавец дарит шоколад с забавными зверятами, нет вообще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Вручив презент, новый сосед скрылся в ванной, прихватив банные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покачал головой и вернулся к рисованию. Стерев набросок, над которым только что корпел, он нахмурился — выходило совсем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животе настойчиво заурчало от голода. Парень прижал руку к желудку и невольно скользнул взглядом по коробке конфет, которую только что отложил в сторону. Днем он отказался поужинать с Цинь Чжэном и остальными ребятами, а вернувшись в общежитие, сразу залез на свою верхнюю койку. С тех пор у него маковой росинки во рту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поблагодарив соседа, он достал одну конфету, чтобы хоть как-то заморить червячка. Желудок сразу немного успокоился. Первым делом Цзян Хуай отправил в рот шоколадного зайца. Едва заметная благородная горчинка быстро уступила место мягкому, насыщенному послевкусию — отличный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Увлекшись набросками, он и сам не заметил, как одна за другой растаяли почти все шоколадки — в коробке сиротливо приютились последние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Байцинь вышел из ванной, его взгляд на мгновение замер на опустевшей коробке у изголовья верхней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все еще сжимавший картонку в руках, страшно смутился. Не зная, куда деться от неловкости, он выдавил только глуповатое: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полотенцем мокрые волосы, Фу Байцинь скользнул по нему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куплю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уставился на его черную футболку, потемневшую от капель воды на плечах. Голова соображала туго, и в этот момент парень, сам от себя не ожидая такой глупости,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Фу Байцинь уже устроился на своей нижней койке, до Цзян Хуая дошел весь масштаб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он творит?!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он за пару минут умял чужой подарок прямо на глазах у дарителя, так еще и на обещание купить добавки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сделал глубокий вдох, силясь забыть об этом позоре, и поспешно убрал руки от злосчастной коробки. Он уставился в экран планшета. Заголовок для нового веб-комикса был уже готов, а вот само вдохновение так и не соизволило явиться. В голове крутился настоящий вихрь из сумбурных мыслей. В конце концов парень сдался: выключил планшет, сходил почистить зубы еще раз, а вернувшись, щелкнул выключателем и зарылся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погаснуть свету у изголовья верхней койки, как Фу Байцинь внизу едва заметно шевельнулся и тоже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всерьез опасался, что после такой дозы вечернего сладкого его замучит бессонница, но уснул на удивление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оказался на редкость глубоким и приятным — настолько, что, когда зазвонил будильник, разлепить веки стоило колоссальных усилий. Настойчивая трель дребезжала прямо под ухом. Сегодня из всей комнаты утренние занятия были только у него — у остальных пары начинались лишь после обеда. Укрывшись с головой, Цзян Хуай попытался спрятаться от шума, но в конце концов обреченно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пятницам он всегда просыпался с огромным трудом. Одно дело идти на учебу в компании, и совсем другое — тащиться в одиночку, от этого утренние мучения только удваивались. Цзян Хуай тяжело вздохнул, бросил завистливый взгляд на безмятежно спящего Второго брата — Чжоу Туаня — и начал спускаться по лесенке.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огромному удивлению, новый сосед уже бодрствовал. Он успел умыться и был полностью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Цзян Хуай сообразил, что из-за вчерашней суматохи и позднего возвращения он даже не спросил, как зовут соседа и на каком факультете тот учится. Да и вообще, почему парень заселился в общежитие только через два месяца после начала семестра? Мысли вихрем проносились в голове, и это недоумение, видимо, слишком явно отразилось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озадаченный взгляд, Фу Байцинь помолчал пару секунд, а затем ровным голосом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за границей по программе обмена. Вернулся только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завершая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курс, факультет экономики и менеджмента. Фу Байцинь.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мысленно смутился — неужели его любопытство так легко читается по лицу? Однако вежливо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старший сокурсник Фу. Я Цзян Хуай, первокурсник с художественного факультета. А на соседней верхней койке спит Чжоу Туань, Второй брат, он со строительного.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паре готовишься?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который только осваивался в университете после возвращения, сверился с расписанием в телефоне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привык ходить на занятия вместе с соседями по комнате, поэтому, направляясь в ванную, совершенно автоматически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пару минут, умоюсь — 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немедленного ответа, он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сработала привычка. Если ты уже готов, не жди меня,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невольно всплыло воспоминание: раньше, когда у него еще не было соседей по комнате, они всегда договаривались ходить на занятия вместе с Цинь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нахмурился, его лицо на миг помрачнело, но он тут же упрямо отогнал непрошеные мысли. Парень выдавил на щетку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Байцинь взглянул на наручные часы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Цзян Хуай, удивленно оборачиваясь с зубной щеткой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ровно десять минут, — бесстрастно уточнил Фу Байцинь.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сказанное, Цзян Хуай поспешно скрылся за дверью ванной и принялся за дело с утроенной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десять минут, секунда в секунду, он уже стоял в дверях с рюкзаком наперевес. Их корпус был из новых построек, и до основного учебного городка приходилось топать прилично — минут пятнадцать бодрым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на улицу, Цзян Хуай вдруг осознал, что так и не спросил, куда именно держит путь его сосед. Но Фу Байцинь, заметив его растерянность, избавил от необходимости задавать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учебный корпус.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никаких занятий у него сегодня не намечалось: нужно было лишь уладить кое-какие бумажные формальности в деканате и встретиться с младшим кузеном.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 облегчением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Пятничным утром на аллеях кампуса царило затишье. До самого Третьего учебного корпуса им навстречу попалось лишь несколько заспанных студентов. И только когда парень подошел к дверям своей аудитории, его осенило: черт, он ведь так торопился, что забыл заглянуть в столовую за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сегодня всего одна большая лекция, поем сразу после пары», — решил он, мысленно отмахнувшись от урчания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помахал Фу Байциню рукой в просторном холле первого этажа. Соседу нужно было подняться на третий этаж, а его аудитория располагалась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Цзян Хуай переступил порог просторного лекционного зала, как его тут же бесцеремонно схватили за локоть одногруппники: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а что это за нереальный красавец шел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явно не Цинь Чжэн.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занятий оставалось буквально пару минут, преподаватель еще не зашел, так что половина аудитории с живейшим интересом уставилась на Цзян Хуая. Парень лишь неопределенно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мой новый сосед по комнате. Толком ничего о нем не знаю, просто дошли вместе до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пролетел вздох разочарования. Разумеется, студенты художественного факультета не стали бы приставать с расспросами из-за кого попало, но внешность Фу Байциня производила неизгладимое впечатление. Высокий, статный, с безупречной осанкой и точеными, холодными чертами лица, он излучал сдержанное благородство, из-за которого к нему было даже боязно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Будущие художники всегда питали слабость к выразительной натуре, так что неудивительно, что появление нового лица вызвало такой ажиотаж. Пока в аудитории продолжали вовсю обсуждать таинственного незнакомца, Цзян Хуай прошел к своему месту и разложил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преподаватель, и закипела работа. Сегодня по расписанию стояла всего одна большая лекция по теории искусств, после которой наступали долгожданные выходные. Цзян Хуай прилежно конспектировал материал, то и дело тихонько покашливая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вчерашний душ под ночь дал о себе знать, то ли в комнате сквозило, но голова у него с самого утра неприятно кружилась и наливалась тяжестью. Вдобавок ко всему, пустой желудок, лишенный завтрака, отозвался резкой, противной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глубоко вдохнул, пытаясь унять приступ спазма, и, дождавшись, пока преподаватель отвернется к доске, шумно выдохнул. Он изо всех сил старался вникать в суть лекции, но на лбу уже выступила холодная испарина. Лекция тянулась бесконечно. Цзян Хуай слушал ее словно сквозь слой ваты и делал записи совершенно механически, борясь с накатывающей дурнотой.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короткого десятиминутного перерыва, пока одногруппники шумно сновали туда-сюда, он без сил уронил голову на сложенные руки и забылся тревожным полусном. Снова звонок, снова монотонный голос лектора... Когда наконец прозвенел финальный сигнал, Цзян Хуай готов был взмолиться от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пошли в столовую? — окликнул его сидевший рядом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слабо покачал головой. Сил не было совершенно. Голодная спастическая боль в сочетании с навалившимся жаром приковала его к стулу — казалось, сделай он шаг, и земля уплывет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Одногруппник, поняв, что компании не составить, лишь пожал плечами и ушел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лбом в прохладную поверхность стола, Цзян Хуай проводил взглядом последних студентов. Закрыв учебник, он улегся поудобнее, надеясь переждать самую острую волну слабости. «Сейчас немного отпустит, и я напишу Второму брату, попрошу захватить мне чего-нибудь перекусить, когда он пойдет обедать», — лениво подумал он. В опустевшей огромной аудитории парень смотрелся бесконечно одиноким и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завершив все бумажные дела на верхних этажах, собирался отправиться на встречу с кузеном в ресторан. Однако, спускаясь по центральной лестнице, он невольно задержал взгляд на открытой двери одной из аудиторий первого этажа. Дверь лекционного зала осталась распахнутой настежь, и из коридора отлично просматривался весь класс. Прямо напротив прохода, уткнувшись лицом в парту, неподвижно лежал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лежал на боку, судорожно прижимая ладонь к животу. Всем его видом читалось крайнее изнеможение. Фу Байцинь помедлил секунду, подошел ближе и негромко постучал костяшками пальцев по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двойной стук, но парень за партой даже не шевельнулся. Лицо Цзян Хуая сделалось пугающе бледным, на висках выступили мелкие капли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нахмурился и уверенным шагом вошел в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Хуая накрыла новая волна острой, режущей боли в желудке. Парень судорожно вздохнул сквозь зубы и тихо застонал. Все тело прошиб холодный пот; казалось, внутренности скручивает тугим жгутом.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он запоздало сообразил: дело было не только в легкой простуде после вчерашней ванной. Свою роль сыграла целая коробка крепкого шоколада, съеденная на пустой желудок. Сознание медленно ускользало от невыносимых спазмов, но сквозь пелену ресниц он вдруг уловил чье-то приближение.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силуэт замер у самой парты. Оценив состояние соседа, который не мог даже вымолвить слова, Фу Байцинь стремительно достал телефон, набрал номер школьного медпункта и, убедившись, что дежурный врач на месте, без лишних слов наклонился и легко поднял парня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продолжавший баюкать разболевшийся живот, опомнился лишь тогда, когда земля ушла у него из-под ног. Воздух качнулся, и в затуманенном взоре проступили знакомые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Байцинь?.. — прошелестел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слабо, надтреснуто, лишившись своей вчерашней звонкости.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на мгновение замер, затем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Отнесу тебя в школьный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послушно прикрыл глаза. Сил на то, чтобы удивляться или протестовать, не осталось совсем, и он безвольно прислонился к плечу соседа. Ткань футболки Фу Байциня оказалась на удивление мягкой, а от его крепкого тела исходило надежное, успокаивающее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лицу Цзян Хуая катился холодный пот. Вспомнив о возможной брезгливости соседа, парень попытался отстраниться, но широкая ладонь бережно, но твердо зафиксировала его затылок, прижимая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негромко скомандовал Фу Байцинь.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нисколько не смутили ни лихорадочный жар, ни испарина на лбу соседа. Не снижая темпа, он донес его прямо до дверей школьного медпункта.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предупрежденный по телефону, уже ждал их и, едва завидев парней, засуетился, указывая на свободную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застеленной белоснежной простыней кушетке, Цзян Хуай зябко поежился — без чужого тепла его тут же пробрал озноб. Доктор быстро измерил температуру, осмотрел больного и, нахмурившись,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Острый гастроэнтерит на фоне простуды. Температура высокая, придется ставить капельницу.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Байцинь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быстрый взгляд на постель. Цзян Хуай уже свернулся калачиком, крепко зажмурив свои янтарные глаза и судорожно стискивая руками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http://bllate.org/book/19666/1934711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