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Цзи V: «Этот год выдался крайне насыщенным, поэтому я решил взять небольшой отпуск. Что касается компании — да, между нами возникло легкое недопонимание, но всё далеко не так драматично, как успели напридумывать. Пожалуйста, не верьте слухам. Не позволяйте этому портить вам настроение и не устраивайте ссор. Живите своей жизнью, уделяйте больше времени близким. Я постараюсь вернуться как можно скорее — уже с новыми, более качественными проектами».]**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фанаты Линь Цзи наконец-то дождались долгожданного поста от своего кумира. Пускай слов было немного, зато сформулировано всё четко, искренне и с уважением. Кажется, каждый поклонник, рвавший жилы за своего любимца, должен был успокоиться и выдохнуть...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в топе, набравший десятки тысяч лайков, отличался предельно «вежливыми» выражениями и весьма оригинальными пожеланиями: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вы зубы заговариваете?! Все знают, что Линь Цзи последние годы пользуется только смартфонами бренд-линейки "Люйми". А этот пост вылетел с модели, которую рекламирует наследничек Ди! Вы реально думали, что фанаты не просекут, что за аккаунтом сидит постороннее жлобье?! Цзи-гэ сам в шоу говорил, что никогда не отдаёт свои соцсети мейкаперам и менеджерам! Какими грязными методами «Медиа-холдинг Ди» отжала его профиль?! Чтобы выслужиться перед своим принцем и окончательно загнобить артиста? От всей души желаю кое-кому остаться без наследников,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крупнейших юридических бюро города Сунь Люйши отдавала указания своей помощнице. Задачи распределялись с безупречной логикой и прозрачными приоритетами, так что девушка мгновенно понимала, что от нее требуется — не то что у прежнего начальника, который вечно путался в собственных поручениях и перечеркивал вчерашние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выискивать у нынешней боссихи недостатки, то только один: она была чересчур рациональной. Будто оживший Гражданский кодекс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профессии приходилось сталкиваться с самыми разными клиентами. Некоторые из них, едва начиная рассказывать о своих несчастьях, выбивали из чувствительной ассистентки потоки слез. Однако госпожа Сунь выслушивала самые раздирающие душу истории с абсолютно каменным лицом, а затем хладнокровно зачитывала список подходящих статей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раз задавалась вопросом: есть ли у её начальницы хоть какие-то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 из офиса, помощница мельком заглянула в кабинет: свет горел, Сунь Люйши сидела с идеальной осанкой перед монитором и с суровым видом молниеносно стучала по клавишам. Интересно, какому бедолаге на этот раз посчастливится получить от неё 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восемь вечера. Трудоголизм — неотъемлемая черта их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когда-нибудь так полюбить работу», — вздохнула про себя ассистентка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ней закрылась, Сунь Люйши развернула окно QQ. Уведомления в групповом чате сыпались со скоростью пулеметной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Ши Люй, я только что догнала онгоинг по Вэйбо X Доуинь! Это же просто разрыв! Когда ждать сцену 18+ с Байду X Сяо Хуншу?!»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гляньте, еще одну душу затащили на авторский пейринг по айдол-шоу! Наша Ши Люй заслуженно держит статус фикрайтерши номер один по реальным людям!»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«Фанфик про шоу талантов — это разнос. Кто бы мог подумать, что из двадцати юных парней можно выжать тридцать четыре комбинации пейрингов?!»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бешеной скорости! Если ты не привередлив в еде, то грех не запрыгнуть в этот сверхзвуковой поезд госпожи Ши Люй!»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Люй, о которой с таким восторгом отзывались в сети, считалась самым продуктивным автором фанфиков в фандоме. Впрочем, она никогда не зацикливалась на одной паре и не меняла никнеймы при смене фандома, оставаясь одинаково щедрой и холодновато-беспристрастной к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всеобъемлющая любовь к шипперству была известна каждому: даже если два артиста из китайского шоу-бизнеса ни разу в жизни не пересекались, Ши Люй легко могла «свести» их на страницах своих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интересы автора охватывали буквально весь шоу-бизнес, в читательском сообществе со временем сложилось неписаное правило: писательница свободна творить всё, что душе угодно. Читатели выбирают то, что нравится, но никому не дозволено лезть со своими указаниями или мешать творческому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идиллия была редчайшим исключением для фанфикеров — группу даже шутливо прозвали «зоной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Люйши без единой эмоции на лице набрала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«[Ши Люй]: Обещанную горячую сцену с Вэйбо X Сяо Хуншу пока отложу. У меня появился новый любимчик».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 Какая пара избранников судьбы удостоилась внимания нашего автора?!»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сверху, не факт, что они избранники. Вполне могут оказаться парочкой несчастных бедолаг».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новенькая, объясните, в чём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«Избранники судьбы: канон цветет и пахнет, фанаты живут в мире, а мимокрокодилы мечтают об их свадьбе. Несчастные бедолаги: сами персонажи не переносят друг друга на дух, фанаты готовы перегрызть соперникам глотки, а обыватели ждут, когда эти двое встретятся в суде».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согласна на всё! Я не привередливая, буду жрать любой деликатес от госпожи Ши Люй! Я просто бездушный робот для шипперства, пустите меня в поезд!»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 любопытно! Можно хоть один намек, 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«[Ши Люй]: Зашипперила Ди И X Линь Цзи. Пейринг двух королей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даже Ди И X Сяо Хуншу выглядели бы правдоподобнее! Те хотя бы на стримах перемигивались... (осторожно)»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а вы вообще в Вэйбо заглядываете? Фанаты этих двоих прямо сейчас висят на первом месте в трендах и рвут друг друга на куски (шепотом)»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заспамили все теги и желают друг другу остаться без потомства... Это же кровная месть! Или госпожа Ши Люй решила обыграть троп "от ненависти до любви"? (тоже неплохо!)»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«[Ши Люй]: Конкретный сюжет пока не продумала, но заброшу пару ключевых тегов».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«[Ши Люй]: Понуждение, незаконное лишение свободы, топовый артист продает тело ради долгов перед спонсором, ледяной красавец с покрасневшими уголками глаз молит о пощаде, пытки всю ночь напролет — да так, что наутро без помощи с кровати не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А ведь звучит чертовски горячо...»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А ведь звучит чертовски горячо...»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А ведь звучит чертовски горячо...»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голове уже сложился роман на миллион слов! Всë, эта парочка обречена!»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«Объявляю себя фанатом пейринга Ди И/Линь Цзи с десятилетним стажем!»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выше — с двадцатилетним! Давайте начнем с детства: наследник богатого клана и юный бродячий актер массовки в Хэндяне... Разве не идеальный сеттинг?!»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когда начнёте писать? Только, ради всего святого, не выкладывайте это на Цзиньцзян!»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«Плюсую! На Цзиньцзяне сейчас сплошной мужской омегаверс и роды! Причем простыми детьми они уже не ограничиваются — на днях видела историю, где герой родил хорька! Ну брехня же,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«[Ши Люй]: Сейчас завал на работе. Как разберусь с текущими делами — сразу возьмусь за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Сяо Цзя принес отремонтированный смартфон. Этому предшествовала целая детективная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категорически отказался принимать помощь Ди И и поручил починить гаджет своему ассистенту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же, узнав об этом, велел Сяо Цзя ненавязчиво намекнуть парню, что у него есть «надежный мастер с золотыми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Сяо И без тени сомнений повелся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смартфон, сделав крюк, снова оказался в руках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все эти сложные многоходовки, просматривать чужие личные данные Ди И не собирался. Настоящие подонки вершат грязные дела молча, а такие громкие «поверхностные мерзавцы», как он, в глубине души остаются абсолютными джентльменами.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 веселый мотивчик, Ди И поднимался по лестнице. Он уже предвкушал, как подразнит неприступного коронованного актера, отдавая ему сотовый, и полюбуется, как ледяная маска на этом совершенном лице медленно тает от раздражения. А если повезет, удастся вытянуть из него пару любопытных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губах Ди И сама собой расплылась коварная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*Вз-з-з...*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коротко вибрировал. Ди И бросил беглый взгляд на экран — обычное новостное уведомление подсветило дисплей, открыв лаконичную заставку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снимок. Узкое, зажатое со всех сторон помещение, куда единственный лучик света пробивался сквозь решетку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игры со светотенью, никакой выверенной композиции — просто случайный кадр, сделанный дилетантом. Пройдет кто мимо — даже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же, как законодатель моды в одежде с барахолки привлекает взгляды, заставляя гадать о бренде, этот простенький снимок приковал к себе внимание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первого же взгляда он узнал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медленно гаснущий экран, и глуповатая ухмылка сползала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сыграл трагическую роль агента под прикрытием. Его герой совершил немало подвигов ради поимки преступников, но прямо перед долгожданной победой получил смертельную пулю от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картины все праздновали, чокаясь бокалами в залитом светом зале, пока его персонаж медленно угасал в одиночестве, в сыром заброшенном складе. И этот вентиляционный люк был последним, что тот видел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раздирающий душу кадр Ди И получил свою первую статуэтку «Золотой собаки», открывшую ему путь к титулу трижды короля экрана. Эта сцена имела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подобные складские помещения с вентиляторами похожи друг на друга как две капли воды, Ди И вложил в тот эпизод слишком много душевных сил. Он переснимал дубль тридцать раз подряд и помнил каждый скол штукатурки на той стене. Он был абсолютно уверен: на заставке у Линь Цзи стояла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 был не кадр из фильма — по мелким дефектам узора трещин угадывались следы прошедших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 И бессовестно установил на новый телефон Линь Цзи свое собственное фото, но не сомневался, что тот сменит его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публично признанных пар в шоу-бизнесе, никто не рискнет ставить чужое фото на заставку — слишком велик шанс случайно засветить экран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фотографии! Любая мелочь могла стать поводом для расследований фанатов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зимой Ди И надел шарф, и его тут же заподозрили в тайном романе с одной актрисой — просто потому, что вышивка на его шарфе отдаленно напоминала узор на её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оказалось недоразумением, но далеко не все подобные догадки рождались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из влюбленных обожает загадывать загадки, второй неизбежно научится их разгадывать. Особенно пары, вынужденные скрывать свои чувства: когда объявить о связи нельзя, а удержать радость внутри невозможно, в ход идут секретные шифры.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индустрии Ди И не раз разгадывал подобные тайные знаки — его наблюдательность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вопросом: если бы у него появился любимый человек, как бы он сам прятал свои чувства от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 на телефоне Линь Цзи дала ему исчерпывающий ответ. Сделать снимок в месте, имеющем глубокий смысл для другого человека, взглянуть на мир его глазами — более утонченного и романтичного способа выразить чувства Ди И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увидит лишь заурядный кадр. А я вижу твой последний взгляд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включая экран, я будто снова смотрю на жизнь твоими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благодаря заботливому (и весьма настойчивому) уходу Ди И, регулярно втиравшему целебные мази, поясница Линь Цзи практически пришла в норму. Он уже мог свободно ходить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сотовый, Ди И неожиданно обошелся без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лишь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лазил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моментально вернул себе привычный развязный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совсем в меня не верит, аж сердце разрывается! Впрочем, раз ты так нервничаешь, там точно спрятано что-то компрометирующее.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приятно, когда в его телефоне копаются посторонние, — сухо отрезал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щелкнул пальцами, будто только что вспомнил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мастер сказал, что внутри всё залито водой. Работает-то он работает, но долго ли протянет — вопрос. Лучше скопируй важные данные, а сам переходи на тот смартфон, что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передал, попросил предупредить. Ты, наверное, хочешь спросить, почему он сам тебе не набрал? — Ди И сработал на опережение, перехватив инициативу. — И вообще, отчего у тебя вечно ко мне столько вопросов?!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перехотелось. Ди И снова вышел победителем благодаря своей непробиваемой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печальная новость: сегодня Учителю Линь придется коротать вечер в одиночестве. Наша съемочная группа вернулась из гор, сегодня у нас банкет по случаю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Цзи никак не отреагировал, Ди И нарочито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Учитель Линь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не имею отношения к вашему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актеров имеют полное право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жаль, — вздохнул Ди И с наигранной скорбью. — Придется мне одному отбиваться от этой оравы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его словам оказаться пророческими!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И была редкая способность: даже находясь в состоянии сильного опьянения, он умудрялся сохранять безупречно трезвый 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окружающим казалось, будто его невозможно перепить, и тосты в его честь сыпались без остановки. К ночи, когда Сяо Цзя доставил босса домой, тот был пьян в дрова. Хрупкий ассистент буквально трещал по швам, таща на себе всю его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почему-то до сих пор не спал. Услышав шум, он спустился на первый этаж, чтобы помочь, и Сяо Цзя едва не зарыдал от облегчения: тащить пьяницу вдвоем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Ди И качнуться в сторону Линь Цзи, как он тут же отвалился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гаркнул Ди И, с трудом маша руками и грубо отпихивая протянутую руку Линь Цзи. — У тебя спина не прошла... Сиди ровно! Где Сяо Цзя?! Сяо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ассистенту пришлось снова принять на себя весь вес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 про травму господина Линя! Тут ступеньки, осторожнее, не споткнитесь!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послушно перебирал ногами,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Молодец... Не давай своему Учителю Линь перенапрягаться... Сяо Цзя, моя рыбка 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рыбы, бро, нам еще на второй этаж плыть. Подымай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уложив пьяное тело на кровать, выбившийся из сил Сяо Цзя плюхнулся прямо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Линь, дайте дух перевести...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заняться спортом, — безапелляционно заметил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туда же! С детства ненавижу физические нагрузки, особенно с отягощением.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даже во сне не затихал, бубня невнятные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А-бэ-цэ-дэ... э-фэ-гэ...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часто так напивается?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упаси! Иначе я бы уже себе такие бицепсы подкачал, таская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обернулся и обомлел: Линь Цзи аккуратно разувал его начальника. Ассистент подскочил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оставьте! Я сам всё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Цзи подложил подушку под голову Ди И и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Цзя, повинуясь какому-то внутреннему импульсу, незаметно достал телефон и записал эту сцену на видео. 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гаджет, он смутно осознал: эта запись может стать его билетом к повышению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гипнотизировал взглядом спящего пьяницу и лишь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наконец воцарилась тишина. Сяо Цзя ушел, а Ди И перестал бубнить свою непонятно-алфавитную тарабарщину и, похоже,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ещё немного задержал взгляд на его лице, развернулся, чтобы уйти, но в тот же миг чьи-то пальцы мертвой хваткой вцепились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обернулся. Пьяный в дым Ди И слегка приоткрыл мутные, расфокусированные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Линь Цзи, он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Цзи-цзы... — пробормотал он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медленно присел на край матраса напротив. Их взгляды — один проницательный, другой туманный —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разжал пальцы и принялся судорожно хлопать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Цзи-цзы, брат принес тебе кое-что вкусненькое...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 проскользнул едва 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Ди И наконец выудил из нагрудного кармана маленький сверток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аккуратно, слой за слоем, стал разворачивать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Брат о тебе не забыл... Где бы ни был, всегда о тебе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развернулась полностью, внутри обнаружился кусочек восточной сладости. Правда, четверть угощения превратилась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 И отразилось искреннее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Раздавил... Всё, не поесть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спрятать испорченный подарок обратно, как Линь Цзи крепко перехватил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туманной дали донесся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потянул его руку к себе и прямо с его ладони стал по кусочку съедать сладость, подчищая языком даже самые мелкие крошки с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сводил пристального, гипнотизирующего взгляда с лица Ди И — будто ел не пирожное, а того, кто его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замер, словно под гипнозом. Взгляд напротив намертво приковал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наблюдал, как чужой розовый язык подбирает сладкие крошки с бумаги прямо на его ладони, а затем отправляет их в рот, и сам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выветривался с невероятной скоростью. Спящий разум, подобно застрявшему в шахте лифту, кто-то мощным рывком потянул за стальные тросы, вытаскивая прямо из глубины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сладостью, Линь Цзи забрал искусанную бумажку и толкнул Ди И обратно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поспешно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пьян... Ужасно пьян... Спать... Надо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И открыл глаза, безупречное лицо Линь Цзи находилось буквально в ладони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чутье подсказало Линь Цзи, что за ним наблюдают: закрытые веки медленно дрогнули,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Линь Цзи пробежала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Угу, — заторможенно отозвался Ди И, чей мозг всё еще переваривал последствия вчерашнего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сел, вид у него был немного неловкий: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сильно напился. Я побоялся, что тебя тошнить начнет во сне,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напился, — механически повторил за ним Ди И. — Точно,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у меня снова провал в памяти. Ничего не помню... — Ди И осторожно глянул на собеседника: — Я вчера... ничего лишнего не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был слишком пьян, пришел и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еще, я приготовлю антипохмельный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молча считал его шаги, пока стук не затих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натянул одеяло с головой, сжался в калачик под плотной тканью и уставился широкими глазами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сладкий аромат пирожного, вырвавшийся из развернутой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обжигающее прикосновение чужого языка к своей ладони через тонкий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этот взгляд. Взгляд, который навечно въелся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