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в дверь непрерывно трезвонил прямо во сне — настойчиво, безжалостно, не оставляя ни единого шанса досмотреть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И, точно лунатик, сполз с дивана и, не размыкая век, поплелся к прихожей: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Иду, иду...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Цзинцзи вполголоса предупредила адвоката Сунь: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 вы сейчас ни увидели, постарайтесь не удивляться.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Адвокат Сунь Люйши — подтянутая женщина в строгом деловом костюме и с аккуратным коротким каре — умела давить одним лишь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я профессионал. Меня ничем не удивить.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отлично, — вздохнула Юй Цзинцзи. — Хотя я работаю с ним уже столько лет, а он до сих пор умудряется подкидывать мне сюрпризы.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распахнулась. На пороге стоял сонный Ди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ты вообще в курсе, который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Цзинцзи невозмутимо взглянула на часы: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Восемь пятьдесят пять. Офисный планктон в это время уже наливает кофе у кулера.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отпуске мой абсолютный рекорд подъема — половина одиннадцатого.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И развернулся и, едва перебирая ногами и заплетаясь, поплелся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вообще, у тебя же есть пароль.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Цзинцзи жестом пригласила Сунь Люйши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жил один, я заходила без стука. Но теперь-то ты тут не один. Почем я знаю, чем вы тут занимаетесь.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И сладко зевнул и с размаху рухнул обратно на диван: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переоцениваешь мои силы. Даже если бы я решил чем-то заняться, уж точно не ни свет ни заря.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в твоей системе координат девять утра — это «ни свет ни заря».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Цзинцзи прошла за ним и уставилась на скомканный плед: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почему в гостиной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Избыточный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говорила тебе обустроить гостевую.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стати? Гостей-то у меня не бывает, — пробормотал Ди И, уже засыпая.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Цзин подошла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 дрыхнуть! Ты же сам просил найти лучшего юриста в городе? Я привела человека, а ты так встречаешь гостей?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И даже веком не повел: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Голова сейчас ватная, серьезные дела не решаются.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адвоката Сунь почасовая оплата, и очень высокая, — Юй Цзинцзи толкнула его в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налей ей чаю, пусть капают премиальные.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верхнего этажа донесся мужской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Цзинцзи и Сунь Люйши с изумлением увидели, как парень, секунду назад изображавший труп, с закрытыми глазами мгновенно взвился в сидячее положение: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стряслось?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Провожая взглядом его сомнамбулический побег на второй этаж, обе женщины прониклись одинаковым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Ди?» — переспросила про себя Юй Цзинцзи. — «Съехались, а обращаются друг к другу всё холоднее?»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И толкнул дверь спальни и застал картину: Линь Цзи сидел на полу, тщетно пытаясь подняться, а рядом Сяо Ао изо всех сил тянул его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настолько попала Ди И в смешинку, что он вальяжно оперся о косяк, а губы сами расплылись в широкой ухмылке.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на полу Линь Цзи смерил его сердитым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скалишься? Помог бы лучше!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сонливость мгновенно улетучилась. Глаза Ди И сощурились полумесяцами, и он с сияющей физиономией шагнул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сказал: будет что нужно — зови.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я и позвал!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позвал не когда «нужно», а когда уже «катастрофа».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И подхватил его на руки, не затыкаясь ни на секунду: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 тот фильм, где отец-одиночка покалечился на стройке и его парализовало, а сын учился в старших классах?..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«Подать апелляцию с отцом на спине». Ты играл сына. Каждый день таскал отца в город на учебу, потом в суд... Всего себя ему отдал.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Глубине познаний Линь Цзи в фильмографии Ди И мог бы покровительственно позавидовать даже сам Ди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вот. Пускай в суд на Сяо Ао я подать от твоего имени не смогу, но уж ухаживать за парализованным тобой до конца дней — это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тронут твоей сыновней почтительностью, но в отцы к тебе не набивался.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быть отцом — будь невесткой. Неужели не чувствуешь, какой чертовски привлекательный мужской образ? Ответственный, надежный! Я только из-за этого характера и согласился на роль. Не думал, что доживу до сиквела.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Сиквела?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«Снести жену вниз по лестнице».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адвокат Сунь на оплачиваемых минутах допивала чайник чая, парочка наверху привела себя в порядок, и один снес другого на руках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сутки не виделись, а человек уже в таком состоянии — Юй Цзинцзи вонзилась в Ди И испепеляющим, немым допросом.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был настолько прямолинейным, что включить дурака не вышло бы при всем желании.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смотришь? — открестился Ди И. — Это честно не моих рук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Позавчера он был цел и невредим, — отрезала Юй Цзинцзи.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Жизнь полна сюрпризов.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Цзин перевела взгляд на Линь Цзи в поиске правды.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все еще закипал от досады, что его пришлось сносить на руках, но наговаривать на невиновного не стал и буркнул с неохотой: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ни при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Цзинцзи предпочла сделать вид, будто ничего не произошло, и перешла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госпожа Сунь, лучший адвокат по трудовым спорам в шоу-бизнесе. Все контракты Линь Цзи она уже изучила. Дальнейшие шаги... — Она обернулась к Ди И: — Сам расскажешь?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Адвокат Сунь полностью оправдывала репутацию высококлассного профи: пикантная неловкость между двумя мужчинами не вызвала на ее лице ни тени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сперва вручила визитки, а затем выложила из портфеля аккуратную стопку документов — толщиной с хорошую университетскую монографию. Поля пестрели стикерами и пометками от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детально изучила договоры господина Линя с его прошлым агентством. Там предостаточно спорных пунктов. Сначала я попробую урегулировать всё с их юристами мирным путем. Если не выйдет — подадим в суд.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выудила отдельную бумагу: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Согласно пожеланиям господина Ди, я подготовила соглашение о переводе долга господина Линя на его имя, а также график погашения.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 окончательно перестал понимать, какую игру ведет Ди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Подпишешь кабальную грамоту, — оскалился Ди И. — Ты ведь привык просыпаться должником? Чем задолжать чужим дядям, лучше задолжай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Сведя брови к переносице, Линь Цзи открыто выразил крайнее недоумение: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это? Какая тебе выгода?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И улыбнулся как главный злодей из комиксов: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равно учитель Линь ради выкупа готов сниматься без разбора. Так чем соглашаться на убогие низкобюджетные веб-драмы, лучше сняться в чем-то куда более пикантном. Став твоим кредитором, я смогу заказывать любое шоу, какое захочу. Ну кто устоит перед таким искушением?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Кхм-кхм, — кашлянула сбоку Юй Цзинцзи. — Потише на поворотах. Ты сейчас вылитый нечистый на руку режиссер, собиравшийся склонить актера к неформальным услугам.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еще не все! Впредь каждый твой гонорар будет поступать прямиком на мой счет. А на карманные расходы будешь просить у меня лично, пока не выплатишь все до копейки. Одно представление этого греет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И довольный качал ногой; будь у него хвост, он бы от радости ходил ходуном.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Адвокат Сунь профессионально вмешалась: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Линь, не волнуйтесь. Условия договора полностью соответствуют законодательству. Никто не заставит вас совершать неправомерные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 перелистывал страницы, и его хмурый, предельно сосредоточенный вид доставлял Ди И эстетическое наслаждение.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это выражение лица — когда человек вроде бы читает, но не понимает абсолютно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Вновь раздался покашливающий звук. Ди И покосился на Сестру Цзин: та усиленно тянула уголки губ вниз, всем видом показывая: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«Твоя довольная ухмылка уже закладывает виражи за уши».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Прикрыв рот кулаком, Ди И легенько кашлянул и вернул себе выражение обычного превосходства: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боишься, что я продам тебя в рабство? Если бы ты проявлял хоть десятую долю этой въедливости, когда подписывал контракт со старой компанией, тебя бы не обобрали до нитки.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Люйши согласилась: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Линь действительно поступил опрометчиво. Проконсультируйся вы тогда с юристом, ни один специалист не посоветовал бы подписывать тот договор.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И тут же взялся выступать доверенным лицом Линь Цзи: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можно понять. Учитель Линь так горел желанием сбежать от прежнего хозяина, чтобы поскорее оказаться поближе ко мне, что от эмоций потерял голову. Дело житейское.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слушать этот бредовый поток, Линь Цзи перелистнул на последнюю страницу и размашисто поставил подпись: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устроит?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Ди И стала совсем уж триумфальной: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Подмахнул не читая? Не зря я попросил вложить последней страницей согласие на регистрацию брака.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 тут же уткнулся в документ, но, обнаружив там обычный стандартный лист, понял, что опять попался на удочку.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Цзинцзи посмотрела на Линь Цзи с искренней жалостью. Экому бедолаге «повезло»: только вырвался из пещеры с кровожадными летучими мышами, как угодил прямо в пасть к серому волку.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адвоката Сунь, Юй Цзинцзи коротко резюмировала рабочие моменты: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Пиар-отдел сейчас собирает доказательства в пользу Линь Цзи. Пока нет железных подтверждений, сидим тихо и не отсвечиваем, чтобы враги не уничтожили улики.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шума в сети — пока потерпим. Пусть паблики с маркетинговыми аккаунтами судачат про вашу вражду сколько влезет, в перепалки не вступать. — Юй Цзинцзи с особым нажимом посмотрела на Ди И: — Особенно тебя касается.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что, похож на дебошира? — Ди И крайне безвинно развел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Будто у тебя мало грешков, — Юй Цзинцзи помедлила, но тревога не утихла. — А может, ты все-таки сдашь мне пароль от Вейбо?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И категорически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аккаунт на Вейбо — как мой любовник. Заходить на него могу только я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Цзинцзи помрачнела: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держи своего «любовника» в узде. За ним, на минуточку, следят десятки миллионов человек, так что не давай ему болтать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повернулась к Линь Цзи с той же идеей: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фанаты сейчас настроены довольно агрессивно, их надо успокоить. Как насчет того, чтобы передать управление твоим аккаунтом компании?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 прохладно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люблю, когда в мой аккаунт кто-то заходит.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Линь, так у вас тоже есть любовник? — ввернул Ди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 сделал вид, что не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Компания может публиковать от моего имени официальные объявления и заявления, но если обращение идет лично от меня, я буду писать его сам. Не хочу, чтобы за меня вещали посторонние.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«Один другого краше, у обоих характер — не подступишься», — Юй Цзинцзи оставалось только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Чуть позже скину тебе текст, перескажешь своими словами и выложишь.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Линь Цзи мелькнуло замешательство: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телефон...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заготовлен, — Ди И выудил из-под журнального столика новенький смартфон в свежей упаковке и подмигнул, постучав ногтем по защитному стеклу. — Симку переставил, базовые приложения накачал. На каких еще соцсетях сидишь? Давай зафрендимся.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Цзинцзи уставилась на этот заботливый образ Ди И так, словно видела его впервые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 зажег экран. На обоях блокировки красовался Ди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Черно-белое фото: мужчина слегка покусывает нижнюю губу, хищно и дерзко глядя с экрана прямо на владельца.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лицо этого бренда, на всех смартфонах по умолчанию моя фотка стоит, — невинным тоном пояснил Ди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Допустим. А с паролем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день рождения. Установил, чтобы защитить твои персональные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 ввел цифры. Рабочий стол сменился другой фотографией Ди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Линь Цзи замерли. До него только сейчас дошло, что он только что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поздно: над ухом уже раздался довольный, ехидный смешок: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Линь, а ты, я смотрю, отлично помнишь, когда я родился.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 швырнул ему телефон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Передумал. Не нужен он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чего? — Ди И со смехом впихнул гаджет ему обратно в руки. — Сестра Цзин ждет, когда ты пост выложишь.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проигнорированная Юй Цзинцзи подумала: «Я просто молча посижу и понаблюдаю за вашим флиртом».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ваш менеджер, я имею право знать: у вас сейчас отношения хорошие или плохие?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сказать «плохие», так Ди И сидит и сжимает его руку, а Линь Цзи даже не пытается ее вырвать.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сказать «хорошие», тогда откуда эти церемонные «Господин Ди» и «Учитель Линь»? Что за новые веяния?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 мне правду. Чтобы я понимала, к чему готовить пиарщиков.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это выразить, — Ди И закинул руки за голову. — Выше родителей, недотягивает до супругов, любовные отношения ждут кивка учителя Линя, а дружбы тут отродясь не водилось.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Цзинцзи набрала номер руководителя пиар-отдела: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набросала заголовок для следующей статьи, возьми за основу.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Сестра Цзин! А то мы как раз голову ломали, о чем писать. Какой заголовок?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«Ди И откровенно рассказал об отношениях с Линь Цзи: "Дружбы между нами отродясь не водилось"».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http://bllate.org/book/19664/1992413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