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Ди И первым делом схватился за голову. Похмелье накатило с такой раскалывающей силой, будто его накануне огрели чем-то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Морщась от боли, он встал с кровати, нащупал ногами тапочки и на автопилоте поплелся в ванную. Вся эта рутина шла гладко — ровно до тех пор, пока он не поднял взгляд на зеркало. Сонливость мгновенно как рукой сняло. Ди И отшатнулся, выскочил в спальню и бегло огляделся, убеждаясь: да нет, всё верно, ночевал он в собственной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вернувшись к раковине, он въедливо уставился на свое отражение. На него смотрел взъерошенный, помятый, но по-прежнему чертовски привлекательный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лбу у этого привлекательного мужчины красовался наливавшийся краснотой синяк. Если присмотреться, его и впрямь будто кто-то приложил.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внизу обнаружилась пиала с похмельным отваром. Сколько Ди И себя помнил, дома он всегда просыпался в полном одиночестве. И то, что после тяжелой пьянки его ждал горячий бульон, неожиданно тронуло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вот оно... то самое домашнее тепло?»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трепетная мысль успела оформиться, как чья-то наглая рука ловко вынырнула у него из-за спины, сцапала пиалу и в один мах осушила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Осунувшийся и мятый Фэй Чжипянь блаженно зажмурился и издал удовлетворенный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счастье... Забота...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Ди И сгреб его за шиворот и встряхнул: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мое счастье, паскуда! Выплевывай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Похмелье, видимо, напрочь затормозило соображалку Чжипяня. До него только через пару секунд дошел смысл сказанного, он панически зажал рот ладонями, и на его лице отобразился самый настоящий позыв к рвоте: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я, кажется, отравился...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Линь Цзи с новой пиалой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отвар не удался, я собирался его вылить. Попробуй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несчастного Чжипяня в сторону, Ди И с победоносным видом принял из рук Линь Цзи дышащую паром пиалу и с чувством дунул на горячий парок прямо на глазах у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 парок? Вот это — настоящее семейное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это предвзятость!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был обжигающим, так что заглотить его разом, как это сделал Чжипянь, Ди И не мог, что дало ему возможность смаковать каждый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терпеливо дождался, пока тот допьет,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тебе сказать... — Ди И невозмутимо утер губы. — Ошибки — мать учения, но учения, видать, ребенок многодетный, и эта попытка тоже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Чжипянь мгновенно сменил гнев на милость и зашёлся в гогочущем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Учитель Линь, вы беспристрастны! Накормили дрянью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не стал спорить с этим «гогочущим гусем». Он ткнул пальцем себе в покрасневший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у меня опять память отшибло. Не помнишь, что вчера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и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держался на ногах и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что, — озарился Ди И. — А я-то решил, будто мне кто-то прописал.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Чжипянь тут же подскочил ближе и принялся въедливо разглядывать шишку: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чистой воды след от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поморщился от разившего от него перегара и брезгливо отодвинул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 Линь говорит, что это стена, значит, стена первой напросилась.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Чжипянь потер виски, пытаясь выудить из памяти смутные обрывки вчерашнего вечера. — Мне под конец пьянки не мерещилось? Я будто бы твоего сына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инстинктивно подался вперед, вся его фигура заметно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Вы были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 — Чжипянь на мгновение застыл, не сообразив, почему первым наотрез открестился именно Учитель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нализался в дрова, — Ди И врал с абсолютно невозмутимым лицом. — Вцепился в ползмеи, доказывал, что это мой сын, и рвался записаться к нему в крестные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крестные к твоему сыну? Я хоть и напился, но не свихнулся же! — Чжипянь озадаченно почесал затылок. — Но я точно помню... что-то белое...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подобное описание вообще мало смахивает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М-да, видать,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самую секунду прямо у него перед носом мелькнула белоснежная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Чжипянь замер с остекленевшим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Меня до сих пор не отпустило?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мгновенно вскочил, перекрывая ему обзор собственной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Чжипянь попытался высунуться слева — Ди И сдвинулся влево. Чжипянь метнулся вправо — Ди И заблокировал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стоп, — до Чжипяня наконец начали доходить странности. — Что ты тут прячешь? У тебя точно есть от меня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жестко зафиксировал его голову ладонями, не давая крутить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зубы не заговаривай. Зачем приперся-то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Трюк сработал — Чжипянь тут же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же сценарии тебе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они? — Ди И под шумок подал знаки Линь Цзи и силой выпихал Чжипяня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тут же раздался оглушительный грохот и звон падающей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погром? — Чжипянь рванулся было назад, но Ди И с силой повернул его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 там что, кухню крушит?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разнесет, все равно давно пора было ремонт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в гостиной валялось несколько распечатанных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Породистые тексты, пока ты там в горах в отшельника играл, я изо всех сил шуршал! Посмотри, может, зацепит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лениво пролистал стопку, бросив беглый взгляд лишь на синопсисы да имена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Завязки какие-то избитые. Куда делись нормальные сценаристы?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у сценаристов сейчас статус ниже плинтуса. У кого хоть капля таланта есть — уходят в веб-новеллы писать, на кой им сдалось это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на досуге полистаю, если заскучаю.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Заскучаешь? Да ты с головой ушел в этот ваш сладкий омут, откуда у тебя время на скуку?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пока третьи лишние под ногами не путаются, жизнь течет весьма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жук... Завел мужика — и про дружбу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переругивались, Линь Цзи уже устроился на диване, изящно закинув ногу на ногу, и погрузился в чтение одного из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полнейшее хладнокровие, Ди И облегченно вздохнул. М-да, разгуливающий на свободе хорек — штука опасная. Надо бы заказать ему нормальную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Чжипянь, углядев в интересе Линь Цзи новые перспективы, тут же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присмотрели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Тексты достойные. Качество куда выше того, что обычно присылают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Чжипянь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верю! Учитель Линь, вы же редкое сочетание бешеной популярности, привлекательности и настоящего таланта. Да любой продюсер мечтает всучить вам свою рукопись! Я от коллег слышал, что они готовы прямо на ходу переписать характер главного героя, лишь бы урвать кусочек вашего графика. Вот только агент у вас невероятно придирчивый: иногда даже читать ничего не хочет, сразу бракует, едва услышав сумму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не придирчивость, а банальное вымогательство.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И, некрасиво в глаза наговаривать на команду Учителя Линя! — осадил его Чжипянь.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высказал ту же мысль, только в красивой обертке.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агента свои соображения. А для меня сейчас главное — зарабатывать деньги, — тихо ответил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чужую стопку, задержав пальцы на обложке буквально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этого жеста не заметил — он уже уткнулся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Чжипянь.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навел на него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«чи-и-з».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Чжипянь на автомате вскинул пальцы вилочкой и замер в шаблонной позе для туриста.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опомнился Чжипянь. — Ты на кой меня щелкнул?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Показываю публике семейное счастье, — невпопад буркнул Ди И, увлеченно строча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Чжипянь, естественно, не поверил ни единому слову, выудил собственный смартфон и открыл Вэйбо. В топе трендов красовался хэштег: ***#Над_домом_Ди_И_небо_синее-синее#***.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тегом фанаты вовсю гадали, кому же из счастливчиков перепало разделить с их кумиром мясной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выложил неотфотошопленную фотку Чжипяня с его дурацкой вилочкой и небрежно подмахнул подпись: «Пропустили с братом по рюмочке» — даже знаки препинания ставить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раскрылась. В комментариях под постом фанаты тут же принялись с гиканьем подшучивать над тем, как неряшливо выглядит молодой и перспективный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слышала, у Ди И в доме даже гостевой спальни нет! Бедный Няньнянь, видать, его заставили ютиться на диване!»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спасибо, что вообще на диван пустили! Наш брат не терпит ночующих гостей, так что считай, повезло — на улицу не выставили!»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за что обижаете нашего Няньняня? Если его нормально умыть и причесать, он вообще-то краш! [Фэй_Чжипянь_обработанный_до_неузнаваемости.jpg]»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Чжипянь уже собирался выдать сочную триаду, но, глянув на свой безупречно отлакированный фанатами портрет,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считать, я пожертвовал собой ради спасения братской любви и стабильной работы серверов Вэйбо. Если про вас всплывет правда, у фанаток рухнут не просто надежды, а обе башни-близнецы!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И, выжав из друга всю пользу, немедленно включил режим холодного эгоизма: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Бесконечно признателен за твою жертвенность. Ты уже проспался? Раз проспался, изволь освободить помещение и вернуть нам с Учителем Линем наше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Чжипянь растянулся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проспался?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вышвырну тебя за порог и из милосердия вызову тебе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мужчина со стальным характером, Чжипянь предпочел уйти гордо и на своих двоих. Ди И наконец со спокойной душой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Чжипянем слишком близки, рано или поздно он прознает про Сяо Ао. Чем сидеть как на иголках, лучше признаться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чтобы открыто заявить, что твой сын — хорек, требуется дьявольское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ему доверяешь, я не против, — проговорил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выгадать подходящий момент. Я только-только совершил перед ним камин-аут. Если выдам еще и про ребенка, это будет не камин-аут, а какая-то матрёшка.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опустил глаза и ничего не ответил. Но от зоркого взгляда Ди И ничто не укрылось. Нагловато ухмыляясь, он подался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а чего это у тебя уши вспыхнули, стоит мне заговорить о камин-ауте?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пронизывающий взгляд скользнул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Ди, у тебя лоб тоже весьма красный.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Ди И погладил шишку и молча отступил на безопасное расстояние. — Так я и знал.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недоумевал: неужели у него настолько паршивое поведение во хмелю?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знакомства с Линь Цзи никто и никогда не жаловался на его пьяные приставания. Напротив, желающих воспользоваться его беспомощностью хватало с избытком, но и мужчины, и женщины неизменно терпели крах — процент успеха оставался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даже в беспамятстве свято блюдущий кодекс благородного мужа, мог бездумно сигануть в этот тысячелетний ледяной омут?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ломал голову над этой загадкой. Неужели на самом дне этого ледника прятался горячий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Ао? Куда ты его упрятал?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Упрятал? Я не прибегаю к столь топорным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перед аквариумом с тропическими рыбками, Ди И подумал, что он, пожалуй, единственный человек на свете, способный честно ответить на вопрос в соцсетях: «Каково это — видеть, как твой родной сын нарезает круги в аквариуме?».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 И: Спасибо за вопрос. Рожден плавать, резвится на ура. Правда, из-за безупречной техники плавания возникают смутные сомнения в его принадлежности к млекопитающим».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продумал все до мелочей: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Мелких рыбок я отсадил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крупная рыба по габаритам не уступала Сяо Ао. Судя по всему, оценив расстановку сил, обе стороны решили заключить пакт о ненападении и мирно сосуществовать в замкнутом водоеме.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понаблюдал за этим пару минут, и идея показалась ему весьма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ходить не надо, тратиться на секцию плавания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 хорька — считай, ребенок выиграл жизнь еще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распечатать свой младенческий снимок из рекламы молочной смеси и повесить ему над кроватью для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недоуменно вздернул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Сяо Ао видел, как его отец уже в шесть месяцев колотил бабло для семьи! Подрастет — стану брать его на речку глушить рыбу. А то ишь, разнежился, нахлебник.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вынырнула мордочка Сяо Ао и подала голос в знак полного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чуть нахмурился, словно взвешивая: не слишком ли опасно отправлять ребенка на речку? Впрочем, свежая рыба — это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даже передернуло. Они живут под одной крышей от силы пару дней, а он уже на лету считывает мысли этого Ледяного короля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Чжипянь был прав: между ними и впрямь протянулась какая-то телепатическая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Ди И снова очнулся на диване. Сяо Ао сладко посопел у него на груди, но в доме царила звонкая тишина. Линь Цзи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обнаружилась записка, выведенная строгим почерком: Линь Цзи просил его самостоятельно присмотреть за Сяо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Ди И ухнуло вниз. Он выхватил телефон и лишь тут с ужасом осознал, что у него даже нет номера Линь Цзи. В панике он набрал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Линь Цзи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ушел, ничего не сказав! Оставил только записку, мол, поручаю тебе дитя...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стоп, притормози, — перебила его Юй Цзинцзи. — Если мне не изменяет память, у Линь Цзи сегодня первый день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«э»? Ты думаешь, все как ты — снялся в одной картине и три месяца дурака валяешь? Другие артисты пашут без продыху, а Линь Цзи — особенно. Я тут на досуге глянула его график: да он же настоящий трудоголик! Тебе бы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неустойку за разрыв прошлого контракта компания за него платила?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Он сам к нам перешел, так что и неустойку выплачивает из своего кармана. Он потому и вкалывает как проклятый, надо же долги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хихикнула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уехал, а ты уже заскучал? Я видела и позавчерашний стрим, и вчерашний пост в Вэйбо. Отличный антикризисный ход. Надо же, сам додумался пустить пыль в глаза и отвести подозрения! Не будь это ради Линь Цзи, фиг бы ты палец о палец ударил, знаю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всегда славился своим своеволием, и теперь, когда на него наконец надели упряжку, радости агента не было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семья делает мужчину взрослее! Эх, надо было раньше выставить анкету на сайте знакомств!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его контакты? — перебил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Чьи? Линь Цзи? Только не говори мне, что вы съехались, но даже не обменялись номерами в Вэйсине!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целыми днями лицом к лицу, на кой нам мессенджеры... — пробурчал Ди И, явно теряя уверенность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Личного номера у меня нет, но есть телефон его агента. 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подумал и решил отказаться. Будучи уже одной ногой семейным человеком, выпрашивать контакты собственного партнера через третьих лиц —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А где проходят съемки,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повесив трубку, Ди И принимался судорожно собирать вещи: молочная смесь, бутылочка, термос с горячей водой, дезинфицирующие салфетки...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говорят, что вылазка с ребенком — та еще головная боль. Ведь беря с собой младенца, ты берешь не только младенца, а еще целую горку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натянул кепку, заслонил лицо темными очками, натянул маску и расстегнул молнию на толстовке: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забирайся!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ловким кувырком скользнул за пазуху. Ди И застегнул молнию, и хорек изо всех сил высунул мордочку наружу сквозь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закинул дорожную сумку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Поедем навестим твою маму на съемках!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http://bllate.org/book/19664/1992408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