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Ди И держал бутылочку с молоком, а в изгибе его локтя с огромным аппетитом уплетал угощение Сяо Ао. Левой рукой он сноровисто орудовал в смартфоне — большой палец так и летал по экрану. Выглядел Ди И как опытный, умудрённый жизнью папаша: невозмутимо и абсолютно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Брат Наука, я начинаю всерьёз сомневаться в устройстве этого мира. Вся базовая база, которую мне вбивали с самого детства,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Ты разве не ходил за помощью к психотерапевту?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Ходил! Отсидел честные два часа сеанса. Глубоко изучил психоэмоциональную трансформацию самца, ставшего отцом. Теперь прямо-таки лучусь родительской любовью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оторвал взгляд от экрана и обнаружил, что бутылочка пуста. Малыш пищал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больше нельзя, а то животик вздуется.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бутылочку у хорька, Ди И вытер ему измазанную в молоке мордочку, положил на плечо носовой платок и принялся прогуливаться по комнате, похлопывая Сяо Ао по спинке, чтобы тот отрыгнул воздух. Заодно продолжал строчить ответ «Господину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И каков уровень твоей знаменитости от психотерапии?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А сам как думаешь? Светило науки, доктор зарубежного университета, эксперт, который из телевизора не вылезает.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А тебе не приходило в голову, что он, как настоящий профи, с ходу раскусил истинные замыслы твоей супруги и просто сыграл перед тобой спектакль, чтобы втереться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Какие ещё замыслы? С чего ты взял, что у моей «жены» вообще есть какие-то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Он безумно в тебя влюблён, но родить не может. Из-за чувства вины у него и начались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успешно издал долгожданный «буп». Ди И же, нахмурившись, потерял к зверьку всякий интерес, сгреб его и опустил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пальцы вихрем промчались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Ты о чём вообще?! Моя «жена» безумно в меня влюблена?!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Судя по тону, тут есть подвох. Вы разве не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целую минуту гипнотизировал взглядом эти два слова, словно видел их впервые в жизни. А затем его будто обухом по голове огрело: наступило тотальное, абсолютное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сильно меня любит, что выдумал предлог, лишь бы подобраться поближе!»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 прознали про чувства Линь Цзи ко мне и решили сводничать изо всех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 И — профессионал высокого класса. Естественно, он сразу разглядел обожание в его глазах, но не стал ничего выдавать!»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спонтанный розыгрыш. Это спланированный, тщательно продуманный заговор с целью нас свести!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Ди И неудержимо понеслись назад, к событиям нескольких месяцев давности, когда Линь Цзи случайно столкнулся с Мэн Лу в офисе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Линь Цзи переполнили эмоции — или он просто слишком долго носил эту боль в себе, — но слово «свекровь» само слетело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с любопытством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ребёнок,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ничего не ответил, но его глаза мгновенно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Лу, крутившаяся в шоу-бизнесе не один десяток лет, щелкала людские души как орешки. Она тут же ласково усыпила его бдительность и вытянула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мерзавец! И это мой сын! С малых лет вдалбливала ему: сперва стань человеком, а уж потом играй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тетушка... Ди И наверняка сделал это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скажи честно, тебе ведь нравится наш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вспыхнув до кончиков ушей, застенчиво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чудно! Тетушка обязательно за тебя заступится. Этот негодяй ответит за всё, что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с сочувствием похлопала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какие руки холодные! Сразу видно, бедняжка, никто-то тебя не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Си! — крикнула она водителю. — Поди-ка выбери лучшую хорьковую шубу, да потеплее!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вам вот этот экземпляр? Мех гладкий, лоснится, идеальный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принести манто, чтобы согреть Цзи-эр, а ты мне живую тварь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дурак! Сейчас живо сдеру с него шкуру и скрою манто!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остановила его Мэн Лу. — Цзи-эр, присмотрись к этому хорьку. Не кажется ли тебе, что он до капли похож на моего непутёвого сыночка?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если присмотреться,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план! Как только А И вернётся с гор, ты заявишься к нему с этим хорьком на руках и твёрдо скажешь, что это его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же безумие? — растерялся Линь Цзи. — Разве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остальное я беру на себя. Сработает или нет — куда он, дескать, денется! С моей поддержкой можешь быть спокоен: Сяо И будет твоим,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снова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разговоры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вынырнул из глубин своей бурлящей фантазии и обнаружил, что человек, тайной страстью к которому он только что проникся, стоит прямо перед ним и смотрит на него с крайним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того была тарелка с недоеденными улитками под сыром — видимо, спустился на кухню перекусить и наткнулся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мысленно перебрал всю выстроенную цепочку и с удовлетворением отметил: пазл сложился идеальный. Надо же, он не просто гениальный актёр, он ещё и сценарист от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«всё»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так усложнять. Зачем эти манёвры с массовкой из мира животных? Мог бы просто прийти и сказать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психотерапевт что, так и не вылечил твой бредовый синдром?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впервые тебя увидел... Понимаешь, даже не знаю, как описать это чувство. Веришь в судьбоносную связь с первого взгляда? Словно мы уже где-то встречались, и меня к тебе непреодолимо потянуло. Наверное, потому я в тот день и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слегка изогнулся, опёрся о кухонный гарнитур и принял, как ему казалось, самую соблазнительную позу из своего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короче говоря: я согласен с тобой встречаться.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мгновенно развернулся и наградил его ледяным, пренебрежительным взглядом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едва заметно дрожал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ахинея.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словно ушатом холодной воды окатило: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ты не этого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 уже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Убедительная просьба: вызывай своего психотерапевта почаще. Твою болезнь нельзя оставлять без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скрывать, чего ты так улепётываешь?! — буркнул Ди И себе под нос, а потом повысил голос: — И улиток Сяо Ао не давай! Я туда вино добавлял! Вдруг он алкоголик в папашу, и после выпивки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 подвиги потянет?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озадаченно потёр кончик носа. Он почувствовал себя драматургом, написавшим гениальную пьесу, которую заносчивая звезда решительно отказалась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Я же проштудировал весь сценарий, логика железная, ни единого изъяна!»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наука больше не способна освещать мой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Ну что, есть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со вздохом набрал ответ своему единственному единомышленнику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Брат Наука, всё. Я больше не верю в науку. Я окончательно разочаровался в этом мире, потонувшем в мистике.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Прости, я не смог помочь. Ты же знаешь, я вообще-то просто админ новостного паблика...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Нет-нет! Хоть ты и ведёшь паблик, твоя научная эрудиция ничуть не уступает профессиональному доктору психологии. Мой тебе глубочайший респект!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Давай я тебя со своим коллегой сведу? Вдруг он что подскажет?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С коллегой?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Наука]:** Я скажу ему, чтобы он черкнул тебе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пиликнуло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Приветик~! Я коллега Господина Науки, очень рад знакомству в ЛС~!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Ну и широкая же у вашей конторы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Ой, да сюжет «Жена родила собаку» мне знаком вдоль и поперёк! Я сто раз с подобной чертовщиной сталкивался~!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Перво-наперво исключи твоего соседа, Ван Второго Пса~!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У МЕНЯ НЕТ СОСЕДЕЙ!!!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Я живу в элитном коттеджном посёлке в горах! До ближайшего соседа минут десять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А ты думаешь, десять минут ходьбы — это безопасная дистанция для порочной страсти~?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Стоп-стоп-стоп! Есть второй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Даю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Ты смотрел «Легенду о Белой Змее»~?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А кто её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А ты не думал, кем твоя женушка может быть на самом деле~~?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ДУХОМ ХОРЬКА!!!!!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Метафизика]:**... По идее, должна быть оборотнем-собакой~?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Извини, сгоряча не то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Ди И словно отворились двери в новый,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мистическую ахинею, эта теория звучала чертовски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принялся искать в сети информацию о Линь Цзи. Дебютировал в шестнадцать лет — рановато для айдола, но первые годы спускал молодость в ничем не примечательном агентстве, о котором никто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компания прогорела, его оптом продали медиа-компании Улян, и послужной список пополнился кучей сомнительных, абсолютно неизвестных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случайная главная роль в артхаусной драме, которую никто не принимал всерьёз, если бы не номинация на зарубежном кинофестивале и последовавшая за ней премия «Золотая собака», он и по сей день оставался бы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архив до шестнадцати лет был абсолютно чист: ни происхождения, ни прошлого. Даже самые въедливые паблики с компроматом не раскопали ни единого тёмного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открыл его фотографию, приблизил. Мужчина на экране обладал красотой, превосходившей всё, что Ди И когда-либо видел среди людей. Кожа белая, чистая, совершенная — точь-в-точь как мех у одного зверька, с которым он жил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Брат Метафизика! Я на полном серьёзе начинаю верить, что ты прав! Но как мне заставить мою «невесту» сбросить личину и сознаться?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Да проще простого! Помнишь, как Белая Змея выдала свою истинную природу~?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**[Неувядаемая рыба-копье]:** Вино с реальгаром?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Именно! Демон в человеческом обличье, отведав ядовитого для его зверя угощения, поневоле принимает истинный облик~!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**[Господин Метафизика]:** Ты на День святого Валентина шоколад дарил? Собакам ведь категорически нельзя шоколад~!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Собакам нельзя шоколад... А хорькам?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принялся судорожно вбивать поисковые запросы. Оказалось, что центральная нервная система хорьков точно так же, как и у собак, абсолютно не способна переваривать теобромин.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приготовил «оружие», ощущая себя абсолютным победителем: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голубок. Посмотрим, как ты запеёшь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постучал в дверь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отворил. На пороге живописно раскинулся наряженный Ди И: одна рука небрежно покоилась в кармане брюк, в другой красовался гигантский букет из конфет «Ферреро Роше», а в уголках глаз плясали искорки светского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какую новую выходку ты выкинул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много в чём провинился.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полуулыбкой протянул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в знак извинения дарили шоколад? Это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подмешал реальгар в вино, и Белая Змея выпила его, не ведая подвоха. Но Ди И в столь низостных ухищрениях не нуждался: он только что предложил встречаться, так что подарить шоколад сейчас было самым естественным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устоять перед его обаянием. А если Линь Цзи откажется, значит, прекрасно знает о смертельной опасности теобромина для своего истинного ятра!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Линь Цзи прикипел к золотистому сиянию конфет. Он долго не решался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Ди И возросла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 на шоколад как на отраву. Точно! Он его боится!»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тяжесть из рук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скрепя сердце приму.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держащий огромный букет из девяноста девяти золоченых «Ферреро Роше», выглядел — чего уж греха таить — невероятно эстетично. Ди И вдруг понял, почему мужчины любят дарить возлюбленным бесполезные охапки цветов: красивые растения созданы для того, чтобы оттенять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перед тем как закрыть дверь, Ди И не забыл предостеречь: — Только Сяо Ао ни в коем случае не давай! От сладкого у животных кариес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 Ди И целый час мерял шагами коридор, время от времени припадая ухом к замочной скважине — вдруг Линь Цзи попытается тайком избавиться от улик? Тогда-то он и сцапает его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 — тишина. Ди И гипнотизировал дверь, ожидая, что вот-вот из-за неё выскочит гигантский белоснежный хорёк.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 — ни звука. Ди И начал всерьёз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Цзи? Линь Цзи! — он заколотил в дверь. — Ты там?!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становился всё отчаяннее, но изнутри не доносилось ни шороха. Ди И толкнул дверь и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роскошного букета остались лишь голые стебли, а по полу валялись мятые золотистые фантики.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лежал на кровати, словно Спящая Красавица в ворохе золотой фольги. Его кожа была настолько бледной, что казалась совершенно бескровной.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кинулся к кровати и принялся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Цзи! Ты меня слышишь?!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рассчитывал всего лишь заставить его сбросить личину, а вовсе не отправить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дрожали, когда он срывающимся голосом набирал номер скорой: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Скорая?! Скорее! Человек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 заговорила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сохраняйте спокойствие. Какие симптомы у пострадавшего?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его отравил!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Простите, я не расслышала?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отравил свою жену!.. Я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вы его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название яда, а не то, во что он был подмешан!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шоколадом же, говорят вам! Шоколад и есть яд! Живо высылайте бригаду!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формируется. Назовите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человек на кровати тяжело вздохнул, потёр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с него скатилось несколько золотистых фантиков, один из которых шлёпнулся прямо к ногам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даже не обратил внимания на эту деталь. Держа смартфон у уха, он ошеломлённо уставился на очнувшегося: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ещё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Линь Цзи, разбуженный среди глубокого сна, соображал с трудом. — Переел сладкого...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секунду спустя до него дошло,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моей спальне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доносился взволнованный голос диспетчера: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вы меня слышите? Ваше местоположение установлено, скорая выехала. Ввиду особых обстоятельств мы обязаны уведомить полицию. Наряд 110 уже вызван, оставайтесь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