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[Неувядаемая рыба-копье]: Брат Наука! Первую вероятность я уже досконально проверил: весь дом перевернул, никаких скрытых камер не нашёл. Да и не похож он на человека, который играет на публику!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Наука]: «Он»?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[Неувядаемая рыба-копье]: Опечатка! Я про жену! Моя супруга, конечно, гениальная актриса, но и меня проницательностью бог не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[Неувядаемая рыба-копье]: Ты в прошлый раз заикнулся, что есть и другие версии. Расскажи,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Наука]: Раз розыгрыш исключён, давай разберём второй вариант. Заранее прошу прощения за личный вопрос, но... твоя жена случайно не бесплодна?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[Неувядаемая рыба-копье]:... Да уж, сразу видно учёного человека! Моя супруга от природы не способна иметь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Наука]: Вот видишь. Когда у человека есть безумное желание стать родителем, но нет физической возможности, со временем у некоторых развиваются психические расстройства. Они принимают детёнышей других животных за собственных отпрысков.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[Неувядаемая рыба-копье]: Хочешь сказать, из-за страстного желания родить моя жена подобрала на улице щенка и свято уверовала, будто это её родной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Наука]: В природе такое встречается сплошь и рядом. Тот же синдром Маугли: волчицы, потерявшие помет, подбирают человеческих младенцев и выхаживают как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[Неувядаемая рыба-копье]: Допустим. Но как тогда объяснить, что абсолютно все вокруг подыгрывают её бреду? Включая мою родную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Наука]: А не думал, что её душевный надлом начался давным-давно? Окружающие всё поняли и просто подыгрывают, чтобы лишний раз не травмировать её психику. И только ты один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Наука]: Не в обиду будь сказано, но муж из тебя так себе. Тебе следовало в первую очередь заботиться о ментальном здоровье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[Неувядаемая рыба-копье]: Да-да, признаю, виноват, кругом неправ! Но что делать-то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Наука]: Душевные раны требуют профессионального вмешательства. Убеди её сходить к психотерапевту. И главное — не затягивай.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[Неувядаемая рыба-копье]: Это запросто! У меня как раз есть на примете самый авторитетный специалист. Сейчас же ему наберу!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закрыл личные сообщения с Господином Наукой и сразу же набрал номер своего психотерапевта, Синь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И? Надо же, сколько лет, сколько зим! Я уж грешным делом подумал, что мои услуги тебе больше в этой жизни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осторожно оглянулся на лестницу, проверяя, не собирается ли спуститься Линь Цзи, и лишь убедившись, что всё тихо,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звоню не по поводу своей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голосе собеседника промелькнуло лёгкое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Дело... весьма специфическое. Если у тебя есть окно в графике, не мог бы ты подъехать ко мне домой? Но есть одно принципиальное условие... — Ди И переложил телефон к другому уху. — Только не в качестве психотерапевта.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И, судя по тону, нисколько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первый раз слышу подобную просьбу. Пациент категорически отрицает проблемы с психикой?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мастер, ну профи! Короче, слушай, дело вот в чём...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деталях описал симптомы Линь Цзи и поделился своими подозрениями. На том конце провода воцарилось задумчивое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 последнее время посмотрел пару фильмов с твоим участием и загорелся актёрским ремеслом. Ладно, говори, кого мне нужно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чтобы появление незнакомого человека в доме не выглядело притянутым за уши... пожалуй, лучше всего подойдёт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 — дин-дон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 — дин-дон — дин-дон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звонок прозвенел несколько раз, прежде чем ему наконец ответили. На пороге появился Линь Цзи — настороженный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позови его Ди И перед тем, как запереться в уборной, Линь Цзи ни за что не стал бы открывать дверь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крепкий мужчина лет сорока в спортивном костюме, с внимательным,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строго придерживался заранее утверждённого сценария. Изобразив на лице глубочайшее изумление, он разыграл типовую реакцию человека, далёкого от мира шоу-бизнеса, но случайно ухватившего верхушку айсберга из новостных 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Ой, а я вас знаю! Вы же этот... который только что премию получил! Как бишь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Цзи, — сдержанно представился хозяин дома и отошёл в сторону, пропуская гостя. — Ди И просил передать, чтобы вы подождали.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с ним старые знакомые, — Синь И уверенно прошёл в гостиную и вальяжно расположился на диване. — Вы тоже здесь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Цзи был домашний костюм, так что отпираться было бессмысленно — выглядело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неожиданность. Я знаю Ди И много лет, и он крайне редко кого-то к себе селит.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сдержанно кивнул — тут не поспоришь, иначе в этом огромном доме нашлась бы хоть одна гостевая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в сторону санузла, недоумевая, что за беда приковала Ди И к унитазу на столь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уловил его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совсем забыл представиться! Меня зовут Синь И. Я друг Ди И... и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зацепился за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Ветеринар?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дом пожаловал человек не из тусовки — уже само по себе удивляло. Но что Ди И водит дружбу с ветеринаром, Линь Цзи никак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Он сказал, у вас тут появился новый член семьи, и попросил заглянуть,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благоразумно продемонстрировал пустые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застал меня в дороге, так что я даже чемоданчик с инструментами не захватил. Но Ди И уверял, что малыш выглядит абсолютно здоровым, поэтому я заскочил просто сделать быстрый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Цзи немного отмяк. — Он действительно крайне шустрый и абсолютно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подхватил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новый член семьи... ваша домашняя зверушка?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клиентов, которые кличут своих кошек и собак сыновьями и 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кошка и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сейчас каких только питомцев не держат...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бесцеремонно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слышите. Сяо Ао — не питомец. Он мой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родовой принадлежности Сяо Ао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хорёк.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внимательно вгляделся в его лицо. Ни тени лжи, ни единого признака когнитивного расщепления или помешательства.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Медосмотр для новорождённых уже проходили?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разве Ди И вызвал вас не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ветеринар. Вас это не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вы умеете лечить только кошек с собаками, а в хорьках ничего не смыслите?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отнюдь... Кстати, младенцам после рождения требуется вакцинация: гепатит B, БЦЖ...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прививки для человеческих детей, — отрезал Линь Цзи. — Я узнавал: Сяо Ао нужна только прививка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смерил взглядом его пустые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вас, похоже, ничего с 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следующий раз привезу, — с заминкой ответил Синь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санузла вывалился Ди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ждать! Живот прихватило...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моментально включил профи: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боль? Схватки? Рези?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подозрительно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и людей лечите?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мгновенно сориентировался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по-человечески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изобразил наигранную непринуждённость: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кстати! Синь И — мой давний проверенный друг. Не переживай, он могила, ни одной живой душе ничего не сболтнёт.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познакомились, — сухо отрезал Линь Цзи. — Не знал, что у тебя есть друзья среди ветеринаров. У тебя раньше были животные?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мгновенно возопил Ди И, выставив ладони. — Клянусь, никаких других внебрачных детей у меня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воззрились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тебя об этом никто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сдал назад, но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в курсе! Просто люблю своевременные опровержения!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Ао только что заснул. Пойду принесу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 на второй этаж, как Ди И вцепился в Синь И и оттащил его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Пообщался с ним наедине? Что скажешь?!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безупречная. Вживую выглядит даже лучше,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Дядя, да забудь ты про внешность! Я про диагноз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ощущениям, перед нами абсолютно адекватный, здравомыслящий человек с ясным умом. Он чётко разграничивает людей и животных, прекрасно понимает функции ветеринара и вообще мыслит безупречно логично. Короче говоря, он свято убеждён и в том, что Сяо Ао — его родной сын, и в том, что Сяо Ао — хорёк. Причём эти два факта в его голове ничуть не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забился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профессиональный психиатр! Врач! Ну так скажи мне как специалист — что это за херня?! Чем он болен?!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лишь сказать одно: на клиническую картину «психически травмированного человека, принимающего животное за своего ребёнка», это абсолютно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Психиатр? — раздался за их спинами ледяной голос Линь Цзи. — Вы же говорили, что вы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и Синь И синхронно подпрыгнули и обернулись. Неподалёку стоял Линь Цзи. На руках он бережно баюкал спящего Сяо Ао, а в его глазах читалось жгучее, обманутое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И подкосились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Цзи, подожди! Я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решил, что я пришёл тебя шантажировать. Потом — что я тайно тебя снимаю. А теперь ты и вовсе списал меня в сумасшедшие,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отчаянно выкрикнул Ди И, бросаясь к нему. — Я просто хотел как лучше! Помочь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резко отстранился и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твоя «помощь» — это притащить в дом мозгоправа, чтобы тот поставил мне диагноз? Чтобы признать все мои слова бредом, а потом выпустить пресс-релиз и умыть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Ты этих пабликов перечитал?! Я тебе не какой-то там эстрадный подонок из шоу-бизнеса! Да я искренне за тебя переживаю! Синь И — светило психиатрии, честнейший человек, а не купленный шарлатан!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окончательно запутался, Ди И беспомощно обернулся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ты ему скажи! Объясни! Я же не то чтобы отказываюсь от него... Я просто, мать вашу, не могу поверить, что человечество шагнуло так далеко и растоптало нахрен всю современную биологию!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И, к которому обратились за помощью, прищурился и внимательно уставился на Ди И. Этот взгляд Ди И знал слишком хорошо — именно так врачи смотрят на буйных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Что? Что ты так на меня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общения я думал, что знаю тебя как облупленного. Но сегодня понял, что жестоко ошибался. Придётся заново переоценить твою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Звание «эстрадного подонка», пожалуй, подходит тебе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какого перепугу?! За что мне такое клеймо?!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уверял меня, что Сяо Ао ни при каких обстоятельствах не может быть твоим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есть! Я прав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малышом я тебе верил. Но теперь, когда я вижу его... — Синь И указал пальцем на пушистый комочек на руках у Линь Цзи. — Да он же твоя точная копия! Какое тебе ещё нужно вещественное доказательство,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все с ума посходили?! — Ди И был на грани нервного срыва. — Ты же мой оплот науки! Единственный нормальный человек, которого не должны были затуманить никакие бредни и мистика!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к Линь Цзи, сгрёб его за плечи и протолкнул прямо к Синь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Смотри! Смотри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прелестный малыш, — с искренней грустью вздохнул Синь И. — Жаль только, с папашей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с нескрываемым умилением протянул руку и едва слышно погладил шелковистый пушок на лбу Сяо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хорька, рождённого в семье артистов, и без того непростая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окончательно замкнулся в себе, но его голос прозвучал твёрдо как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 принеси я Сяо Ао к его родному отцу, он не был бы так несчастен. Но ничего. Сяо Ао хватит и меня одного. Я никогда его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сочувственно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понимаю. Ди И просто пока не в состоянии переварить факт своего отцовства, вот и вытворяет всякие глупости. Но я его личный психотерапевт, я наблюдаю его много лет. Дай мне время, я проведу с ним беседу. Может, он ещё не окончательно безнадёжен. — Затем Синь И перевёл суровый взгляд на Ди И: — Изначально я был на твоей стороне. Но сейчас выбор очевиден: я выбираю мораль и совесть. Настоящий мужчина должен уметь отвечать за свои поступки, Ди И. Ты не имеешь права использовать мою профессию, чтобы вильнуть хвостом и сбежать от отцовского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 на плече Ди И и без лишних церемоний усадил его на диван. Ди И, утратив всякую волю к жизни, растянулся на подушках и уставился в потолок опустошённым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присел рядом. Его голос зазвучал гипнотически плавно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Расслабься. В психологии у мужчин, отрицающих собственное отцовство, причины кроются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Ди И. Прямо сейчас я прохожу терапию у самого авторитетного психиатра в стране».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мне действительно чертовски необходима психиатрическая помощь. Потому что если сошёл с ума не я, значит, сошёл с ума весь этот грёбаный мир. А поскольку мир сойти с ума не может... значит, ебанулся всё-таки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надеюсь, что гипноз сработает пополнее и понадежнее. Пусть эта врачебная установка намертво зацементирует в моей башке мысль, что белый зверёк состкан из моей ДНК, несёт в себе мои гены и является моим родным, блядь, сыном. Без тени сомнений».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«Сейчас, подождите немного. Вот доктор закончит сеанс внушения, я тут же подскочу с дивана и побегу кормить грудью своего сладкого масика».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http://bllate.org/book/19664/1992402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