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больше двадцати лет зарабатывал на жизнь актёрским ремеслом и понятия не имел, что в нём скрывается редкий талант интерьерного дизайнера. Роскошная детская, созданная его руками, вышла настолько впечатляющей, что даже человек без единого сожаления в жизни, глядя на неё, захотел бы переродиться и снова стать младенцем.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искренним удовлетворением любовался плодами своих трудов. Впрочем, эстетический восторг разделял не он один: Сяо Ао с азартом гонял по полу мячик, превратив комнатку в персональный парк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небес опустилась неведомая сила. Чьи-то пальцы цапнули зверька за загривок и вздернули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Пи-пи-пи-пи!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Весело? Ощутил радость рождения в богатой семье? Родословную не выберешь, тут уж как повезёт. Тебе вот с домом повезло, да только с биологическим видом промахнулся!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лапки беспомощно выписывали в воздухе круги, вызвав у Ди И лишь безжалостный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па? Тайцзи на восьмикратной скорости?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Пи-пи! — заверещал Сяо Ао, выражая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слегка щелкнул его по извивающемуся брюшку: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Сильно-то не зарывайся. Вот остынет Линь Цзи, перестанет использовать тебя как живой щит — и отправишься прямым рейсом на звероферму в Северо-Восточный Китай, к родным братьям и сёстрам.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Ао изо всех сил вырвался из цепкой хватки, прыгнул Ди И прямо на лицо, оттолкнулся от его макушки, спрыгнул на пол и метнулся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глупый хорёк! Совсем страх потерял, на голову мне садишься?! Ну держись, сейчас я тебя уму-разуму научу!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непродолжительной кутерьмы Ди И успешно выковырял Сяо Ао из плюшевого эскимосского иглу. Он уже собирался прочесть нарушителю лекцию о морали и уважении к старшим, как снаружи раздался звон бьющегося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что? — Ди И усадил зверька себе на плечо. — Маленький пакостит, а крупный решил дом разнести? Ладно, считай, тебе повезло. Пойдём проверим, что там твоя мамочка устроила.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Ориентируясь на звук, Ди И подошёл к кухне. На кухонном островке живописно расположились аптекарские весы, гирьки, термометр и мерные стаканы. Вот только самого виновника торжества видно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осторожно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поднялся из-за кухонной стойки. В его пальцах зажато было несколько стеклянных осколков, а на лице застыло крайнее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он прочистил горло, пытаясь напустить на себя независимый вид. — Я готовил смесь для Сяо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решил, что покупная смесь недостаточно чистая, и вознамерился подвергнуть её химической перегонке? — Ди И указал на лабораторный арсенал, которому на кухне явно было не место. — Загляни к нам сейчас бдительный сосед — нас обоих без разговоров упекли бы на наркоэкспертизу,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взвешивал и мерял температуру, — возразил Линь Цзи. — В инструкции написано: четыре с половиной грамма порошка на тридцать миллилитров воды, нагретой строго до сорока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весы-то лабораторные зачем? Я, конечно, детей не растил, но элементарный здравый смысл подсказывает, что в банке должна быть мерная ложка.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Цзи стало совсем странным, а взгляд виновато вильнул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ложка там всё-таки была? — уточнил Ди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Была... Но я не понял, для чего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откровением озарило: бытовые познания Линь Цзи оказались куда скуднее, чем он предполагал. И почему-то эта беспомощность, бывшая явным изъяном, в исполнении Линь Цзи смотрелась даже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с того, что собирать стекла голыми руками — глупость. Не говоря о порезах: если хоть крошечный осколок попадет в смесь и Сяо Ао его проглотит, ты решил устроить так, чтобы чёрные волосы провожали белого хорька?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преувеличения... — тихо буркнул Линь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у него осколки, Ди И выбросил их в ведро, после чего усадил мужчину на высокий барный стул и без церемоний сунул ему в руки Сяо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Сидите оба тихо и смотрите, как работает мастер. Покажу, как нужно готовить смесь без всяких лабораторий.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обдал кипятком всю посуду, капнул разведённую воду на запястье, проверяя температуру, засыпал ровно одну мерную ложку специализированного состава для малышей-хорьков, перемешал и отфильтровал пузырьки. Когда бутылочка оказалась в руках Линь Цзи, смесь была идеальной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принял бутылочку с таким видом, будто признавать чужое превосходство ему страшно не хотелось, но аргументов не имелось.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с чувством выполненного долга прислонился к кухонному островку, любуясь картиной: Линь Цзи держит Сяо Ао, а тот, обхватив бутылочку лапками, жадно уплетает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Линь, если бы у тебя на руках сидел человеческий младенец, кадр вышел бы настолько трогательным, что хоть сейчас беги семейное гнездо 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 не так, то глядя на этого монстра, хочется только одно — уйти в монастырь и отмолить свои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недовольно сдвинул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дискриминация по биологическому признаку.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защита естественного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опустил взгляд. Сяо Ао вовсю наслаждался молоком, а Линь Цзи мягко поглаживал его округлившийся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говорил, что детей не растил? А движения ловкие. На новичка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ты подозрительный», — подумал Ди И. Стоило проявить чуть больше сноровки, как у Линь Цзи тут же включался режим сыщика.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 старый, малоизвестный фильм, ты вряд ли его видел. Сюжет простой: семнадцатилетний школьник случайно находит младенца и из-за обстоятельств не может никому о нём рассказать. Вот и приходится ему крутиться, заменяя малышу и отца, 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даже головы не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«Подобранный младенец оказался мной». Вышел одиннадцать лет назад, режиссёр Лань Даоянь. Ты играл того самого старшеклассника.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не удержался от аплодисментов: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помнишь такое старое старьё! А я-то думал, твои слова на банкете — обычная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ты научился смесь разводить? В том фильме?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только. Я ещё и пелёнки менять навострился. Жаль, твой сынок мне такого шанса не 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это не самый худший твой фильм. Всё же лучше, чем «Ромео ночует со свиньей», за который ты отхватил «Сурьмяную собаку».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противоположность «Золотой собаке» — высшей кинематографической награде, — в народе придумали её антипод: «Сурьмяную собаку». Эта премия ежегодно вручалась худшим фильмам по результатам голосования зрителей. Название возникло не из-за того, что сурьма — дешёвый металл, а из-за её химического символа: Sb. Звучало как SB-DOG-PRIZE, и степень убойной силы этой «награды» каждый понимал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же ты утешить, — усмехнулся Ди И. — Специально мою чёрную биографию изучал?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стоишь того, чтобы тратить на тебя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знаешь, мальчику, который играл со мной, тогда был всего год. В прошлом году мы пересеклись на одном ностальгическом шоу, так он меня «дядей И» назвал! Парнишка так вымахал... Я уж грешным делом подумал: не потому ли, что я его на съёмках перекармливал?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режиссёр на том шоу рассказывал другое: ты постоянно запорывал дубли с кормлением, вот ребёнок к концу съёмок на три килограмма и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Линь, тебе кто-нибудь говорил, что у тебя не только феноменальная память, но и редкий дар убивать любой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Тш-ш...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поднялся. Ди И только сейчас заметил, что бутылочка опустела, но Сяо Ао всё ещё цепко держал её лапками. Он продолжал намыливать соску во сне, губы его изредка вздрагивали, а глаза были крепко зажмурены.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попытался забрать бутылочку, но лишь со второй попытки сумел высвободить её из когтей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обустроил детскую?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с честерфилдским изяществом повёл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в детскую, Линь Цзи замер на пороге, решив, что ошибся дверью. Он обернулся с немым вопросом, на что Ди И гордо ткнул себя большим пальцем в грудь: «Моя работа, оценил?»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ответил взглядом, в котором отчётливо читалось: «Перебор».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Ао с такой бережностью уложили в кроватку, что Ди И посчитал это явным излишеством.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трясись ты так над ним. Этот мелкий, когда спит, больше похож на дохлого.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ради шутки подцепил правую лапку Сяо Ао и отпустил. Лапка беспомощно упала. Зверёк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Хоть на куски режь — не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вознамерился повторить фокус с другой лапой, но его запястье сжала чужая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Линь Цзи, Ди И вспомнил: когда этот ледяной гигант не в духе, от него разит арктическим холодом. Собственное запястье словно погрузилось в сугроб.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вывел его из детской. Плохая новость заключалась в том, что «мороз» уже добрался до локтя; хорошая — телесный контакт мог быть своеобразным намеком. В конце концов, в молодых семьях, едва уложив первенца, родители стараются использовать каждую минуту, чтобы насладиться долгожданным одиночеством.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вальяжно прислонился к стене и с глубокой, бархатистой интонацией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Цзи, ребёнок спит. Знаешь, есть одна замечательная поговорка... Ночь крепка, а мы—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скинул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 сплю? — сухо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незамороженной рукой указал на вторую дверь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заглянул туда и тут же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И, остававшийся внизу, задрал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доме всего одна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не поверил. Он обошёл все помещения на втором этаже и был вынужден признать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большой дом, и ни одной гостевой?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привычки оставлять гостей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где, по-твоему, я должен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ответил с самым честным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со мной, либо с Сяо Ао в его элитной хорьковой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чеканно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посплю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моментально прыгнул на диван, перекрывая доступ: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нет! Выглядит так, будто я над тобой издеваюсь. Если Сестра Лу узнает — с потрохами сожрёт.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спишь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Ди И осознать сказанное, как Линь Цзи скрылся в спальне и с щелчком повернул ключ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одиночестве, Ди И с досадой крикнул в пустой коридор: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Это вообще-то мой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Ди И в сердцах растирал затекшее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братцы... Не будь у меня замашек Зимнего Солдата, остался бы я и без жены, и без руки — на вечное одиночество обречён!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кое-как перевёл ночь на диване. Проснувшись, он обнаружил на себе тёплый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ткань с непонятным чувством. Ситуация складывалась странная: думал, что обрёл семью, а оказался бездомным; думал, что бездомный, а проснулся — и вроде как семья всё 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штормило его от родственного тепла к одинокому отчаянию и обратно. Вот она какая — жизнь, когда твою нору отжал хорёк.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залез рукой под плед. В середине пути он словно почувствовал чьё-то присутствие и поднял голову. На втором этаже стоял только что проснувшийся Линь Цзи и с неодобрением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винить его за такой взгляд было трудно: под пледом образовался подозрительный бугорок, который от движений Ди И весьма странно извивался.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ляпнул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что ты подумал! Я могу объяснить!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утренняя гимнастика меня не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гимнастика?!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с досадой вытащил из-под пледа главного виновника — белоснежный пушистый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Пи-пи-пи-пи!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мелкий паршивец! Когда ты ко мне залез?! Знаешь, как ты меня подставил?!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мгновенно отвернулся, но глаз Ди И успел уловить мимолётную улыбку, скользнувшую по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занесённая для воспитательного щелчка, плавно опустилась, и Ди И просто погладил хорька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ушёл к себе. Ди И проводил его взглядом, машинально ероша шерсть Сяо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даже айсберг смог рассмешить. А ты сноровистый.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премировал его бутылочкой с молоком. Сяо Ао улегся к нему на грудь и с чувством глубокого удовлетворения принялся за еду, пока Ди И листал ленту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Актерская игра Линь Цзи была безупречной — никаких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Ди И решил обратиться к народной 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свой рабочий аккаунт в Вейбо под ником `xiaoyingzi47`, вбил в поиск слово «Наука» и выбрав профиль с самым большим числом подписчиков, открыл личные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«Нужен совет! Мужчина, с которым у меня была связь на одну ночь, родил мне хорька...»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нахмурился. Не слишком ли много конкретики? Да и выглядит всё как бред сумасшедшего — решат ещё, что это глупый розыгрыш.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надо переписать. Замаскировать.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стёр последние слова и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«Нужен совет! Мужчина, с которым у меня была связь на одну ночь, родил мне щенка...»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не то. А ну как спецслужбы прознают и утащат Линь Цзи на опыты?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ещё подправить.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тщательно взвешивал каждое слово, проверяя формулировки, и всё ещё колебался, когда Сяо Ао дёрнул лапкой и случайно задел кнопку отправки.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**[Неувядаемая рыба-копье: Срочно нужен совет! Жена родила мне щенка, как подвести под это научную базу?!]**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http://bllate.org/book/19664/1992400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