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И. Не успел я покинуть затерянную в глуши обитель и ступить в шумный мегаполис, как тут же потерял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меня скопом принудили стать отцом, а затем щедро окропили тёплой родительской любовью.»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человечество изобрело душ — величайшее достижение цивилизации, смывшее с меня остатки этой так называемой "семейной теплоты".»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 я стою перед небывало тяжёлым выбором: доживать ли свой век в одиночестве на этих десяти квадратных метрах или выйти наружу и вкусить все радости семейного очага?»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вытерся, накинул банный халат и вышел из ванной. Пока он мылся, семейное собрание успели провести в отсутствие хозяина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подводила итоги: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ситуацию и пришли к единодушному мнению: Линь Цзи с Сяо Ао не могут дальше жить в общежитии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секундочку, — Ди И подумал, что у него проблемы со слухом. — С каких это пор медиа-холдинг «Ди» превратился в такую скрягу, что отправляет артиста уровня Линь Цзи в общагу? Разве это жильё не для зелёных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объяснишь, но поверь, компания его ни в чём не ущемляла. Однако в сложившихся обстоятельствах о возвращении в общежитие не может быть и речи. Пока ты отмокал в душе, сестра Лу решила, что он переедет сюда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Переедет? Сюда?! В мой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выразительно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мой сын, как и его отец, — ответственный и надёжный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предпочёл не замечать тонкого намёка и с ядом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разумно только при условии, что ты родила человека. Вот попробуй сказать папке, что его родной сын — хорёк, и посмотри, сохранит ли он своё олимпийское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за вещами Линь Цзи я уже послала. Не нравится — можешь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дом! Куда мне съезжать?!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Линь Цзи как раз освободится, занял бы его место. В конце концов, ты столько лет прожил в горах, к спартанским условиям тебе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железобетонной логики у Ди И не нашлось ни единого аргумента.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оружие, он повернулся к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улыбается навязываться и жить из милости. Но сестра Лу права: в общежитии слишком проходной двор, Сяо Ао там не место. А оставлять его здесь одного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решено, — подытожила Мэн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Ди И вставить ни слова, она повлекла всех к выходу. Гости испарились даже быстрее, чем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все уходите?!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Бросают его наедине с Линь Цзи? Плюс неконтролируемый хорёк с гиперактивным мочевым пузырём?!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виновато размяла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осталась помочь вам, молодой господин, но госпожа велела не мешать. Сказала, вам нужно побыть вдвоём и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меня, ни у Линь Цзи нет ни малейшего опыта в воспитании детей! Не хотите нанимать заводчика, так хоть няню наймите!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 отрезала без тени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усохли или руки отсохли? Нет опыта —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взрослых вопросов просветит «Байду», а не знаешь, как растить дитя — иди на «Дерево малышей».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я, по-твоему, совсем дурак? Много ли в «Байду» полезного про взрослых напишут?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Замыкавшая шествие Юй Цзинцзи задержалась возле Ди И. Наклонившись, она шепнула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уехал на съёмки, я подняла списки гостей и шаг за шагом проверяла всех. Линь Цзи был самым первым, кого я вычеркнула из кандидатов как совершенно невозможный вариант. Ну ты даёшь... Прославил семейство Ди,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искренне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Откуда я знал, что по пьяни можно сорвать такой джекпот?!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отступила на шаг и перевела строгий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оба держите себя в руках. Не дай бог попадетесь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непроницаемом лице Линь Цзи появилось редкое выражение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же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нас и сфотографируют, решат, что я просто завёл питомца. Нынче айдолам нельзя вступать в отношения, но хорька-то завести мне никто не запретит?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смерила его взглядом, в котором читалось полное сомнение в адекватности подопечного. Будущее этой парочки вырисовывалось крайне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Цзи и отдельно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перед камерами этот кадр цедит слова через силу. В жизни от его болтовни уши вянут. Придётся тебе запастись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немедленно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Разыгрывать из себя молчаливого истукана — это же требование компании! Вы сами твердили, что мужик выглядит солидно, только когда держит язык за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 лишь сочувственно вздохнула, обращаясь к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мы заставляем его помалкивать?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смерил Ди И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ребёнке не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 наберётся от тебя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если эта мелочь выучит хоть слово, я его папой звать стану, идёт?!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вдруг вырвался из рук Линь Цзи, юркнул на пол и шустрым вьюном метнулся к Ди И. В три счёта он вскарабкался по его длинной ноге прямо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автоматически подхватил пушистый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тебя так ко мне тянет-то? Предупреждаю сразу: ещё раз на меня надуешь — вылетишь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умильно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удержался и парочку раз от души погладил зверька. Шёрстка оказалась шелковистой, мягкой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кормишь это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сам ещё не успел его покормить, поэтому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крошечный, наверное,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 кого-то из нас оно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вместе с Сяо Ао развалился на диване, приняв максимально вольготную позу, и лениво поглаживал зверька. «Вот вырастет — отличный воротник выйдет», — промелькнула у него циничная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чесал хорька за ушком, край глаза зацепил оставленный на столе чек. Ди И решил, что стоит попытаться хоть немного обелить себя в глазах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только не подумай... Я дал тебе чек не чтобы откупиться. Я правда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той ночи я не скрывался. Я реально ничего не помнил! Оставь ты мне хоть визитку...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одарил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нет визитки — так хоть на ладони имя чирканул бы! Золушка и та хрустальную туфельку принцу оставила, а ты мне бросил список из восьми сотен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подошёл, молча взял принадлежавшую Ди И перьевую ручку и прямо на его ладони начертал две крупные латинские буквы — «LJ».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развернул ладонь, разглядывая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Л... Джи? Линь Цзи? Уже лучше, конечно, но всё равно гадать пришлось бы. Сокращение-то слишком неопределённое...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недрогнувшим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Л-А-Ж-А.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развернулся, намереваясь уйти, но Ди И сзади цапнул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«подонок», то «лажа»... Неужели я в твоих глазах настолько безнадёжен? Должны же быть у меня хоть какие-то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бросил Линь Цзи абсолютно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минимум мы с одного раза заделали вот этого пацана! Разве это не доказывает мою мужскую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почувствовал. Всё закончилось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высвободил руку и гордо удалился, игнорируя летевший ему в спину возмущённый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клевета,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Линь Цзи скрылся за дверью одной из комнат, Ди И поднял сидящего на груди зверька, обхватив его пальцами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 под лапками, Сяо Ао почувствовал себя неуютно и заёрзал в воздухе, пытаясь вырваться из «тисков».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на каком зоорынке тебя купили? Сколько стоит килограмм таких, а? Хотя судя по меху, дорогой ты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заизвивался ещё пуще, судорожно молотя в воздухе лапками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крутись, дай посмотреть, — Ди И приподнял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ненадолго замер, будто осмысливая, что с ним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точно самец... Слушай, у вашей братии кто дороже ценится: мальчики или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снова заизвивался, отчаянно закрутив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ткнул его пальцем в розовый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если я тебя оставил, то смирился. Я всю жизнь был убеждённым атеистом и на эти ваши «хорьковые» фокусы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склонил головку набок, и в его блестящих чёрных глазенках-бусинках отразилось лицо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мне тут глазки! Думаешь, милая мордочка спасёт? Вот разберусь, что за чертовщина тут происходит, и пущу тебя на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Ди И мгновенно прижал Сяо Ао обратно к груди и с наигранной нежностью принялся гладить шелковистую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экскурсия, Учитель Линь? — как ни в чём не бывало поинтересовался он у вышедшего из комнаты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смутно слышал, как тот бубнил что-то себе под нос, находясь в одиночестве, и в очередной раз поразился патологической болтливости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Ди, вы всегда дома сами с собой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сам с собой?! — возмутился Ди И. — Я учу сына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решил не вступать в бессмысленный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детская?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у холостого парня в доме взялась детская? Я, по-вашему, похож на айдола, который тайком растит внебрачных детей? Я человек приличный!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Цзи направляется уже к третьей спальне, Ди И вытянул шею с дивана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 с кем больше не спал,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он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вообще первый! Не веришь — посмотри вокруг, у меня даже животных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хорошее освещение. Надеюсь, ты не против, если мы устроим детскую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против, но чисто от себя рекомендовал бы ту комнату, что на северной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понимаешь! Твой сын — горностай. Тебе не кажется, что в южной спальне слишком жарко? А вот северную можно переоборудовать под холодильную камеру. Знаешь, как в мясных цехах, где туши висят?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И! — не выдержал Линь Цзи, переходя на повышенные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серьёзен, каждое слово от чистого сердца! — Ди И молитвенно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руки, Сяо Ао беспокойно заёрзал у него на груди и стал пробираться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ты чего? — перепугался Ди И. — В туалет хочешь? Терпи, сейчас отнесу!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зверёк, поводя носиком из стороны в сторону, через распахнутый ворот залез прямо под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становилось всё страннее, и Ди 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там ищешь, глупый?!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Ао нашёл то, что искал, раскрыл крошечный розовый ротик и снайперски вцепился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ставший свидетелем этой сцены:..................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входная дверь виллы распахнулась, и на пороге появился ассистент Ди И, катя за собой два чемодана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 велела привезти вещи Учителя Линь! Босс, я слышал, вы понесли?!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поднял глаза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полулежал его босс. Банный халат сполз с одного плеча, обнажая белую кожу. На груди у него восседал пушистый белый зверёк — точная копия самого босса, — который упоённо и с нескрываемым наслаждением сосал кое-какую пикантную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маслом. С какой стороны ни глянь — спереди, сзади, сверху или снизу — всё указывало на совершение некоего первобытного, великого, исполненного материнской святости акта таинства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лестницы стоял хозяин чемоданов и с неменьшим оцепенением уставился на ту же самую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перевёл взгляд влево... затем вправо... снова влево... и снова вправо...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гостиной словно застыло, и лишь ассистент, точно исправный маятник в старинных часах, разворачивал голову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— входная дверь захлопнулась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Ошибся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И: «............................»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Ди И, и в последнее время я постоянно сталкиваюсь с кадровыми проблемами.»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личный ассистент работает со мной уже три года. Он парень немного ретивый, но исполнительный и душевный.»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недавно он совершил оплошность и узнал тайну, которую ему знать не следовало. Похоже, дальше нам не по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«Подскажите, пожалуйста, как уволить сотрудника без нарушения Трудового кодекса?»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