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перемена заставила сердце Му Гэ испуганно затрепетать. Глядя, как Адам послушно замер на месте, словно примерный ученик, он невольно задумался: уж не кроется ли за этим скрытый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решил выйти подышать свежим воздухом, но стоило ему подняться с кровати, как Адам тут же увлек его обратно. В сияющих глазах крылатого юноши читалось неподдельное, детское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начнем?.. — нерешительно спросил Му Гэ, чувствуя себя так, словно обманывает чужие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Адам, который еще недавно наотрез отказывался от любых занятий, теперь со всей серьезностью закивал, будто готовясь к великому подвигу.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мысли о планах уроков, Му Гэ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Адам одарил его взглядом, каким обычно смотрят на ярмарочных трюкачей.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Повтори. Это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опять. Му Гэ прекрасно понимал, что легкого сотрудничества ждать не стоит, поэтому терпеливо повторил имя еще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такое короткое слово не дается? — пробормотал Му Гэ и, решив сменить тактику, ткнул пальцем себе в грудь: — Му Гэ. М-у — Му, г-э —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Му! — наконец подал голос Адам, но озвучил лишь первый слог, наотрез отказавшись произносить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Му Гэ. Му-Гэ. Ну же, попробуй еще раз, — Му Гэ легонько постучал себя по груди, напоминая отчаявшегося родителя, который бьется над первыми словами упрямого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Му... 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Адама поначалу звучал ровно, но на втором слоге тональность резко упала, а гласный звук и вовсе застрял где-то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нахмурился, продолжая терпеливо выговаривать: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Г-э... Гэ, гэ, гэ... — Тут он осекся, почувствовав неладное, и подозрительно прищурился на Адама: — Погоди. Ты действительно не можешь выговорить или просто вредничаешь?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лишь весело улыбнулся, предоставляя ему самому догадываться об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вредничаешь?..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Му! — с задорной вибрацией выкрикнул Адам, забавно растягивая звук на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вздохнул, борясь с искушением снова сорвать с него одежду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Посерьезнее. Повторяй за мной: г-э.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Му! — во весь голос отозвался 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Гэ! Ну же, Гэ, гэ, гэ! — не сдавался Му Гэ, твердо вознамерившись обучить питомца правильному произношению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Гэ задергался глаз. Теперь он в полной мере прочувствовал боль родителей, делающих с детьми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стараться, я запрещу Сяо Ли готовить для тебя вкусности, — пригрозил он козырным тузом. Адам явно питал слабость к стряпне домашнего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подействовала мгновенно: веселье на лице Адама сменилось явным недовольством. Степень этой обиды, впрочем, мог распознать только сам Му Гэ, успевший изучить повадки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— чисто и без запинки выдал Адам. Произношение оказалось безупречным, словно у диктора центрального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повтори еще несколько раз, — скомандовал Му Гэ, но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Адам выговаривал это «Гэ» — точь-в-точь как уважительное «братец» — отозвалось в душе приятным теплом. Но постой-ка... Он ведь только что сам твердил этот слог без умолку. Не решил ли этот паршивец, что это Му Гэ заигрывает с ним и зовет «братиком»? Он что, издевается?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отвернулся, демонстрируя крайнюю степень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Лишишься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Гэ.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Гэ, устав от этих лингвистических хитростей, бесцеремонно схватил Адама за запястье и развернул спиной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учителя наказывают непослушных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оказался зажат перед ним, но упрямо задрал подбородок, словно не собирался сдаваться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Шлепнув упрямца по мягкому месту, Му Гэ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знать, как баловаться. Повторяй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Гэ, Му Гэ, Му Гэ! — частил Адам под каждый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Отвесив ему три легких шлепка, Му Гэ понял, что крылатому это как слону дробина — тот даже не поморщился. А вот собственная ладонь юноши быстро покраснела и неприятно заныла от чужой упругой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вообще не больно? — вздохнул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Вывернувшись из захвата, Адам развернулся лицом к лицу и вызывающе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называй как хочешь, — Му Гэ окончательно сдался и сделал вид, будто обиделся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тут же сориентировался: скользнул следом, опустился на колени и крепко обхватил его сзади за талию, а затем, не дав опомниться, закинул руки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— когда Адам буквально повисал на нем, словно невеста на спине жениха — был им обоим хорошо знаком еще с первых дней. То, с какой естественной легкостью крылатый проделал это сейчас, вызвало у Му Гэ невольную улыбку сквозь вздох облегчения. По крайней мере, Адам снова тянулся к нему, а это уже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а ноги у тебя уже не болят? — вдруг спохватился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лениво положил подбородок ему на плечо и приоткрыл рот, будто раздумывая, стоит ли вообще утруждать себя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он ухитрился самостоятельно дойти до кровати, сильная боль наверняка отступила. В этот момент шелковистые белые пряди Адама скользнули вперед, заслонив Му Гэ весь обзор. Тот аккуратно перебросил мешающие волосы назад и вложил их кончики в ладонь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послушно взял свои локоны, но тут же принялся щекотать их кончиками щеку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Му Гэ отчетливо проступила пульсирующая венка.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уроки разговорной речи все-таки были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проигнорировал ворчание. Позабавившись с лицом, он переключился на чувствительную шею Му Гэ. Тот не выдержал и рассмеялся от щекотки: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прекрати ты! Хочешь, покажу тебе, как пользоваться компьютером?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Адам замер и, к удивлению Му Гэ, послушно сполз с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крылатого к технике оказался куда сильнее, чем предполагал юноша. Не успел Му Гэ даже запустить систему, как Адам уже устроился вплотную к монитору. К этому моменту Сяо Ли перенесла часть своих данных на новое андроидоподобное тело, но ее исходный код по-прежнему оставался в оперативной памяти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— позвал Му Гэ, устраивая ноутбук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Голосовой интерфейс мгновенно откликнулся на знакомый тембр, и экран приветливо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хозяин. Здравствуй, Адам, — активировавшись, искусственный интеллект распознал присутствие гостя и вежливо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сразу узнал этот голос. Его взгляд оживился, и он невольно потянулся ладонью к светящемуся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до сих пор помнит, кто его кормил», — с улыбкой подумал Му Гэ. Он мягко перехватил чужие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здесь нет тела, глупый. Зачем ты трогаешь экран?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покосился на дверь, указал туда пальцем, а затем вновь посмотрел на Му Гэ, словно безмолвно напоминая о существовании того, другого робота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тоже она, — Му Гэ осторожно опустил правую руку Адама на клавиатуру, распределив его пальцы по клавишам домашнего ряда. — Запоминай раскладку. Повторять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Адама мгновенно утратило всякую легкомысленность. Он весь подобрался, жадно ловя каждый звук, который произносил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с изумлением отметил, насколько прилежным стал его ученик. Адам напрягся всем телом — от плеч до самых кончиков пальцев. Юноша размеренно озвучил все двадцать шесть букв латинского алфавита, попутно демонстрируя их расположение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принялся повторять движения в воздухе, словно отрабатывая слепую печать, а затем бесцеремонно накрыл своей ладонью пальцы Му Гэ. Посмотрев на эти наглые пальцы, беззастенчиво устроившиеся на его руках, Му Гэ покачал головой и убрал руки, уступая ему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Ободренный поддержкой, Адам впервые прикоснулся к творению человеческой инженерии. Его когнитивные способности поражали: запомнить раскладку из двадцати шести клавиш не составило для него никакого труда. Му Гэ ошеломленно наблюдал, как крылатый безошибочно нажимает нужные символы, идеально соблюдая даже базовую постановку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«Поразительно способный ученик...»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запусти тест на скорость и точность ввода. Пусть потренируется.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хозяин, — отозвалась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начали вспыхивать случайные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быстрыми пальцами Адама буквы загорались и мгновенно гасли. Темп неумолимо нарастал. Му Гэ завороженно наблюдал за этим зрелищем. Не увидь он это собственными глазами, ни за что бы не поверил, что существо, впервые в жизни севшее за компьютер, способно на такую невероятную скорость реакции. Ему самому в свое время потребовались недели тренировок, чтобы достичь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Ли вывела тест на запредельный уровень сложности. Символы мелькали с такой скоростью, что человеческий глаз едва успевал их регистрировать. Однако Адам не просто читал их — он безошибочно воспроизводил последовательности, не совершив ни единой помарки.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невольно вспомнил старые научные эксперименты по изучению кратковременной памяти у приматов, где люди с треском проигрывали шимпанзе.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проводил ли кто-нибудь из его прежних «возлюбленных» тесты на уровень интеллекта? Для Му Гэ этот вопрос внезапно обрел колоссальную важность. Если Адам являлся представителем высокоразвитой внеземной расы, то держать его в неволе и использовать как подопытного кролика было верхом безумия и неоправданного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крылатый казался ему кем-то вроде сообразительного питомца — к примеру, бордер-колли с высоким потенциалом к дрессировке. Но реальность, похоже, была куда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Гэ предавался тревожным размышлениям, Адам внезапно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Адам. Чем я могу помочь? — тут же откликнулся виртуальный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руки от клавиатуры, Адам повернулся к Му Гэ и расплылся в обезоруживающей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— поправил его Му Гэ, сощурившись. — Без этого никаких развлечений больше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Му-Гэ, — на этот раз Адам спорить не стал. Он нетерпеливо потянул руку Му Гэ обратно к клавишам, явно требуя продолжения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почувствовал себя обведенным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так легко ты не отделаешься. Я твое имя повторил раз пять, так что и ты потрудись назвать мое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недовольно надулся и уставился на него в упор, храня гордое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звать или нет? — настаивал Му Гэ, искренне желая вернуть «должок» за все свои недавние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послушания, он вздохнул и повернулся к монитору: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сгенерируй для него упражнение на сочетание слогов «Му-Гэ». Пусть наберет его ровно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http://bllate.org/book/19663/2006523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