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Адаму заметить его, как выражение его лица мгновенно обледенело. Му Гэ спрыгнул с дерева и бросил на землю пакет со спелой черешней.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был явно не в себе, его трясло от ярости. Не теряя времени на размышления, Му Гэ заслонил его собой, встав прямо между ним и доктором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Вы?.. — доктор удивленно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спиной Му Гэ, Адам мгновенно притих, его гнев улетучился. Он лишь молча буравил взглядом спину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Чжосян, лечащий врач Адама. — Доктор за стеклами очков улыбнулся на редкость добродушно и протянул руку. — Рад знакомству, новый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нахмурился. Тон собеседника задел его, но открыто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Ли Чжосян весьма недурно. Му Гэ даже поймал себя на мысли, что медицинский персонал сюда отбирали по конкурсу красоты. Однако Адам явно ненавидел этого человека всей душой, и причины этой враждебности оставались для Му Гэ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в курсе, что при любой травме его положено незамедлительно доставить в Павильон Луны? Зачем же вы таскаете его за собой по всему комплексу? — Доктор прищурился, и Му Гэ понял: эта мягкая улыбка — не более чем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коротко, чисто формально пожал протянутую ладонь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голоден. Сначала я должен его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Му Гэ покосился на Адама. Тот смотрел прямо на него и упрямо тянул руки, безмолвно призывая подойти ближе. Стоило Му Гэ отступить еще на пару шагов, как Адам рванулся вперед, мертвой хваткой вцепился в него и крепко обнял со спины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у всех на виду явно ошарашила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тем лучше, — натянул улыбку Ли Чжосян. — Раз он так привязан к вам, вы сами его и отведете.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он велел троим вооруженным конвоирам опустить пневматические винтовки с транквилизатором и жестом указал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почувствовал, как сильно напряглось тело Адама. Тот стиснул руки на его талии так, что его собственные острые когти едва не вонзились в ладони от напряжения. Му Гэ осторожно высвободил его левую руку и переплел свои пальцы с его. Хватка у Адама оказалась железной — пальцы Му Гэ тут же заныли от боли, и ему пришлось перехватить ладонь второй рукой, чтобы облегчить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панически боится туда идти"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этого страха оставались загадкой, но доставить раненого подопечного к врачам входило в обязанности Возлюбленного. И пусть привязанность Адама выходила за рамки разумного, правила оставались правилами. Му Гэ не мог и не имел права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Му Гэ ласково накрыл его ладонь своей. — Я буду рядом. Ни на шаг не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Адам испуганно замотал головой и попытался вырваться. Му Гэ обернулся и строго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ранена нога! Почему ты упрямишься? Говорил же тебе — надо было сразу меня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Адама отразилась такая детская обида и растерянность, что Му Гэ невольно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сейчас расплачется?"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обижаться? Кормят отлично, живет в роскоши, слуги пылинки сдувают. Еще недавно, при первой встрече, Адам смотрел на него как на забавную игрушку, а теперь дрожит, словно брошенный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решительно обхватил его поперек туловища и легко оторвал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 идти не хочешь, понесу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принялся брыкаться, и Му Гэ, недолго думая, закинул его на плечо, словно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захватите вон тот пакет с черешней, — бросил он врачам. — Мы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в одиночку с сильным взрослым самцом должно было стать невыполнимой задачей, но Адам на удивление не проявлял агрессии к своему носителю — обошлось даже без успокоительного. Ли Чжосян шел следом. Когда он попытался придержать тянувшиеся по земле длинные серебряные волосы пленника, Адам резко вскинул голову и едва не располосовал ему лицо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меня ненавидишь? — Ли Чжосян сузил свои длинные глаза, встречаясь с яростным взглядом Адама, а затем тихо, высокомерно рассмеялся: — Но моей вины тут нет. Сам виноват,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ноша на плече снова заерзала, Му Гэ шлепнул Адама по упругой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Угомонись, а то уроню.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задергался еще неистовее. Му Гэ в сердцах ухватил его за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брыкайся, оторву ведь — ходить бесхвостым будешь. Не заставляй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 «Большая кошка» притихла, но оставаться на плече не захотела: цепляясь за одежду Му Гэ, Адам переполз ему на грудь и крепко обхватил руками за шею. Му Гэ едва успел подхватить его под спину и колени, перекладывая в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замер. На протяжении всего пути он не отрывал взгляда от подбородка Му Гэ, то обиженно надуваясь, то сердито зыркая на него, и едва слышно бормотал под нос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детское упрямство, Му Гэ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тебя понимал, давай учиться человеческой речи.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демонстративно отвернулся и тихо фыркнул. Му Гэ слегка качнул 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маленький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уловил насмешливый тон и одарил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Павильона Луны они добрались минут за пятнадцать. Чем ближе они подходили к белоснежному зданию, тем сильнее сжимался Адам. Он весь натянулся как струна, уткнувшись лицом в грудь Му Гэ. Му Гэ хотел было пошутить, чтобы разрядить обстановку, но почувствовал, что парня бьет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Адам? — Му Гэ склонился к его уху и тихо спросил: — Чего ты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Адама, судорожно сжимавшие воротник куртки, на миг расслабились. Он поднял взгляд и приоткрыл рот, силясь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робкий взгляд, Му Гэ ускорил шаг, незаметно отрываясь от идущих следом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молчать, я не смогу тебе помочь. Ты ведь сам выбрал меня своим Возлюбленным, зачем же тогда такое недоверие?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качнул головой и, преодолевая сопротивление,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Бу...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вкрадчивый шепот привел Му Гэ в восторг. Адам не просто умел говорить — его произношение было безупречным. Вот только звучал его голос так робко и нежно — то ли из-за природного строения связок, то ли от неуверенности перед чужой речью, — что невольно рождал ощущение полной беззащитности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на меня так, словно я тебя насильно под венец тащу, — усмехнулся Му Гэ. Он покрепче перехватил Адама и переступил порог Павильона Луны. Если парень заговорит, у него появится шанс выяснить, что случилось с Му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 Луны дышал стерильной чистотой. Стены и пол сияли фарфоровой белизной, напоминающей холодный лунный свет. По периметру просторного холла на одной высоте застыли в вечном полете полтора десятка птичьих чучел с расправленными крыльями — яркие, пестрые фазаны, которых в древности почитали как священных птиц. Из вестибюля в разные стороны расходили четыре коридора. Му Гэ скользнул взглядом по одному из них: стеклянные стены открывали вид на лаборатории, заполненные сложнейшим медицинским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определенно было высокотехнологичным госпиталем.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эту сторону, — раздался за спиной голос Ли Чжосяна. Доктор указал на проход по другую сторону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развернулся, держа Адама на руках, и тут же почувствовал, как парень снова затрепетал. Его пальцы почти до разрыва ткани впились в куртку Му Гэ. Он не проронил ни звука, но на его прекрасном лице отразился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Чжосян распахнул перед ними дверь просторного кабинета и жестом велел уложить Адама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Адаму увидеть медицинскую постель, как он задергался словно безумный. Вцепившись в плечи Му Гэ, он отчаянно цеплялся за него, не желая отпускать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бережно опустил его на простыни, но Адам все равно продолжал крепко обнимать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тише, чего ты так испугался? — Му Гэ ласково погладил его по голове, перебирая мягкие серебряные пряди. — Тебя просто осмотрят, и мы сразу вернемся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продолжит упрямиться, нам придется ввести вам снотворное, — внезапно ледяным, безупречно вежливым тоном произнес Ли Чжосян.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Адам, будь умницей, — Му Гэ мягко коснулся своим лбом его лба и осторожно перехватил его тонкие запястья. —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взглянул на него и со вздохом обреченности опустил руки на матрас. Сопровождавшие доктора санитары тут же навалились сверху, развели его руки и ноги в стороны и затянули на запястьях и лодыжках плотные фиксирующие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Адам, словно обезумев от ужаса, принялся отчаянно биться в путах.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