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покалечил, в Павильон Луны не идёт — и что, я ещё должен тебя баловать? — Му Гэ злился вслепую: глаза ему закрывали, а Адам не желал разжимать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операционном регламенте по работе с возлюбленными было прописано чётко: какое бы ранение Адам ни получил, в течение двух часов его необходимо доставить в Павильон Луны и передать медицинской группе — никакого самодеятельного лечения. Сломанная берцовая кость — это вам не царапина, пусть даже он сам же её и сломал, прыгнув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снова утробно заворчал прямо в ухо Му Гэ — пронзительно, насквозь — и у того возникло острое желание просто сбросить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негодяй... пользуешься своей смазливой мордой, чтобы изводить порядочных людей... — пробормотал Му Гэ с горечью. — Ещё раз дёрнешься —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кажется, подействовала. Адам фыркнул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 Зачем тебе вообще в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слегка отлегло от сердца: всё-таки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не пришлось — зрение вернулось. Адам убрал ладонь с его глаз, но тут же куснул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Му Гэ отличались врождённой чувствительностью. От этого внезапного нападения они вспыхнули алым и начали предательски гореть. Адам, скорее всего, понятия не имел, что подобное прикосновение значит для человека, — но это ничего не меняло. Му Гэ изо всех сил старался не думать о лишнем, однако щёки всё равно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укусишь — отправлю в Павильон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подействовали мгновенно: Адам превратился в послушного зайчика, отпустил ухо и вытянул руку куда-то вглубь леса, что-то лопоча.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мягкий, почти нежный. Му Гэ решил, что сам накрутил себя: если бы Адам задумал что-то плохое, он давно прыгнул бы на него и раздавил. Успокоив себя этой мыслью, он зашагал в указанном направлении, неся Адама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дорожка уходила вглубь леса — конца не было видно. Примерно через двадцать минут, когда Му Гэ уже собирался предложить привал, Адам хлопнул его по плечу и ткнул пальцем куда-то в сторону, коротко бросив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Руки-ноги уже гудели. Любоваться пейзажами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 Отдохнём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соскользнул на землю. Му Гэ блаженно потянулся, разминая плечи. Адам запрыгал вперёд на одной ноге, но, увидев, что Му Гэ не торопится, вернулся и потянул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скачешь, как заяц, — усмехнулся Му Гэ. — Иди вперёд, я не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снова указал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Лезть на деревья запрещаю, — отрезал Му Гэ. — В таком состоянии — тем более. — И добавил миролюбивее: — Нагуляешься 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сломанной ноге он не забывал. Человеку на восстановление нужно не меньше трёх месяцев, а с такой травмой Адаму в Павильон Луны всё равно придётся — не отмажется. Адам, однако, руку не выпустил и потащил его за собой. Боясь, что тот споткнётся, Му Гэ сам обхватил его за талию и притянул к себе — так хотя бы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обернулся и наткнулся на нетерпеливый взгляд Му Гэ. Нисколько не смутившись, закинул руку тому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скалишься. — Му Гэ, впрочем, позой был доволен: нести на себе не нужно, и то легче... Но улыбка Адама будила в нём что-то непонятное. С каких это пор он стал замечать, что Адам недурён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выместить раздражение, он ухватил свисавший сзади длинный хвост Адама и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оказался тёплым, мягким, приятным на ощупь. Потрогать хотелось, но картина в целом выглядела слишком сомнительной. Поразмыслив, Му Гэ отпустил. Адам, похоже, был искренне изумлён: золотые глаза распахнулись во всю 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Му Гэ отвернулся и уставился под ноги. — Нарядился как зверушка. Хорошо хоть без хвоста — а то бы облысил тебя до 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начисто стёрло улыбку с лица Адама.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той рощи, Му Гэ наконец увидел, куда вёл его Адам: деревья были усыпаны ягодами — тёмно-красными, крупными. Черешня. Та самая, что они ели раньше... Выходит, Адам ночью сюда ходил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что-то кольнуло в груди. — Вчера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энергично кивнул — с видом радостного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ждёт похвалы?.. Му Гэ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ночью-то дорогу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другое: как Адам лазил по деревьям и остался цел — зато в его присутствии умудрился сломать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резко отвернулся. Му Гэ потянул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разумеется, не последует — но молчать тоже не получалось. Большую часть времени он читал Адама по глазам: что тот сделал, что думает. Слова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подозрительно похоже на дрессировку собаки. Му Гэ вспомнил бордер-колли, которого держала Му Лин в детстве, — в собачьих глазах тоже прятались совсем человеческие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вдруг опустил взгляд на собственную талию. Му Гэ проследил за ним — и сразу всё понял: от двух бесцеремонных рывков за хвост белые облегающие брюки Адама съехали до совершенно неприличного уровня, обнажив безупречную линию мышц на животе. Ключевые части тела ещё прикрыты — но едва-едва.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Му Гэ без всякого смущения оглядел это зрелище, потом вздохнул. — Морока с тобой. Руки-ноги есть, а я ему ещё одевать должен. — Он деловито подтянул штаны на место, скрыв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улыбнулся — совсем чуть-чуть — и головой коснулся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прижимайся, — сухо произнёс Му Гэ, хотя внутри было совсем не сухо. — Туша здоровенная, никакого эффекта. — В эту минуту Адам почему-то совсем не воспринимался как мужское существо, хоть Му Гэ и понимал, кто перед ним... Впрочем, сохнуть по нему, как те фанатки,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судя по всему, получил нокаут. Лицо поникло. Он убрал руку с его плеча и поскакал к черешневым деревьям. Му Гэ двинулся следом — на всякий случай. Адам обнял ствол, немного «погоревал», потом принялся карабкаться — неловко, с остановками, явно не в ладах с больной ногой: несколько попыток, пара метров вверх —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Гэ подскочило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упасть не боишься?.. Слезай немедленно! — Он сам себе напомнил маму, которая не спускает глаз с неугомонного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завис на стволе в полуметре от земли и поглядел на подошедшего Му Гэ — потом на черешню наверху — с видом, красноречивее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 Сам нарву.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терпит — непонятно. Силой тащить Адама обратно —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соскочил с проворством, которое совершенно не вязалось с переломом. Му Гэ покосился на его ногу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Адам, прислонился к стволу, сел и уставился на взбирающегося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сытым Му Гэ себя не чувствовал, так что не отказался бы и сам. Черешня здесь росла густо; он рвал её не торопясь, думая о своём, — минут через десять набрал полный пакет. Адам тихо сидел внизу, не ворчал, не канючил — ждал своего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Спускаюсь! — крикнул Му Гэ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кивнул и одарил его робкой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непонятное шевельнулось в груди. Рвать цветы с горного уступа для подруги — наверное, именно так и ощущается?.. Странная мысль никак не отпускала, и на полпути вниз он едва не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грянул злобный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вцепился в ветку и посмотрел вниз — и только тут заметил: под деревом стояли пятеро. Одинаковые белые форменные костюмы, у троих в руках анестезирующие ружья. Тот, что впереди, — в изящных золотых очках — слегка поклонился Адаму: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встречаемся,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похолодел. На левом рукаве у каждого — эмблема Павильона Луны. Медицинская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 ранении уже 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http://bllate.org/book/19663/2006512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