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не совсем понимал, что делает его смотритель, и долго позволял Му Гэ перебирать пальцами мех на бутафорском хвосте. Но в конце концов терпение его иссякло, и он перехватил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Гэ дрогнуло, и он вопросительно заглянул Адаму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золотистые глаза Адама мерцали, точно драгоценный песок на речном дне. Он мягко отвёл руку Му Гэ от хвоста и бережно переложил её себе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нелепость" — подумал он, поражаясь собственной переменчивости.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этот гордый ангел попросту приревновал его к искусственному хвосту. Подавив вздох, полный мягкого бессилия, Му Гэ принялся ласково поглаживать Адама по затылку, распутывая и зачёсывая назад его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Адама лишь внешне походили на человеческие, на ощупь же они больше напоминали шелковистый мех норки — невероятно мягкие, струящиеся, куда приятнее шкуры, из которой была сшита его одежда. Поняв, что не может оторваться, Му Гэ собрал тяжелые пряди в один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их завяжу?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Адаму пришлась по душе такая забота. Он доверчиво уронил голову на плечо смотрителя и издал тихое, ласковое воркованье.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недавно этот крылатый казался мне смертельно опасным хищником, а теперь — ласковым домашним питомцем. Стало любопытно: со всеми ли смотрителями Адам вёл себя так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к его уху, Му Гэ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значит «да» или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отстранился и качнул головой. Тяжёлая шелковистая волна тут же выскользнула из пальцев Му Гэ и рассыпалась по плечам. Не желая отпускать его так быстро, Му Гэ приобнял Адама за талию. Тот оказался поразительно поджарым — сквозь тонкую кожу отчётливо прощупывались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"Совсем исхудал" — с сочувствием подумал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переоденусь, — негромко произнёс он, похлопав Адама по спине. 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Му Гэ сделать шаг назад, как Адам гортанно зарычал. В то же мгновение одна его рука скользнула смотрителю под лопатки, а вторая подхватила под колени. Му Гэ и охнуть не успел, как оказался на руках у ангела. От неожиданности он намертво вцепился в крепкие плечи Адама. Тот даже не заметил его испуга — лишь слегка присел, готовясь к прыжку, и что-то гортанно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Адам замер, словно поражённый громом. Он простоял так несколько секунд, а затем бережно, но поспешно опустил Му Гэ обратно на пол. Нахмурившись, Му Гэ хотел было возмутиться, но слова застряли у него в горле. Лицо ангела исказилось от ярости и глубокой, безысходной тоски. Он не отрываясь смотрел на объектив камеры видеонаблюдения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Адам? — негромко позвал Му Гэ, сделав шаг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невольно упал на уродливые, плохо зажившие шрамы между лопатками существа. Он хотел взлететь? Это было неосознанное, инстинктивное движение, но без крыльев он физически не мог оторваться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объективы следящих за ними камер — Му Гэ решительно взял Адама за руку и вывел из душного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Адам без умолку что-то говорил на своём странном, незнакомом языке. Му Гэ лишь хмурился, не в силах разобрать ни слова. Вернувшись в свою спальню, он принялся рыться в шкафу в поисках сменной одежды. Вскоре он переоделся в чёрный полуоблегающий спортивный костюм, который резко контрастировал с ослепительно-белым одеянием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Адам, я правда не понимаю твою речь, — поправляя воротник, Му Гэ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ангел понимает человеческий язык, но сомневался, примет ли тот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Адам бесшумно подошёл со спины, остановившись буквально в паре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Му Гэ выглядел безупречно: точёные черты лица, безукоризненные пропорции тела, длинные ноги и узкая талия. Своим телосложением он напоминал скорее самого ангела, нежели обычного человека. Они были почти одного роста, и лишь когда Адам прижался грудью к его спине, Му Гэ встретился с ним взглядом в зеркале. Взгляд золотистых глаз Адама был предельно сосредоточенным — он словно ждал, что ещё скажет его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делиться со мной своими мыслями, было бы здорово, — заговорил Му Гэ, наблюдая за ним через зеркало. Ангел тоже внимательно изучал его отражение. — Хочешь научиться говорить по-нашему?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больше не сомневался: у Адама был собственный, полноценный язык. А для разумного существа, способного к членораздельной речи, освоение чужого языка — лишь вопрос времени. То хриплое «есть», которое ангел выдавил из себя ранее, служило тому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предложить учёбу, как Адам надменно отвернулся, всем своим видом демонстрируя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"Характер у него, конечно, тот ещё. Гордый до невозможности, совсем как человек"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тактику провокации, смотритель с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страшно? Боишься, что не хватит ума и ничего не получится? Столько лет прожил среди людей, а связать и двух слов не можешь. Наверное, ты просто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угрожающе зарычал, предупреждая, чтобы человек не переходил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насмешливо выгнул бровь, глядя на его недовольную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хочешь, чтобы я выучил твой язык, то покажи мне хоть одно учебное пособие. Где мне брать книги? Или, может, у тебя есть компьютер с нужными программами?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посмотрел на ангела с откровенным вызовом. В конце концов, Му Гэ обладал неоспоримым превосходством: за его спиной стояли два могущественных консорциума и все блага цивилизации. Глупо было пасовать перед диким, пусть и разумным существом. Если Адам согласится, все учебные материалы будут здесь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уставился на него обиженным взглядом, точь-в-точь как провинившийся школьник. Поняв, что загнал упрямца в угол, Му Гэ вошёл во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интересно, что о тебе пишут в сети? Но для этого сначала придётся выучить буквы. Только тогда я дам тебе свой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смартфон и покрутил его перед носом ангела. Адам не сделал попытки забрать прибор, лишь проводил его заворожённым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он сообразителен. Понимает, что без умения читать блестящая игрушка окажется бесполезной, и он просто повертит её в руках да выбросит"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Согласен? — Му Гэ чувствовал себя коварным искусителем, заманивающим ребёнка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Адам ткнул когтем в сторону лежащего на кровати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ведь только что видел робота Сяо Ли и даже трогал клавиатуру. Неужели этот гаджет вызвал у него такой интерес?"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Освоишь грамоту — разрешу и за компьютером посидеть,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Гэ невольно возникла комичная картина: Адам, сосредоточенно играющий в паре с круглым роботом-помощником. Прикусив губу, смотритель едва сдержал смешок. Заметив это веселье, Адам сердито насупился, вынудив Му Гэ мгновенно вернуть лицу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на покрывало, Му Гэ похлопал себя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раздобудем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но, перешагнув порог, понял, что ангел остался на месте. Обернувшись, смотритель застал Адама всё в той же позе — тот заворожённо разглядывал ноутбук. Му Гэ подошёл ближе и мягко взял его за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начнём учиться. Но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"Главное, чтобы он сейчас не грохнулся в обморок от голода. Если он снова впадёт в ту бесконечную спячку, проблем мне не обобраться"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послушно подогнул свои острые когти, чтобы не поцарапать ланиту смотрителя. В этот миг он действительно напоминал того «вежливого и послушного мальчика», о котором писали в своих дневниках предыдущие «возлюбленные». Внутри Му Гэ проснулся профессиональный азарт сиделки вперемешку с лёгким перфекционизмом: он твёрдо решил, что сразу после ужина приведёт когти этого чуда в порядок и подстрижёт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меню своего подопечного, Му Гэ отметил, что тот питается исключительно свежими фруктами и морепродуктами — никаких изысканных цветов, вопреки слухам. Зайдя на кухню Павильона Ночи, он подошёл к огромному умному аквариуму и ввёл на сенсорной панели нужный вес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прямо на кафельный пол из раздаточного люка с шумом вывалился десяток крупных, отчаянно бьющихся хвостами живых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сокрушённо уставился на прыгающий по полу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Забыл подставить сачок.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грязной воды полетели во все стороны. Адам, которого до этого невозможно было сдвинуть с места, брезгливо поморщился и тут же попятился прочь из кухни. Му Гэ остался в гордом одиночестве созерцать копошащихся на полу ракообразных.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кулинарные навыки не входили в экзамен для смотрителей"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"Предыдущие возлюбленные были женщинами. Наверняка у них были золотые руки, и готовили они превосходно. С ним же всё будет куда сложнее"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собрав креветок в миску, Му Гэ попытался судорожно вспомнить рецепт их приготовления на пару. В конце концов, еда требовалась не только Адаму, но 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"Радужный мост — огромная золотая клетка. Выйти отсюда в любой момент нельзя, так что придётся обживаться и учиться устраивать свой быт с комфортом"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кулинарных мытарств на столе наконец появилась тарелка с исходящими паром креветками и чашечка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эти проклятые богачи денег не считают. Размер креветок впечатлял"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результатом своего труда, смотритель кивнул Адаму: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угощайся. Давай,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нетерпеливо потёр ладони и первый потянулся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заворожённо смотрел на угощение, но стоило Му Гэ взять одну креветку, как его золотистые глаза тут же переключились на пальцы смотрителя. Очистив креветку от панциря и удалив кишечную вену, Му Гэ уже занёс сочный кусочек над ртом, как вдруг наткнулся на укоризненный взгляд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прикоснулся к еде. Вместо этого он демонстративно положил свою изящную левую руку на стол рядом с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такие когти, что он пальцем пошевелить не может, не то что чистить еду — разве что царапаться горазд. И всё-таки... Неужели теперь придётся делать за него абсолютно всё? Пусть он и невероятный красавец, но не нянчиться же мне с ним круглосуточно, как с младенцем?"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Адама застыли, прикованные к очищенному хвостику в руке Му Гэ. Если бы взглядом можно было говорить, ангел прямо сейчас кричал бы о том, как сильно он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ближе, — вздохнул Му Гэ. Тянуться через весь стол ему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представлял собой массивную вековую корягу из цельного корня, а тяжёлые стулья были намертво прикручены к полу. Адам смерил взглядом расстояние между ними, на мгновение задумался, а затем медленно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прошлый раз просил тебя открыть рот, ты упрямился как осёл. А теперь что изменилось? — забавляясь, подразнил его смотритель, помахивая зажатой в пальцах креветкой.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Адам словно пропустил его шпильку мимо ушей. Он бросил ленивый взгляд по сторонам, а затем без тени смущения опустился прямо на колени к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беспардонного поведения Му Гэ никак не ожидал. Оторопев,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 Кто так за столом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ближе, — вдруг с идеальной интонацией повторил Адам его недавнюю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Сказать-то я сказал, но не на мои же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ангел лишь капризно нахмурил брови и обвёл кухню брезгливым взглядом. Му Гэ невольно проследил за его взором: кругом блестели лишь холодные декоративные плиты пола. Никаких пуфиков или дополнительных стульев поблизости действительно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видит во мне стул! Придётся забрать свои слова назад"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смотритель мысленно сокрушался о своей неосторожности, Адам тихо хмыкнул. Он перехватил запястье Му Гэ, притянул его пальцы со сладковатым мясом креветки к своим губам и быстрым, скользящим движением языка слизнул угощение. Спустя секунду креветка исчезла в его горле — он её даже толком не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всё ещё горело ощущение чужого тепла — влажное, мимолётное прикосновение языка заставило сердце Му Гэ пропустить удар. Тряхнув головой, он заставил себя успокоиться и упрямо проигнорировал то, как тесно их тела сейчас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это просто кормление крупного питомца. Обычная рутина для смотрителя, ничего личного"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взял вторую креветку. Его пальцы двигались быстро и уверенно, помогая скрыть внезапное смятение. Очищенный деликатес тут же отправился в приоткрытый рот ждущего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Адам безумно проголодался за время спячки, то ли креветки на пару пришлись ему по вкусу, но скорость исчезновения еды поражала воображение. Не прошло и десяти минут, как на тарелке выросла внушительная гора розовых панцирей.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заказал у автомата целых два килограмма! Хватило бы на двоих, а этот обжора всё смолотил в один присест, да ещё и выглядит так, будто червячка не заморил. А мне хоть бы кусочек достался..."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вздохнул, уныло очищая последнюю креветку. Адам уже подался вперёд, приоткрыв рот, чтобы перехватить последний лакомый кусочек, но Му Гэ бесцеремонно закрыл ему рот ладонью. Ангел возмущённо замычал,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ненасытная ты утроба. Эта — моя. И делиться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к аквариуму и возиться с новой партией у Му Гэ не было ни сил, ни желания — пальцы уже порядком затекли. Поняв, что уговоры не действуют, Адам внезапно подался вперёд и чувствительно прикусил державшую креветку руку. Охнув от неожиданности, смотритель разжал пальцы. Но стоило ангелу потянуться к падающей добыче, как Му Гэ проявил чудеса реакции: ловким движением перехватил креветку на лету и тут же отправил её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честно отвоёванный трофей, он весело взглянул на Адама. Тот обиженно и злобно сопел, сверкая золотыми глазами, а Му Гэ впервые за день почувствовал тихое, мстительное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http://bllate.org/book/19663/1986524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