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Поднимайся, хватит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уже приготовился к недюжинному усилию, словно собирался взвалить на плечи заправского ломового извозчика, но тело Адама взмыло вверх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он и понял, что означает выражение «перестараться». Сила в руках проснулась поистине богатырская, а вот веса под ней почти не чувствовалось. Адам безвольно ткнулся лбом ему в шею, навалившись на грудь всем телом. Му Гэ вдруг испытал странную гордость. Окинув взглядом застывшего в его руках ледяного красавца, он решил донести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внушительный рост, костная структура Адама в корне отличалась от человеческой — он весил до неестественного мало, словно и не был живым. Му Гэ нёс его с такой же лёгкостью, с какой носят миниатюрных девушек ростом едва ли в полтора метра, а то и легче. Даже его младшая сестра Му Лин, работавшая моделью, весила за пятьдесят килограммов. Из-за этого разительного контраста казалось, будто в руках у него — искусно сделанная кукла с каким-нибудь хитрым функционалом. Вот только эта «кукла» в обычное время отличалась поистине звериным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Адам лежал смирно, словно мертвецки пьяный, и это беззащитное состояние невольно пробуждало желание как-нибудь над ним поиздеваться. Му Гэ не сомневался в собственной ориентации — подобные мысли рождались исключительно из чувства мести за прошлые унижения. Только отойдя на приличное расстояние от горячего источника, он спохватился: нужно было сначала окунуть этого упрямца в тёплую воду. Тело Адама уже успело изрядно остыть, и единственного полотенца, которое Му Гэ прихватил с собой, явно не хватало,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снаружи разбушевался не на шутку, грозя сбить с ног, и под его ледяными порывами Адам, казалось, остывал ещё стремительнее. Му Гэ невольно затревожился за его здоровье. В «Руководстве по уходу за возлюбленным» о подобных перепадах ничего не говорилось, но здравый смысл подсказывал: для любого живого существа тепло — это вопрос выживания. Он невольно прибавил шагу. В Павильоне Ночи не было водяных кроватей с подогревом, да и вообще никакого другого тепла, кроме тепла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телесный контакт его не пугал, но вот острых когтей Адама следовало опасаться. Му Гэ и сам не мог до конца разобраться в своих противоречивых чувствах. С одной стороны, он признавал в Адаме мужчину и подсознательно видел в нём соперника. С другой — выдающаяся внешность этого создания заставляла прощать ему многое. Му Гэ ловил себя на мысли, что вполне мог бы провести с ним в обнимку всю ночь, но только при одном условии: если тот будет крепко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голове разворачивалась нешуточная внутренняя борьба, ноги сами несли его прочь от личных покоев Адама. Разделить с ним его вычурное ложе под меховым балдахином казалось выше человеческих сил и привычек. В итоге Му Гэ принёс Адама в свою комнату и осторожно опустил на собственную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раздался звонкий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что это с Адамом?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кровати соткалась полупрозрачная голограмма Сяо Ли. Помощница испуганно прижала ладони к губам. Му Гэ совсем забыл, что оставил её в режиме ожидания, и теперь его настигла лёгкая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работа. Я нашёл его уже в таком состоянии, — ответил Му Гэ. Он и сам не понимал, зачем оправдывается перед искусственным интеллектом, ведь её вопросы можно было попросту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 Сяо Ли уставилась на распластанного на кровати Адама и как-то странно, двусмысленно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настороженно нахмурился и натянул одеяло до самого подбородка Адама, скрывая его от любопытного виртуального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 тут вообще занималась,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неохотно перевела взгляд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велели мне составить сегодняшнюю запись на основе дневников других «возлюбленных». Вот я и изучила их архивы, набросала один вариант. А поскольку вы всё не возвращались, я заодно прошерстила весь сайт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исполнительная», — подумал Му Гэ. И всё же её характер был чересчур «женским». Как бы он ни ковырялся в настройках, виртуальная помощница упорно продолжала совать свой нос в совершенно ненужные базы данных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Впрочем, лишним не будет. Тебе ещё не раз придётся писать эти отчёты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здраво рассудил, что его собственный, суховатый мужской слог вряд ли придётся по вкусу местной аудитории. Так почему бы не переложить эту рутину на Сяо Ли? В конце концов, в подражании искусственному интеллекту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голограммы радостно замерцали. Получив одобрение, система автоматически переключилась в режим «отличного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хозяин, вы уже ложитесь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 Гэ почувствовал, как у него одеревенела шея. Он со скрипом повернул голову к своей помощнице.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Адама критически низкая температура. Разве вы не собираетесь лечь рядом, чтобы согреть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нахмурился так сильно, что между бровей пролегла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сканировать его без моего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только этот кусок железа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отключить тепловизор? — Сяо Ли непонимающе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оставь как есть, — вздохнул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вы будете ложиться? — упрямо повторила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ложиться? Я ещё спать не хочу, — буркнул он, отводя взгляд. Настойчивость ИИ начинала его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статистике сайта, любые записи и снимки «возлюбленных», где присутствует физический контакт с Адамом, бьют все рекорды популярности, — с предельно серьёзным лицом доложила помощница. — Я лишь хочу качественно выполнить ваше поручение и собрать больше горячего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на мгновение лишился дара речи. Осознав, что от этого цифрового создания слишком много шума, он резко захлопнул крышку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 в спящий режим. И не смей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Свечение погасло, голограмма Сяо Ли растаяла в воздухе, и лишь индикатор на торце ноутбука начал мерно пульсировать мягким синим светом. Му Гэ облегчённо выдохнул и обернулся к кровати. Крылья Адама сейчас исчезли, так что обычная человеческая постель не должна была причинять ему неудобств. «Скоро согреется сам, и никакая помощь ему не понадобится», — успокоил себя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"горячего материала" со мной они не дождутся, — угрюмо подумал Му Гэ. — Раз уж я могу подделать отчёты в дневнике, то и другие наверняка занимались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каков Адам на самом деле — нежным ли ангелом или диким зверем. Главное — очертить чёткие границы и мирно продержаться здесь положенный срок. За время своего пребывания в роли «возлюбленного» ему нужно было лишь выяснить, что на самом деле произошло в этих стенах с его сестрой Му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Пристроившись на самом краю постели и уступив Адаму большую её часть, Му Гэ прислонился спиной к изголовью и незаметно для себя задремал. Когда он открыл глаза, на часах светилась глубокая ночь. С того момента, как Сяо Ли ушла в спящий режим, прошло уже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лежал рядом, всё так же не шевелясь и не меняя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сна мгновенно улетучились. Му Гэ встревоженно протянул руку и скользнул ею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во сне постоянно ворочается, инстинктивно восстанавливая нормальное кровообращение в затекших частях тела. В жилах Адама тоже текла кровь, а значит, физиология должна быть схожей. Почему же за четыре часа он даже пальцем не 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нащупали гладкую, упругую кожу. За несколько часов тепло ничуть не вернулось к телу Адама; напротив, его дыхание сделалось совсем поверхностным, едва различимым. У существа, чья нормальная температура тела была ощутимо выше человеческой, подобные симптомы выглядели пугающе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сейчас возьмёт 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ледяной иглой вонзилась в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завтра все таблоиды взорвутся сенсационными заголовками: «В первый же день пребывания Му Гэ на Радужном мосту самый прекрасный ангел Империи скоропостижно скончался при загадочных обстоятельствах». И никого не будет волновать, причастен ли он к этому на самом деле — толпа мгновенно сделает его главным козлом отпущения. Ярости разгневанной общественности потребуется выход, и лучшей мишени для травли просто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того не может... — прошептал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откинул одеяло и принялся расстёгивать пуговицы на собственной рубашке. Нельзя было допустить, чтобы Адам испустил дух в его постели. Ещё несколько часов назад этот хищник метался на источнике, полный сил, а теперь внезапно превратился в безжизненную ледышку.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нему всем телом, Му Гэ понял, что дело принимает совсем скверный оборот. Кожа Адама остыла градусов до двадцати, не больше. От этого прикосновения Му Гэ передёрнуло крупной дрожью. Натянув одеяло повыше, он лихорадочно соображал, что делать дальше. Рассчитывать на то, что Адам придёт в себя в ближайшее время, не приходилось, а висящая над головой угроза обвинения в убийстве казалась более чем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час Му Гэ не смыкал глаз, чутко прислушиваясь к каждому изменению. От долгого контакта в замкнутом пространстве под одеялом собственное тепло начало покидать его, зато Адам постепенно стал согреваться. И всё же тот по-прежнему оставался безучастным, его голова безвольно покоилась на плече Му Гэ. Тот чувствовал себя живой грелкой колоссальных размеров, терзаясь сомнениями, принесёт ли этот жест хоть какую-то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можно было позвать на помощь. Радужный мост охранялся безупречно, и дежурная смена мигом доставила бы угасающего Адама к его лечащему врачу на экстренное обследование. Вот только в таком случае всю вину за случившееся немедленно возложили бы на самого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осторожно обхватил Адама за талию и перетянул его на себя, устроив на собственной груди. Благодаря аномальной легкости крылатого существа, этот вес не доставлял сильного дискомфорта даже спустя час. И, судя по всему, терапия теплом приносила свои плоды — состояние больного начало медленно стабилизироваться.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 негромко позвал Му Гэ, понимая, что без подсказки искусственного интеллекта ему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хозяин! Какие будут указания? — Сяо Ли крутанулась на месте, её виртуальный образ соткался в пространстве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 базе данных сведения о здоровье Адама. Выясни, что с ним происходит при резком падении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скользнула взглядом по одеялу, под которым угадывались очертания лежащих друг на друге мужских тел, и лукаво прикрыла рот ладошкой: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Хотя со стороны кажется, будто мой дорогой хозяин внезапно забеременел.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мысленно досчитал до десяти, изо всех сил сдерживая желание выругаться. Спорить с бесчувственной машиной было глупо и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отсканировать показатели Адама. Пожалуйста, предоставьте доступ для синхронизации данных с терминалом Геи, — попросила Сяо Ли, активируя встроенный тепловизор компьютера и направляя его объектив прямо на грудь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Сканируй, но никакой синхронизации с сетью. Анализируй локально, — отрезал Му Гэ. Он не был идиотом: если помощница сольет информацию в общую сеть, суперкомпьютер Гея мгновенно перенаправит отчёт руководству корпорации Бэйчэнь. Тогда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кивнив, Сяо Ли запустила процесс бесконтактного замера температурных показателей.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температура тела Адама сейчас почти на десять градусов ниже официальной нормы в тридцать девять градусов по Цельсию. По всем признакам, его организм перешёл в режим глубокого энергосбережения. Показатели хозяина стабильны, хотя температура кожных покровов немного снизилась — до тридцати трёх с половиной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режим глубокого энергосбережения? — Му Гэ зацепился за незнакомый 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пару секунд зависла, обрабатывая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в открытых медицинских картах Адама подобные состояния не описаны. Я провела сравнительный анализ с физиологией медведей во время зимней спячки и пришла к выводу, что это наиболее близкий аналог. В научных справочниках такое явление называют периодом анабиоза.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Адам вообще-то не медведь, — сухо заметил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это наиболее вероятная гипотеза, — упрямо парировал искусственный интеллект. — В отличие от классической спячки, анабиоз характеризуется более поверхностным сном. Объект сохраняет минимальную реакцию на внешние раздражители, однако все процессы жизнедеятельности замедляются до критического минимума. Адам сейчас пребывает именно в этой фазе.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промолчал, мысленно соглашаясь с логикой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он в него впал?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спровоцировать столь резкую защитную реакцию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Могу предположить, что дело в его крыльях, — ответ Сяо Ли заставил Му Гэ озадаченно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http://bllate.org/book/19663/1973811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