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Му Гэ легко пообещал разыскать Адама, да только понятия не имел, с чего начать. Один лишь Павильон Ночи поражал размерами, что уж говорить о Радужном мосте — вся эта огромная территория безраздельно принадлежала Адаму.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неторопливо шагал, размышляя на ходу. Раз у Адама нет крыльев, значит, его мобильность сильно ограничена. Он ведь не человек, и едва ли ходьба на двух ногах для него такое же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вдруг он всё ещё в Павильоне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недавно Адам преследовал его до самой двери спальни. Тот прекрасно знал, где раньше жили его «возлюбленные», и вполне мог затаиться где-то неподалёку. Но если Адам действительно... Му Гэ мотнул головой, отгоняя навязчивые мысли. Между ними не было никакой вражды, с чего бы Адаму устраивать на него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вход в покои Адама, Му Гэ ещё колебался, однако ноги сами, опережая мысли, увлекли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Адама была полуоткрытой. Огромный проём без единого стекла по ширине и высоте раза в четыре превосходил обычные двери. Глядя на этот исполинский зев, Му Гэ невольно подумал, что его спроектировали специально для свободного вылета. Сам он ещё не видел Адама с расправленным оперением, но в архивных базах значилось: размах крыльев существа достигал почти четырёх метров. Внушительные цифры. С такой мощью Адам без труда мог поднять в воздух человека куда тяжелее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печальном опыте прошлых «возлюбленных», Му Гэ, по крайней мере, не сомневался в собственной весовой категории. Он был на добрых пару десятков килограммов тяжелее хрупкой Му Лин, так что унести его в небо для Адама граничило бы с фантастикой. По крайней мере, можно не опасаться падения с высоты, что бы там ни произошло с его предшественниками.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приблизился к ложу из белого нефрита. Назвать это кроватью в привычном понимании не поворачивался язык: в самом центре возвышался пологий купол, напоминающий исполинское гладкое яйцо. На выпуклой части покоился толстый меховой настил, похожий на соболиный или лисий мех. Му Гэ коснулся его пальцами — действительно, роскошный покров, сшитый из тысяч отборных шкурок.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лениво потекли в сторону анатомии: не искривится ли у Адама позвоночник от такого сна? Впрочем, из-за огромных крыльев тот вряд ли мог лежать на спине, как обычный человек. Скорее всего, он спал ничком, свернувшись подобно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во сне этот круглый выступ... Что ж,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диковинную обстановку, Му Гэ постепенно успокоился. Прежняя тревога отступила, уступив место любопытству, и он принялся неторопливо исследовать комнату. Жилище Адама разительно отличалось от комнат его «возлюбленных». С головокружительной высоты куполообразного потолка свисали десятки прочных тросов с изогнутыми сиденьями из разноцветного смальтового стекла — точь-в-точь качели для экзотического питомца. Таких подвесов здесь насчитывалось не меньше двадцати: похоже, Адам любил взбираться повыше и оттуда обозревать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просторной спальни раскинулась великолепная оранжерея с климат-контролем. Стоило Му Гэ заглянуть туда, как у него перехватило дыхание от изумления: сотни видов роз всевозможных оттенков цвели пышным ковром. На фоне этого великолепия скромная цветочная полка у его собственной двери казалась детской забавой. С интересом истинного ценителя он прогулялся среди благоухающих кустов, насчитав около ста десяти уникальных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ему столько роз? — тихо пробормотал Му Гэ, выбираясь из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только в эстетике, едва ли стоило засаживать всё пространство исключительно одним видом цветов. Но раз Адама нет в комнате, где же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окончательно сгустились. В Радужном мосте, с его первозданными ландшафтами, ночи всегда дышали первобытным одиночеством. Хищников здесь, конечно, не водилось, однако в неверном свете луны колышущиеся кроны деревьев казались зловещими силуэтами, заставляя невольно оглядываться. Сжимая в руке смартфон, Му Гэ с тоской подумал, что безобидное задание сделать пару снимков превратилось в какой-то абсурдный квест максимального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Ада-а-м! — не выдержав, крикнул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раскатился по безмолвным залам Павильона Ночи и угас, словно брошенный в бездну камень. Никто не отозвался. Му Гэ постоял в нерешительности, ощутив странный, болезненный укол где-то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упрямец... Время спать, а его и след простыл. И где его черти носят? — 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 его шагов и голоса вдоль дощатой тропы одна за другой неохотно вспыхивали сенсорные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 Му Гэ брёл по деревянному настилу. Наконец он достал телефон, сделал пару кадров ночного пейзажа и с кратким комментарием выложил их на сайт «Драгоценность».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замелькал уведомлениями. Буквально через минуту под постом с заголовком «В поисках Адама...» выросла лавина комментариев от взволнованных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страшно за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мог деться наш ангел?]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он обиделся и просто прячется?]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найди поскорее моего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улице, небось, холодина, он хоть оделся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было упустить Адама в первый же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всём уважении, это верх некомпетентности!]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комментарием внутри закипало раздражение. Му Гэ мысленно поклялся больше никогда не публиковать подобные отчёты. Любая оплошность мгновенно раздувалась до вселенских масштабов, и даже на собственной странице он умудрялся собирать ушаты грязи. Поначалу хотелось огрызнуться, но поток сообщений рос с такой скоростью, что он просто не успевал их читать, не говоря уже о бессмысленных спорах с разъярённой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заблокировал уведомления. Мир вокруг мгновенно обрёл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это сомнительное удовольствие — быть знаменитым... И кому только нравится выставлять жизнь напоказ?»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навалилось за день. Травмированная лодыжка ныла от усталости, настойчиво требуя отдыха. На полпути Му Гэ уныло развернулся назад, решив, что отмена поисков не станет катастрофой. В конце концов, ничего страшного с Адамом за одну ночь не случится. Они просто квиты: сначала один напугал другого, потом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завтра наступит перемирие, и он забудет всё, что сегодня произошло», — понадеялся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просторной террасе, он бросил взгляд на ведущую вниз бесконечную лестницу и решительно отказался делать даже шаг. Единственным его желанием сейчас было рухнуть в постель, а перед этим — окунуть гудящие ноги в горячий источник, чтобы хоть немного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слабость и помогла ему закрыть злополучный квест. Стоило Му Гэ войти в купальню, как он замер: у самого края бассейна, распластавшись на тёплом камне, спал Адам. Клубы молочно-белого пара окутывали его полуобнажённое тело, длинные серебристые волосы влажными прядями облепили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Му Гэ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В затуманенном полумраке его безмятежное, мягкое лицо казалось удивительно беззащитным — ни дать ни взять сонный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мгновенно сориентировался: присел на корточки, выхватил телефон и включил режим серийной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больше сотни кадров, он с облегчением убрал аппарат. Из такого вороха точно найдётся пара приличных снимков для отчёта. Удивительно, насколько крепко спал Адам — даже столь близкое присутствие человека и щелчки затвора не заставили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так простудится... — прошептал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разглядывая обнажённого Адама, и скользнул взглядом по его левой руке с опасно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отбросил костыль в сторону и осторожно потянулся к Адаму, пытаясь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пальцам коснуться кожи, как Му Гэ похолодел от дурного предчувствия. Тело Адама было ледяным — совсем не таким горячим, как во время их недавней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http://bllate.org/book/19663/1964449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