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досадливо поморщился, на его губах заиграла кривая усмешка. Похоже, зря он поручил Сяо Ли составить программу физической подготовки. Эта чертова машина, кажется, знала даже то, на каких красотках в толпе задерживался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становишься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факты, — донесся из динамиков ровный девичий голос. — В последнее время вы стали слишком 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Искин принялась усердно шуршать базой данных, анализируя, сколько миллисекунд Му Гэ тратил на созерцание чужих лиц. Результаты говорили сами за себя: если раньше его взгляд блуждал по людям с разной степенью задержки, то теперь он скользил по лицам с абсолютным, почти осязаемым равнодушием. За одним-единственным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появлялся Адам, Му Гэ смотрел долго, сосредоточенно и демонстрировал крайне любопытные вегетативные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тело Му Гэ был имплантирован чип биомониторинга, фиксирующий малейшие изменения в работе организма. Доступ к этим сведениям Сяо Ли получала только с его личного разрешения — в те моменты, когда требовался детальный анализ физического состояния. Именно там, в терабайтах сухих цифр, домашняя помощница и откопала доказательства его странного поведения в присутствии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стоил хотя бы тот случай, когда Му Гэ бесцеремонно распустил руки и полез к интимным местам Адама — поступок, мягко говоря, выходящий за рамки общепринятой человеческой морали. Сяо Ли долго крутила эти данные в своих алгоритмах, пока не свела все к трем возможным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Му Гэ пытался приручить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хотел лично удостовериться, что анатомия подопытного ничем не отличается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это была весьма извращенная, но все же вполне вероятная форма проявления симпатии к объекту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выглядел сомнительно. Дрессировка диких зверей обычно строилась на пищевом поощрении и постепенном привыкании, тогда как действия Му Гэ вызвали у Адама лишь яростное отторжение. Вероятность — тридцать процентов. Второй пункт тоже хромал: Му Гэ наизусть знал методические руководства, где черным по белому было написано, что физиология Адама практически идентична мужской. Вероятность — жалкие пять процентов. Оставался третий вариант. Му Гэ никогда раньше не заводил романов, так что в базе данных Сяо Ли на этот счет зияла пустота, но именно этой безумной теории алгоритмы присвоили наивысший приоритет — целых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нахмурился, глядя на мерцающую в воздухе голограмму. Перед ним парила миниатюрная плоскогрудая девчушка — этот образ он когда-то выбрал из стандартного пакета настроек чисто ради контраста, устав от вечного созерцания своей безупречной сестры Му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 себя такого не знаю, а ты уже во всем разобралась?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закивала с частотой отбойного молотка: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Цифры не врут, Му Гэ. Я опираюсь исключительно на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просвети меня, — Му Гэ упрямо скрестил руки на груди. Ему вдруг до безумия захотелось поспорить с жестким диском и посмотреть, как эта консервная банка будет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проанализировать динамику за текущий год, — с готовностью выдала Сяо Ли, — средняя продолжительность вашего зрительного контакта с собеседниками сократилась с двенадцати секунд в минуту до ничтожных семи целых восьми десятых. Если исключить сугубо вежливое поддержание беседы, вы смотрите на людей как на пустое место. Полная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промолчал. Отрицать очевидное глупо — обычные люди его действительно давно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 госпожу Му Лин вы тратите прорву времени. Когда вы разговариваете с сестрой, ваш взгляд почти всецело прикован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мне нравятся девушки ее типажа? — сухо спросил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рабочая гипотеза была именно такой, — пискнула Сяо Ли. — Но сегодняшние данные заставили меня усомниться в прежних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 выдержал и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Я слишком часто косился на Алана во время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 Алана вы смотрели даже меньше обычного — всего шесть с половиной секунд в минуту, что на десять процентов ниже вашего среднего показателя, — профессионально отрапортовала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озадаченно моргнул. Получается, подсознательно он недолюбливает Алана? Странно, сам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Алан, то кто тогда? Сестра Хуа? — Му Гэ мысленно представил волевое лицо Хуа Дунсяо и содрогнулся. Ну уж нет, она точно не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они! Я говорю об Адаме. Время вашего зрительного контакта с ним практически совпадает с показателями госпожи Му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фыркнул Му Гэ и плашмя рухнул на огромную кровать, зарывшись лицом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он добровольно пожирает глазами этого крылатого монстра, было выше его сил. Но бездушные алгоритмы Сяо Ли не умели врать, да и мотивов подтасовывать факты у искусственного интеллекта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половину времени только и делали, что спасали свои шкуры, — глухо пробормотал он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Даже когда вам грозила смертельная опасность, вы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микросхемы поплавились?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потянулся к ноутбуку, намереваясь захлопнуть крышку, но голограмма состроила невинную гримасу и быстро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несправедливы! Я ничего не придумываю, это чистая математика. Уверена, госпожа Му Лин полностью разделила бы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система дала сбой, — Му Гэ повернул голову, хмуро косясь на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настаиваю на своей версии: он вам нравится. Стоит ему появиться поблизости, как вы мгновенно забываете обо всем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Свободна. Не смей показываться, пока я сам тебя не позову, — отрезал окончательно помрачневший Му Гэ. С каких это пор его собственный софт начал вести себя как назойливая сваха?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Му Гэ. Хорошего вечера, — Сяо Ли вежливо поклонилась, и ее полупрозрачный силуэт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сел на кровати, сверля недовольным взглядом светящийся экран ноутбука. Тишину спальни прервал тихий зуммер, и из динамиков вновь раздался голос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тут пришел запрос на добавление в друзья от неизвестного контакта. В сопроводительном сообщении указано имя «Алан». Желаете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недоверчиво прищурился. К безопасности он относился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его.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Сяо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странице полно личных снимков Алана. Вероятность того, что это оригинальный профиль, составляет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Добавляй, — вздохнул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 и уставился на потолок. При ближайшем рассмотрении тот оказался настоящим произведением искусства: глубокий индиговый фон имитировал ночное небо, усыпанное мириадами жемчужин и хрустальных крошек, а рука безвестного мастера вывела из жидкого золота раскидистые рукава Млечного Пути. Потрясающе дорогая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в одиночной палате устраивать этот романтический вертеп?» — подумал Му Гэ, чувствуя легкую досаду от такой бессмысленной растраты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динамики взорвались восторженным воплем Алана: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Гэ! Красавчик ты мой, наконец-то я до тебя достучался!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мысленно проклял свою минутную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Что-то стряслось?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просто счастлив, что ты ответил! — Алан никак не мог унять свой щенячий восторг, его манера растягивать гласные отдавала откровенным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едва сдержал раздражение. Ну конечно, чего еще можно было ожидать от этого парня? Каким местом он думал, когда одобрял запрос? Предчувствие не обмануло его: уже в следующую секунду Алан завистливо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везунчик! Тебя выбрали первым официальным Возлюбленным Адама! Поверить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презрительно усмехнулся про себя. Хорошо, что на ноутбуке была отключена веб-камера и собеседник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тебя уже есть доступ к его аккаунту? Ну выложи хоть что-нибудь! Вы же сегодня виделись, да? Как все прошло? Чем вы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Алана напомнили ему о важной детали договора. У Адама действительно существовал официальный публичный профиль, вести который вменялось в обязанность его Возлюбленному. Обычно туда выкладывали постановочные фотосессии, какие-то милые мелочи вроде меню на день — в общем, всячески развлекали многомиллионную армию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собственный аккаунт Му Гэ даже заглядывать не хотел. Там наверняка творился сущий ад: приторные поздравления вперемешку с ядовитыми плевками завистников, бесконечные холивары в комментариях и самоуверенные заявления каких-то выскочек, обещающих сменить его на этом посту в следующем сезоне. Похоже, Алан преследовал ту же цель — пытался набить цену и подмазаться к нему,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Виделись. Ничего особенного не делали, сфотографироваться я забыл, — равнодушно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Гэ, ну так же нельзя! — запричитал Алан, мгновенно скатившись до тона преданного прихлебателя. — Там же десятки миллионов подписчиков с ума сходят от нетерпения! Ну сделай хоть один снимок, порадуй публику!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навязчивого панибратства у Му Гэ окончательно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понял. Схожу поищу его. Давай, пока, — бросил он, прерывая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Сяо Ли, подражая слащавому голосу Алана, выдала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вас, чмоки-чмоки!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финальный писк разъединения, Му Гэ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глуши его болтовню своим автоответчиком.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капризно отозвалась Сяо Ли. — Без этих интонаций теряется весь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— Му Гэ вздохнул. На обучение и тонкую настройку этого вредного искина у него ушли годы, но сейчас он чувствовал себя просто опустошенным. — Короче, отправь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прав, — напомнила Сяо Ли. — Вам действительно нужно обновить профиль Адама. Согласно разделу три, пункту сто шестьдесят шесть вашего контракта, Возлюбленный обязан ежедневно публиковать отчеты о жизни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а, — поморщился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про Адама исключительно для того, чтобы отвязаться от настырного Алана. С какой стати этот кусок железа теперь гонит его на реальную встречу? Сейчас он мечтал лишь об одном — держаться от крылатого как можно дальше, а не бегать за ним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получить штрафные санкции за нарушение регламента? — не унималась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условий контракта каралось жестко — корпорация безжалостно срезала десять процентов от гонорара за каждый проступок. Именно так финансовые воротилы держали наемных Возлюбленных в узде, заставляя их отрабатывать каждый грош с точностью швейцарских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 ярости ударил кулаком по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Алан мог бы бесплатно модерировать ваши фан-сообщества. Зачем же сразу в 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ты права, права во всем! — Му Гэ страдальчески обхватил голову руками. 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идете к Адаму? — в голосе искина послышались предвкушающие нотки. — Настоятельно рекомендую сменить пижаму. В повседневной одежде вы выглядите гораздо фотогеничнее.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свидание собираюсь, — огрызнулся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вы могли бы сделать шикарное совместное селфи...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молча потянулся к ноутбуку и с силой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внешний вид тебя вообще волновать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http://bllate.org/book/19663/1960972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