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 взглядом Адама Му Гэ стало не по себе. О врожденной агрессии этого существа он прекрасно знал — в обучающих материалах об этом говорилось предельно ясно, — но неужели из-за одного тихого ворчания он рискует распрощаться с жизнью? Когти Адама и впрямь были пугающе твердыми. Му Гэ казалось, что они ничуть не уступают орлиным, даже изгиб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Му Гэ тщательно изучал и обрезал когти один за другим. Провозившись добрых полчаса, он наконец закончил с правой рукой. Даже для него это оказалось делом изнурительным, и он искренне не понимал, как с этим справлялись его предшественницы. Неужели Адам безропотно ждал и не выходил из себя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прежние возлюбленные никогда не пытались состричь всё за один раз. Обычно они обрабатывали по два когтя перед каждым купанием Адама. Во-первых, росли они с поразительной скоростью, а во-вторых, все до смерти боялись вспышек гнева этого буйного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порыве раздражения мог до крови разодрать собственную кожу, что уж говорить о хрупком человеке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Му Гэ слышал от Му Лин о ее травмах, но поскольку та упорно твердила, будто просто проявила неосторожность, он не придал этому значения. Теперь же стало очевидно: находиться рядом с Адамом смертельно опасно. Даже если этот «ангел» снисходил до человека, который пришелся ему по душе, он все равно мог легко покалечить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правой рукой, Му Гэ потянулся ко второй. Стоило ему осторожно приподнять левую ладонь Адама, как тот бесцеремонно вырвал ее обратно. Прекрасный ангел слегка приоткрыл губы, издав тихий, непонятный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сразу показалось, что тот над ним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перед тобой распинаюсь, когти тебе стригу, а ты еще нос воротишь? Твоя мамаша вообще в курсе, какой ты неблагодарный? — проворчал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выдающиеся успехи в учебе, он никогда в жизни не тратил столько сил на то, чтобы ухаживать за другим «мужчиной». Внутри у него все кипело, поэтому он говорил колко и язвительно, совершенно не заботясь, понимает ли его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Адама вырвался низкий, угрожающий рык, отчего Му Гэ невольно отшатнулся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постарайтесь не злить его, — внезапно раздался женский голос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вздрогнул, растерянно пытаясь понять, откуда доносится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хищно прищурился, уставившись на одну из пуговиц на его рабочем костюме. Тут до Му Гэ дошло: вещал крошечный, незаметный динамик, встроенный прямо в форму. Голос принадлежал сестре Хуа, которая совсем недавно проводила для него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натянуто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в руководстве не было ни слова о том, что моя рабочая одежда оснащена жучками и прослушкой.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знал, где в Радужном мосту установлены камеры: слепыми зонами оставались лишь туалет и душевая, во всех остальных местах обитания Адама, включая спальню, велось наблюдение. Поскольку возлюбленные жили в павильонах Радужного моста неподалеку от подопечного, им полагалась хотя бы минимальная приватность. Проще говоря, их личные комнаты, а также уборные не прослушивались.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будучи мужчиной, не слишком переживал из-за наготы и спокойно отнесся к общему с Адамом термальному источнику. Однако скрытая от него слежка на собственной одежде заставила его почувствовать, что его личные границы самым бесстыдным образом нарушили.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оплошность, — попыталась оправдаться сестра Хуа на том конце провода. — Ты только приступил к обязанностям, и я просто боялась, как бы 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Му Гэ внезапно обнаружил, что перед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придвинулся вплотную, заслонив собой свет. Левая рука существа с еще нестрижеными когтями молниеносно взметнулась вверх, одним легким движением сорвала пуговицу с груди Му Гэ и зажала ее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не позволяйте Адаму сломать... — тревожно пискнул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металлический треск. Адам играючи, голыми руками разломил изящную пуговицу пополам. Из раздавленного корпуса выпала крошечная батарейка и покатилась к ногам Му Гэ, сделав несколько кругов, прежде чем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ошеломленно уставился на обломки. Он прекрасно понимал, что смять и уничтожить пальцами такую плотную металлическую деталь обычному человеку не под силу. По крайней мере, сам он на это точно не был способен. Голос сестры Хуа смолк, уступив место странному, натянутому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вдруг улыбнулся. На этот раз его улыбка была абсолютно человеческой. Он пристально смотрел на Му Гэ, заставив того на мгновение забыть обо всем на свете. Нельзя было не признать: этот гуманоид был дьявольски,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Му Гэ натянуто, неловко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поймал себя на мысли, что серебристые волосы и золотые, мерцающие глаза Адама кажутся ему прекрасными. Такая порочная, пугающе чистая красота у обычного человека выглядела бы чужеродно, но Адаму 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считать, что передо мной просто кот. Огромный белый кот с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Адам улыбался, от его пугающей ауры не оставалось и следа. Сейчас он казался мягким, уязвимым и нежным, как самая кроткая женщина. В душе Му Гэ что-то неуловимо сдвинулось. Как ни крути, Адам только что избавил его от назойливого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этой купальне точно не осталось подслушивающих устройств. Ситуация так и располагала к чему-то более интимному, однако у Му Гэ и в мыслях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окажись на его месте Алан, он бы сразу набросился на этого ангела, готовый принять смерть прямо на его теле? Му Гэ невольно вспомнил своего соперника по отбору и поморщился от нелепости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Адаму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конечно, но мне нужно закончить работу.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так и осталась висеть в воздухе — Адам проигнорировал жест, явно не собираясь подчиняться. Му Гэ быстро понял, что дело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вообще меня не понимаешь, да? — раздосадованно выдохнул он. — Ладно... Может, мне сначала научить тебя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безжалостно шлепнул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потише ты! Слыхал про такое: благородный муж решает споры словом, а не кулаками? — Му Гэ поспешно отдернул руку и осмотрел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когти его не задели, кожа была цела, лишь ладонь слегка покраснела, будто его, как нерадивого школьника, отлупили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когти отрастут слишком длинными, ты сам себя поранишь, понимаешь? Как это случилось с правой рукой, — попытался воззвать к здравому смыслу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подопечный был абсолютно глух к доводам разума и лишь одарил его многообещающим,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ходишь, когда одна рука подстрижена, а вторая — нет? Тебе самому-то каково?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внутренний перфекционист прямо-таки выл от негодования. Как с этим несносным созданием справлялись другие возлюбленные? Или они просто во всем ему потакали и позволяли творить все,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вдруг поднял правую руку и прижал указательный палец к губам Му Гэ. Тот уже подумал, что его призывают замолчать, но Адам внезапно согнул палец и щелкнул его по кончику носа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удара голова Му Гэ мотнулась назад, и он попятился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едва сдерживал бушевавший внутри гнев. Его, взрослого, статного парня ростом под метр девяносто, только что щелкнули по носу, словно несмышленого ребенка! Издевается, паршивец! Да кем он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уже набрал в грудь воздуха, готовый разразиться самой виртуозной бранью, какую только знал за свои двадцать с лишним лет, но в этот момент к его щеке прижалась прохладная, изящная ладонь. Точнее сказать, Адам медленно, почти ласково погладил его по лицу. При этом его хищный взгляд, изучающий Му Гэ, напоминал взор сытого зверя, лениво присматривающегося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http://bllate.org/book/19663/1951592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