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весь так и одеревенел, а сердце испуганно забилось в груди. Он украдкой оглянулся на сестру Хуа, но заготовленные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Алана исказилось. В его взгляде теперь читалась странная смесь жгучей зависти и фанатичного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Гэ, нам нужно будет обязательно поговорить. Я подожду тебя снаружи,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промолчал. Ему хотелось сразу отрезать все притязания — их ничего не связывало, они были лишь кандидатами в смотрители животных. Да и решено ли всё до конца? Неужели это существо действительно выбрало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остальными кандидатами закрылась тяжелая дверь, сестра Хуа повернулась к Му Гэ, оценивающе оглядывая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брат Му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похожи как две капли воды. Му Лин уродилась в мать, а сам Му Гэ пошел в отца. Сходство угадывалось с трудом, хотя редкая фамилия все же могла навести на мысли знающего человека. В обычное время, встреть их кто на улице, прохожие скорее сочли бы их влюбленной парой, чем близкими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знала ли куратор об этом заранее или просто спросила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скрывать очевидное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Хуа кивнула и жестом указала на стеклянную кабину: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еще раз. Хочу убедиться, что это не было простой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голографической проекции Адам стоял к ним спиной, не поворачиваясь к объективу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требуется? — спросил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ответила сестра Хуа. — Мы не подпускаем персонал к Адаму без крайней нужды, и тебе, как брату Му Лин, причины должны быть прекрасно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перевел взгляд с экрана на объектив направленной на него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 смертельно опасен. Любой, кто попытается приблизиться к нему, не будучи его Возлюбленным, рискует быть разорванным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Возлюбленный — единственный из людей, кого он готов подпустить к себе. Поэтому Адам волен выбирать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Хуа скользнула пальцами по пульту, и трехмерная проекция Му Гэ вновь соткалась за спиной существа. В этот раз таймер отключать не стали, решив понаблюдать за реакцией подопытного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стоял неподвижно, не догадываясь, что позади него снова возник призрачный силуэт. Му Гэ едва слышно вздохнул. Сколько им еще так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сестра Хуа протянула ему небольшую черную клипсу. — Прикрепи к воротнику. Мы пустим твой голос в вольер.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молча принял прибор и закрепил на лацкане, как велела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широкую спину Адама, Му Гэ медлил. «Адам» — лишь сухой научный ярлык, навязанный ему людьми, и вряд ли это имя было дорого существу. Наконец Му Гэ приоткрыл рот, но выдавил лишь негромкое, вопросительное: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Хуа удивленно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прибор сработал мгновенно. Едва тихий звук разнесся под куполом вольера, Адам вскинул голову и обернулся к динамику, расположенному прямо под проекцией Му Гэ — именно туда обычно выводился аудиопоток во время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Вперив взгляд в широкий раструб репродуктора, Адам не мог не заметить стоящий рядом фантом. Му Гэ затаил дыхание, глядя на экран: трансляция шла прямо перед ним, создавая полную иллюзию зрительного контакта. Масштаб голограммы был один к одному, и Му Гэ с нарастающим трепетом увидел, как Адам медленно, хищно двинулся в сторону его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Великолепно... — тихо выдохнула за плечом сестра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 Гэ восторгов не разделял. Перспектива сближения с этим существом не вызывала у него ничего, кроме глухой тревоги. Да, его целью было занять место Возлюбленного, но оказаться объектом столь пристального внимания нечеловеческого хищника... Это коробило. Он ведь даже с девушками никогда толком не встречался, а теперь его судьбу намертво свяжут с этим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заставил себя нацепить подобие приветливой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подошел вплотную к колеблющемуся свету голограммы и приоткрыл губы. Из его горла вырвался точно такой же негромкий, удивленный звук, какой только что издал Му Гэ. Он скопировал его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Хуа сделала несколько быстрых пассов над сенсорной панелью. Картинка мгновенно перестроилась — лицо Адама приблизилось, заняв добрую половину огромного экрана. Му Гэ невольно отшатнулся, его мимика дрогнула, выдав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 ту сторону стекла уловило эту перемену. На лице Адама проступило нечто, поразительно похожее на искреннее любопытство. Его губы дрогнули, складываясь в подобие мягкой, почти человеческой улыбки. Если бы это был человек, Му Гэ назвал бы этот жест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Сомнений нет, он выбрал тебя, — не отрывая взгляда от мониторов, констатировала сестра Хуа. — Давешняя вспышка ярости объясняется просто: мы оборвали связь, и твоя проекция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растерянно посмотрел на объектив камеры,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выглядишь счастливым, — заметила Хуа Дунсяо, наконец переведя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кандидаты на роль Возлюбленного бредили Адамом, боготворили его, доходя до фанатичного экстаза. Стать его парой означало получить доступ к единственному живому «ангелу» на Земле. Этой чести жаждали многие, даже наследница Корпорации Бэйчэнь, построившая для него Небесный павильон «Радужный мост», была лишена такой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заставил себя улыбнуться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сестра Хуа. Я просто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теплая улыбка мгновенно преобразила его строгое лицо. Хуа Дунсяо невольно залюбовалась им — мягкие черты делали парня на удивление привлекательным. Неудивительно, что Адам выделил его среди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Адам медленно протянул руку и коснулся кончиком указательного пальца щеки виртуального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кураторов проекта этот жест служил неопровержимым доказательством выбора. К неподходящим кандидатам Адам не соизволил бы даже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Му Гэ. Отныне ты — новый Возлюбленный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выходил из сектора отбора с гудящей головой, всё ещё не веря в происходящее. Алан действительно ждал его в коридоре. Стоило дверям открыться, как он тут же подскочил, так и лучась притворным радушием. Му Гэ ощутил волну глухого раздражения от этой неприкрытой лести, но сохранил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ты?! — Алан мертвой хваткой вцепился в его ладонь, жадно всматриваясь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и негромко бросил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 под этим цепким, оценивающим взглядом, да и фамильярность малознакомого парня претила.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подготовить вещи. Поговорим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вежливо, но твердо высвободил руку из чужого захвата и спрятал её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сестра Хуа вручила ему временный пропуск в Радужный мост. Эта карта требовалась лишь для первого визита; в дальнейшем система должна была зафиксировать его биометрические данные: отпечатки пальцев, рисунок вен, сетчатку глаз и голосовой слепок. После завершения регистрации любые документы станут излишними — доступ будет осуществляться исключительно по биометрии.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ровно два часа на то, чтобы собрать личные вещи и вернуться в Небесный павильон для завершения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заметно скис, явно задетый холодным тоном, однако перечить новому Возлюбленному не посмел — слишком велик был теперь разрыв в их статусах.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безопасности каждому Возлюбленному полагалась круглосуточная охрана. Стоило им покинуть защищенную зону Радужного Моста, как телохранители следовали за ними тенью вплоть до возвращения на службу. Мера была вынужденной: для одержимых фанатов Адама любой избранник становился костью в горле, мишенью, чье место они мечтали занять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крепких мужчин в штатском уже держалась в десяти шагах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Охрана... Му Гэ горько усмехнулся про себя. Больше это походило на конвой. Всё, что он мог сделать — это попросить их держаться чуть дальше, отослать их насовсем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его ждала точно такая же жизнь, какую вела Му Лин. Существование, полностью подчиненное капризам и нуждам чудовища из вольера.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без лишней суеты уложил в рюкзак только рабочие тетради сестры. Ничего лишнего брать не стал: в службе безопасности каждый предмет подвергали скрупулезному досмотру, и лишний хлам лишь затянул бы процедуру. На обратном пути в Небесный павильон Му Гэ открыл ленту новостей. Заголовки уже кричали во всю мощь: «Избран новый Возлюбленный Адама!» На заглавном фото красовался снимок, сделанный всего час назад: тонкий палец прекрасного монстра касается лица его голограммы.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чуть ниже, Му Гэ наткнулся на подробный разбор собственной биографии — репортеры успели вывернуть наизнанку всё, начиная с университетских оценок и заканчивая прежними местами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 и прикрыл глаза, чувствуя, как к горлу подступает волна удушающей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ты справлялась со всем этим, Му Лин?.."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http://bllate.org/book/19663/1950762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