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закрытия рейтинга оставалось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свирепствовал холодный ветер. Се Энь, одетый лишь в легкую домашнюю рубаху, подпирал дверной косяк с видом полноправного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Туну оттуда не было видно, что происходит, поэтому на его красивом лице отразилось вполне отчетливое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Силиня от этой сцены мороз пробежал по коже: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поужинать... Не то чтобы невестка... Тьфу, мастер Тань ведь сам сказал, что я могу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боялся, что Се Энь согласится вернуться в Имперскую столицу и уедет. А ну как тот заупрямится в последний момент, и руководство спустит всех собак на него, Чжао Силиня? Проблемы на службе ему были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первых словах Пятый принц немного смягчился, но на лице его все еще читалось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переживать, дезертировать я не собираюсь. Эскорт уже на подходе, сегодня ночью я точно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Чжао? Пусть не стоит на пороге, на улице ведь жуткий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Туна донесся со второго этажа. Он звучал как-то слабо, с легкой хрипотцой — будто парень только что занимался чем-то крайне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«Погодите-ка, чем это они занимались...»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Чжао Силиня приняли совсем уж двусмысленный оборот. Он перевел взгляд с легкой рубахи Се Эня на рабочую штормовку, небрежно брошенную на верстак — ту самую, в которой Тань Тун ходил последние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Се Энь иронично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точно не вовремя приперся.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ну надо же, завел себе парня и теперь прямо пуп земли!»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ступеньку лестницы опустилась нога в пушистом домашнем тапке. Чжао Силинь, чье зоркое зрение позволяло без очков пилотировать боевой крейсер, мгновенно заметил на ней крошечные алые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только на тапке — кровь успела брызнуть даже на его бледную, почти розовую щиколотку, которая из-за редкого пребывания на солнце сейчас казалась особенно яркой на фоне темных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Да во что вы тут играете?! Это хоть законно вообще?!!»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прокурора стремительно бледнело, по телу побежали мурашки. Он попятился на два шага назад, всерьез раздумывая, не пора ли ему исполнить долг государственного служащего и прочитать обоим лекцию о морали и правопорядке.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определенно стал Ватерлоо для его карьеры. Знал бы — забронировал бы билет на вчерашний рейс и сбежал с этой планеты, вместо того чтобы торчать здесь лишних пару дней ради копеечной экономии на командировочных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лестнице показался Тань Тун. В левой руке он держал полуживую большезубую рыбу, которая остервенело закатывала глаза, а в правой — огромный кухонный нож. Взглядом он немо вопрошал Се Эня,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Тань Тун впервые в жизни разделывал большезубую рыбу и по неопытности забрызгался кровью, даже не успев переодеться. С чего бы этому чиновнику так заводиться?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мало того что сезонный синдром обострился, так еще и боязнь крови вместе с анемией разыгралась? Наверное, стоит положить ему в тарелку побольше черемши.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носков? — Се Энь проигнорировал окаменевшего друга. Он развернулся, с нескрываемым удовольствием любуясь этой эстетикой домашней жестокости Тань Туна, и мягко пожурил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Силинь, этот прохвост, уставился на лодыжку Тань Туна и не отводил глаз добрых секунд десять, словно пытался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тогда померзнет на улице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послушно переключил внимание. Он опустил голову и смущенно поджал озябшие пальцы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я когда рыбу чистил, случайно брызнул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намочил, босиком ходить нельзя. Иди надень сухие, холодно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о холоде заговорил. Я тебе штормовку приготовил, а ты так и стоишь в одной рубашке, — проворчал Тань Тун, разворачиваясь обратно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свитеру прицепился Цюцю, увлеченно ковыряющий скатавшиеся нитки, так что Тань Тун утащил за собой и пушистого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стоишь? Мой Тань Тун зовет тебя в дом, — Се Энь посмотрел на бледного однокашника с откровенно издевательской усмешкой. — Ты ведь собирался поужинать у *нас* дома,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выложил на тарелку аккуратно нарезанные ломтики рыбы и обнаружил, что за столом сидит один лишь Се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объелся за обедом и не придет. Поедим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Тань Туна коснулись влажных листьев зелени. От холодной воды он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ему хотелось, чтобы за столом был кто-то третий. Он просто не знал, как пережить это расставание наедине с Се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Интроверты редко умеют красиво прощаться. Обычно они просто сидят в углу и молча смотрят, как близкие люди уходят все дальше, пока окончательно не исчезнут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 Со временем любая тупая боль утихает, раны затянутся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 ног шуршит робот-пылесос, который Се Энь починил в самый первый день своего приезда. На подоконнике красуются цветы из проволоки — они никогда не завянут. А в шкафу Тань Туна теперь навсегда останется это нелепое, кричаще-яркое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их совместной жизни переплелись настолько тесно, что эта боль уже не казалась тупой. Она была острой, режущей,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сегодня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громоздились тарелки с сырыми ингредиентами. Густой пар от кипящего бульона поднимался вверх, размывая очертания их лиц. Тань Тун слышал лишь мягкий, обволакивающий голос Се Эня, проникающий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Вслушиваться в скрытые эмоции этого голоса сейчас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в остром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Срезанные кусочки шаровидных и стебельковых грибов, которые Тань Тун решился бросить в котел только после того, как закрыл глаза Цюцю, томились в бульоне. К ним он добавил специи и плоды звездной стеркулии — гордость городка Мок, а для наваристости бросил обжаренные рыбные кости и плотный тофу. Так получился нежный белый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котла он превратил в огненно-красный соус: обжарил самый жгучий перец и чили, добавил горькие листья, чтобы отбить речной запах рыбы, и капнул немного сока кислых плодов для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Рыбное филе, хоть и было нарезано не слишком ровно из-за отсутствия опыта, сварилось идеально. Стоило подцепить кусочек палочками, как он аппетитно пружинил, окутанный ароматным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нежном мясе уже невозможно было признать того свирепого речного монстра, который еще полтора часа назад вцепился в одежду Тань Туна и устроил с ним настоящую битву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Шаровидные грибы пришлись к рыбе как нельзя кстати — они буквально таяли на языке, раскрывая насыщенный вкус бульона. Цюцю, который обиделся на скорый отъезд Се Эня, ушел спать пораньше, так что за его безопасность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зеленые листья Тань Тун забросил в кипящий котел и напрочь о них забыл. Когда он наконец выловил разварившуюся зелень, острый пар ударил ему в лицо, отчего глаза мгновенно заблестели 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из-за перца. Слишком много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показатели трансляции?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предварительный тур пройдем без проблем. В общем рейтинге, думаю, попадем в первую сотню-полторы.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упрямо обходили тему предстоящего отъезда. Ни слова о праздновании победы, ни намека на будущее — лишь пресные, банальные вопросы, которые сейчас ни одного из них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закрытия рейтинга оставалось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осилить и половины приготовленного. Тань Тун убрал остатки продуктов в холодильник. Се Энь не взял с собой ничего, кроме личного планшета. Все его вещи остались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плюшевая подушка-редиска, с которой он не расставался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закрытия рейтинга оставался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**[Приветствуем Пятого принца. Звездный корабль сопровождения прибудет в режиме секретности в ближайшее время.]**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Энь, пора.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не стал прятаться от Бубо, но миновал спящего Цюцю на цыпочках, знаками попросив Бубо не шуметь. Дети, когда сильно расстроены, часто засыпают прямо посреди безмолвной истерики от чистого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малыш до последнего верил, что брат никуда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рекламный ролик, Тань Тун непременно срежиссировал бы для финала хлопья пушистого снега или хотя бы пронизывающий до костей ледяной ветер. Но небо оставалось чистым и звездным, и лишь колкий мороз щипал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накинул неброскую кожаную куртку. Тяжелые армейские ботинки глухо поскрипывали по сухой траве, и этот звук сиротливо растворялся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закрытия рейтинга оставалось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**[Приветствуем Пятого принца. Звездный корабль сопровождения прибудет через пять минут.]**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обернулся. Его серебристо-серые волосы растрепал легкий ветерок. В этот миг юноша, прищурив глаза, походил на прекрасного снежного эльфа, только что очнувшегося от зимней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никогда не называл Тань Туна по имени, предпочитая поддразнивать его шутками. Эта внезапная серьезность заставила Тань Туна, греющего озябшие руки,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мне помочь тебе с роликом для полуфинала, когда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опустил голову, силясь выдавить улыбку, но в носу предательски закололо: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окутало мимолетное, почти невесомое объятие. У самого уха раздался то ли тихий вздох, то ли тяжелое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армейских ботинках Се Энь казался огромным — под два метра ростом. Разница в физической силе и стати ощущалась как никогда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Он никогда не был ребенком, которому требовалась опека.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потянулся было навстречу, чтобы обнять его в ответ, но за его спиной разлился мягкий свет фар. Корабль приближался, и Тань Тун лишь бессильно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**[Приветствуем Пятого принца. Звездный корабль сопровождения прибыл. Поскольку это секретная поездка, пожалуйста, уезжайте как можно скорее.]**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ладонь, покрытая легкими мозолями, сжала его ледяные пальцы. К телу мгновенно вернулось тепло. Се Энь решительно стянул свои плотные перчатки и вложил их в руки Тань Туну, чьи уши уже успели покраснеть от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Габаритные огни приземлившегося корабля мягко рассеивали ночной полумрак, согревая суровую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 Пятого принца! Для нас огромная честь сопроводить вас обратно в Имперскую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гвардейцев быстро спустились по трапу и синхронно отдали честь Се Эню. Учитывая глубокую ночь, они вели себя предельно тактично и говорили приглушенным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Энь бегло окинул их взглядом. Прибывшие не походили на ищеек Се Хуая или Се Миня — скорее всего, это были доверенные лица его старшего брата Се Цзина. Напряжение в его плечах наконец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гвардейцев сделал шаг вперед и вежливо поклонился Тань 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 за заботу о Его Высочестве. Это частный визит Пятого принца, поэтому мы убедительно просим вас не разглашать подробности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Тун молча сжал теплые перчатки в кулаке и вежливо кивнул военным, хотя настороженность так и не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Тун, иди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следовало соблюдать этикет. Тань Тун прижал ладонь к сердцу и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сухой, подчеркнуто официальный жест почему-то заставил Се Эня довольно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«Удачной дороги. И обязательно возвращайся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пообещали это друг другу без слов. Пусть это станет их общим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раздался тихий перезвон часов. Звездный корабль бесшумно взмыл ввысь и растаял в темноте, увозя юношу прочь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**[Уважаемый ведущий сайта Юньдоу, добрый вечер! Период вашего участия в рейтинге официально завершен. Поздравляем вас с великолепными результатами: 1-е место в рейтинге грибов, 6-е место в рейтинге биологических видов и 176-е место в общем зачете! Вы — наша следующая восходящая звезда!]**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**[Прием работ официально завершен. Все рейтинги закрыты, конкурсные видео добавлены в общий пул.]**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**[Официально запущен период голосования!]**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**[Приветствуем Пятого принца. Старший принц Се Цзин напоминает вам, что банкет Звездного императора начнется завтра в двенадцать часов дня. Пожалуйста, прибудьте вовремя.]**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короткой разлуки быстро сменится рассветом. Впереди их ждало неизбежно прекрасное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***Городок Мок***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Силинь тем временем поспешно взбирался по склону горы Энке, решив провести эту ночь в палатке под открытым небом. Он дал себе слово, что больше ни за что на свете не переступит порог этого дома и не съест там ни единой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http://bllate.org/book/19662/2006681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