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Се Хуая оказалось куда более разрушительным, чем предполагал Тань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тридцатого числа оставались всего сутки, а планка для попадания в общий рейтинг взлетела до миллионов просмотров. Некоторым авторам-пятимиллионникам, которым фатально не повезло, даже не удалось туда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【А-а-а-а-а! СХ, выкладывай уже! Терять нечего, хуже десяти просмотров в минуту всё равно не будет!!!】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уже начинаю подозревать, что Тот-Кого-Нельзя-Называть накручивает себе трафик своими хакерскими штучками】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Ой, куда делся комментарий выше? Неужели СХ и правда опустился до такой дешевой накрутки?】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【М-да... Тот-Кого-Нельзя-Называть, воистину】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честно. Вряд ли Се Хуай стал бы крутить счетчики, — рассудил Тань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глухая зима, но на платформе кипели по-настоящему летние страсти. Чтобы немного успокоить нервы, Тань Тун заварил чай с мандариновой цедрой и боярышником.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 площади, нанесенный третьим принцем, сегодня ощущался еще болезненнее, чем вчера. И хотя Тань Тун не рыдал над упавшей статистикой, как другие авторы, его канал тоже изрядно зацепило.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горьковатого отвара, он почувствовал, как утихает тревога. Тань Тун молча плеснул себе еще чаю, глядя, как ежечасные просмотры на его роликах летят в крутое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Хуай просто развлекался, императорская семья закрыла бы на это глаза. Но баловаться собственными уникальными способностями ради шутки — это уже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весь этот кошмарный ажиотаж объяснялся исключительно его личной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успехи с системой безопасности. Хочешь взглянуть на кое-что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стоял у лестницы, крутя в пальцах усовершенствованный дротик, и призывно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за основу «чертежи», которые ему дал Тань Тун, он долго экспериментировал с деревянными заготовками и наконец перешел к обработке камнеломного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гриб был огромным — одной шляпки хватало на десяток дротиков. Однако вручную нарезать детали за десять минут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не растерялся и смастерил три шаблона разных размеров. Это не только ускорило процесс, но и позволило пустить в дело почти все обрезки.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Молочно-белые дротики мягко светились. С виду хрупкие, они с легкостью оставляли глубокие борозды на стальных листах, а при выстреле без труда вонзались бы даже в укрепленную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Оставшимся острым осколкам тоже нашлось применение: их можно было закрепить на заборе вместо колючей проволоки для защиты от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для защиты стен Се Энь еще не выбрал. Бетон выглядел слишком уныло, а деревянная ограда не защитила бы ни от чего, поэтому обрезки пока просто лежали в куче.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деталей в доме Тань Туна пусковую установку пришлось делать на базе старого датчика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режиме система спала. Но стоило включить главный пульт, как датчики начинали реагировать на любые неопознанные вибрации пола или прикосновения к стенам. Стоило чужаку сделать шаг, как ближайшая скрытая ловушка тут же активировалась.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камнеломные снаряды не разнесли дом в щепки при ложной тревоге, сначала ловушка выстреливала резиновым муляжом для острастки. Если же нарушитель продолжал ломиться вперед, в дело вступали настоящие смертоносные грибные дротики, установленные на лестнице, у входа в мастерскую и на подоконниках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то обычно забирали Цюцю и Бубо с собой. Сами пусковые гнезда крепились на высоте полуметра от пола и были направлены в обход дорогого оборудования. Так что за сохранность имущества и собственную жизнь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убойная сила у ловушек получилась жутковатой, но у этой кустарной системы практически не было изъянов по сравнению с дорогими аналогами, требующими сложных процессоров и зашифрованных протоколов. К тому же почти все материалы они вырастили сами, так что себестоимость стремилась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для тех, кто постоянно ходит под прицелом наемных убийц, излишняя осторожность лишней точно не 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внимательно выслушал его объяснения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гений. Я уверен, что через пару лет ты получишь ранг пяти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на мгновение замер. Вместо того чтобы перевести всё в шутку,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Членам императорской семьи запрещено сдавать экзамены на лицензию механика. Но... эти слова я уже слышал. Много лет назад их сказала мне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знал, кем была мать Се Эня. Покойная императрица считалась легендарным механиком Империи и самым молодым профессором Имперского университета. Она обладала способностью управлять твердостью металлов и в свое время спасла жизни десяткам тысяч солдат на передовой благодаря своему выдающемуся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более трех лет назад эта женщина, бывшая любимицей всей нации, без колебаний отправилась на фронт и пала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погрузилась в глубокий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император, измученный ранениями былых сражений юности, к своим пятидесяти годам неожиданно начал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желал провозгласить наследником престола своего второго сына, который был похож на него как две капли воды, однако общественное мнение раз за разом связывало ему руки — во многом из-за неизменной любви народа к покойной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фотографии, признанной двадцать лет назад самым каноничным снимком века в Империи, темноволосая девушка с нежно-розовыми глазами, с ног до головы испачканная машинным маслом, сияла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вспомнить...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несколько месяцев в Межзвездной Федерации, Тань Тун начал понимать, какой невосполнимой утратой для всех стала гибель покойной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Прошло уже почти четыре года. Она бы точно не хотела, чтобы мы бесконечно убивались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сидел на краю кровати. Он искренне посмотрел на юношу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подбирать слова утешения. Но её величество была права: она хотела, чтобы ты жил ради себя. И ты будешь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детстве я часто видел её во сне, — пронеслось в мыслях Се Эня. — Она говорила, что счастлива погибнуть ради своей мечты, а не прозябать в золотой клетке, задыхаясь от бессилия».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Энь, живи только ради себя.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сковывает цепями, но душа всё равно рвется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Эню долго казалось, что он так никогда и не решится совершить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одаренные сокурсницы, выйдя замуж, навсегда откладывали в сторону гаечные ключи. Видел, как его третий брат Се Хуай, загребя жалкую тысячу синих монет, упрямо уехал учиться в Имперскую столицу, чтобы в итоге вернуться ни с чем. Видел, как старший брат Се Цзин забросил обожаемую археологию и с головой ушел в грязную политику — лишь ради того, чтобы уберечь младших братьев и свой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сам он с ранних лет притворялся наивным дурачком, играя роль безучастного зрителя. Он делал всё, чтобы прослыть никчемным принцем, которому и дела нет до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плотную маску, которую он носил годами, играючи сорвал обычный парень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спланированная случайность затянула отшельника в чужую игру. Но один преследовал тайные цели, другой прятал в душе свои тревоги — и из этой фальшивой гармонии внезапно соткалось настоящее,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прошептал Се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бережно, словно боясь сломать, обнял Тань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 в оковах, но жить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на удивление не стал его отталкивать. Он позволил юноше держать себя в объятиях, разделяя с ним эти редкие мгновения близости без всяких двусмысленных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меньше чем через две недели наступит годовщина смерти матери Се Эня. В этом году обстановка накалилась до предела, и парень, скорее всего, не сможет вернуться в Имперскую столицу. Для двадцатилетнего юноши было вполне естественно поддаться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не мог пообещать, что убережет Се Эня от всех невзгод, но в его силах было сделать так, чтобы тот дышал чуть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***29 декабря, 23:30***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Туну в виде исключения разрешили сегодня лечь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я сейчас с ума сойду от нетерпения!】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не паникуйте вы. По-моему, наши шансы стремятся к нулю. У Туна подписчиков меньше, чем у семидесяти процентов участников, регион у нас глухой, да еще и этот высокородный в соперники достался. В следующий тур пройдут только топ-пятьдесят процентов. Давайте сразу готовиться к вылету в первом же раунде】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【Статистика бьет под дых... Ничего, Тунтун, даже если проиграешь и тебе закроют стримы, можете позвонить мне и поплакаться в жилетку! Обещаю, никому запись не солью!】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【Слышу стук твоих аппетитов даже из другой звездной системы...】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【Плюс один. Тунтун, не переживай, мы всё понимаем. Даже если проиграешь, мы накидаем тебе бобов на утешение!】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пессимизм... — покачал головой Се Энь. — Ролики еще даже не вышли, а они уже поминки устраивают.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дело. Тут один мистический стример с двухсоттысячной аудиторией выложил видео, где пытается заставить призраков танцевать, и у него тоже просмотры лежат на дне, — ответил Тань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отвлечься от ожидания, они зашли со скрытых аккаунтов полистать забавные видео. Тань Тун за свою жизнь нагляделся на всякое безумие, но даже его проняло от такого спиритического сеанса.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Получилось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заявил, что в него вселился дух, сорвал с себя одежду и пустился в пляс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голого тела. Модераторы забанили его прежде, чем я досмотрел, — невозмутимо подытожил Тань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дичь. А у меня тут умник из научного раздела режется в карты и на полном серьезе учит просчитывать расклады... О, глянь сюда! Какого-то чувака прямо в кадре тяпнул хищный папоротник!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Да это же Синь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【Уважаемые господа! В Имперской столице уже полночь тридцатого числа! Хватит залипать на полуголых мужиков и чужие глупости, посмотрите уже на собственную статистику!!!】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явно переживала больше самих авторов. Всплывающее окно прямо-таки исходило яростью, требуя от Тань Туна немедленно заняться делом. Сегодня она твердо намерена заставить его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точно. Прости-прости, просто в юмористическом разделе такой угар творится, — спохватился Се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Ладно, давай проверим, загрузилось ли видео, — кашлянул Тань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попытке обновить страницу экран пошел цветными полосами, а вместо видео выскочил отчет об ошибке. Платформа благополучно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брат... — выдохнул Тань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Неужели он и правда накручивает счетчики? — ошарашенно пробормотал Се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Се Хуай и еще несколько блогеров-десятимиллионников выложили свои работы одновременно, сервера Юньдоу не выдержали нагрузки. К счастью, программисты сайта были начеку, и уже через две минуты всё снова заработало.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жрать... Если обойдем стрим третьего принца, раздам зрителям больше десяти тысяч синих монет!!!】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【Затмим сияние Его Высочества! Братья, залетайте на стрим, поднимем актив и ворвемся в топ!】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【Денег нет, зато есть мечта! Заходите оценить мое выживание в дикой природе!】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почему у этих титанов с миллионной аудиторией такие отбитые названия для роликов... — прокомментировал Се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пытаются переплюнуть третьего принца ради хайпа. С их миллионами подписчиков они в любом случае пройдут дальше, но урвать кусок трафика у Се Хуая — отличный задел для будущих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сбросить со счетов статус члена императорской семьи, по числу реальных фанатов Се Хуай едва ли входил в тридцатку лучших авторов Юньдоу.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праздные зеваки, которые заглядывали на сайт раз в сто лет, знали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если, придя ради принца, они замечали в рейтинге другого блогера, шедшего ноздря в ноздрю с его высочеством, они охотно подписывались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приток аудитории мог кормить каналы участников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Обойти принца крови — какая громкая вывеска для пиара!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Туна эта суета никак не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**[Ваш ролик «Выращивание грибов в зимнем городке: комбо из пяти ино-грибов» занимает следующие позиции]**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Раздел «Грибы»: № 1]**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Категория «Биология»: № 74]**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Общий рейтинг: вне списка]**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топ-листе его имя даже не значилось. Чтобы попасть в общий зачет, нужно было занять хотя бы пятнадцатое место в биологическом разделе, так что до цели оставалась целая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немногие преданные фанаты, привыкшие радоваться даже малому, уже праздновали локальную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【Офигеть, первое место среди грибников! Тунтун, ты лучший!】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【Сильно. Пусть наш грибной загон плетется на триста девяностом месте из почти четырех сотен категорий по популярности, зато мы там первые! А вот чувак с десятого места общего чарта у себя в разделе всего лишь второй! Почувствуйте разницу.jpg】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【Ахах, «грибной загон» — ору! Самовнушение сотого уровня, конечно】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【Пока вы тут радуетесь ерунде, нормальные фанаты плачут. Неужели никто не заценил суть видео? Пять разных ино-грибов подряд! Это же нереально круто!】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зевнул и лениво обновил ленту. Внезапно его взгляд зацепился за несколько свежих комментариев, которые стремительно набирали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【Постойте-ка... Вам не кажется, что в соседнем научном разделе творится какое-то затишье? Или мне мерещится?】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【Мамочки мои, беда пришла откуда не ждали! Какого черта этот неугомонный царственный блогер забыл в нашей категории?! Почему он не у себя в науке?!】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http://bllate.org/book/19662/2006678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