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Энь проснулся от давящей тяжести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ему показалось, что мрачные пророчества Тань Туна сбылись: токсичность жареных ино-грибов действительно сравнялась с действием химического оружия и теперь медленно добивала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распахнув глаза, он обнаружил у себя на груди чужую руку и... плюшевую морковку.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 спал без задних ног. Одной рукой он прижимал к себе подушку-морковь, водрузив её прямо на грудь Се Эня, другую далеко свесил с кровати, а ноги как-то невообразимо перекрутил. Самого его развернуло по диагонали — градусов этак на сорок пять от первоначального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Тань Тун просыпался на рассвете, так что застать его спящим было делом невозможным. И сегодня Се Энь впервые узнал, что этот тихий, благовоспитанный социофоб во сне превращается в настоящее стихийное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уже рассвело, и до звонка будильника оставались считанные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Тань Тун откроет глаза и поймёт, как грубо нарушил личные границы своего соседа, он наверняка сгорит со стыда и закопается в землю вместе со своими грибами.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Энь напрягся. С грацией курсанта на полосе препятствий он попытался осторожно выскользнуть из-под навалившейся руки, стараясь не потревожить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**[Бип-бип-бип! Время в имперской столице — 7:52. Планы на сегодня: вырастить Зонтик иллюзий! Пожалуйста, умойтесь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Голографическая панель Тань Туна ни с того ни с сего заглючила и залилась весёлой детской песенкой, решив разбудить хозяина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Энь изменился в лице. Тань Тун точно не стал бы заводить будильник на такое странное время. Похоже, этот своенравный искусственный интеллект опять занимался самодеятельностью.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Эню вдруг захотелось мысленно попросить прощения у собственной, до зубовного скрежета консервативной системы. По сравнению с этим чудом техники, которое творило всё, что вздумается, его домашний ИИ был просто ангелом.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 сонно приоткрыл глаза. Нащупывая опору, чтобы подняться, он упёрся ладонью во что-то на удивление твёрдое и рельефное.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пальцами чётко проступал рельеф пресса Се Эня. А чуть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Энь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Секунды потекли мучительно медленно. Раз,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Про-прости! Прости,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быть таким недотёпой? — Тань Тун готов был сквозь землю провалиться от стыда. — Знал же, что ворочаюсь как безумный, и всё равно улёгся рядом. Да ещё и руку пристроил прямо на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Тань Туна вспыхнуло пунцовым цветом. Пытаясь уползти в безопасную норку, он завернулся в одеяло, свернулся клубком и принялся судорожно сползать с кровати, едва не рухнув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 Энь среагировал мгновенно. Он перехватил этот кокон и затащил обратно на постель — только гипса из-за утренней неловкости им обоим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осторожнее, — мягко сказал Се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за край одеяла, помогая своему пугливому грибочку выпутаться из узлов. Ему пришлось действовать почти в полуобнимку, извлекая Тань Туна из плена скомканного постельного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Тань Тун спал в одежде, так что причин для смущения не было. Но его тихий сонный голос и утренняя хрипота превратили неловкое бормотание в нечто, до странности напоминающее невинный флирт.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Эню нестерпимо захотелось его поддразнить.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мы же оба парни, — непринуждённо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так беззаботно, будто это недоразумение ровным счётом ничего не значило, и единственным, кто потерял голову от смущения, оставался Тань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 взлохмаченный и взъерошенный, словно дикий котёнок, неловко соскользнул с кровати. Схватив свои вещи, он пулей устремился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Не забудь, сегодня мы сажаем Зонтик иллюзий! — крикнул ему вслед Се Энь, посмеиваясь.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раздался лишь оглушительный грохот захлопнувшейся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Утречко, Бубо! — Цюцю весело поприветствовал проснувшуюся Маленькую редиску. Смешно уперев лапки в бока, он с любопытством осмотрел поникшие зелёные побеги малыша. — Ты словно совсем не спал сегодня, почему листики такие вялые?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добрым, чтоб его, утром...» — Бубо мысленно скрипнул зубами, которых у него отродясь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виной всему эти венценосные особы — Пятый, Третий и Старший принцы!»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отправился в изгнание и закрутил роман, из-за чего мне посреди ночи пришлось слать доклады Синь Синю. Второй — гроза сайта Юньдоу — завалил Синь Синю просмотры, погрузив того в депрессию, и мне пришлось полночи выслушивать его жалобы. А третий так увлечённо грызётся за власть с Четвёртой принцессой Се Минь, что Синь Синь, едва успев успокоиться, опять сорвался на крик и читал мне нотации ещё два часа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бы их побрал. У меня, походу, тотальная несовместимость с сыновьями покойной императрицы. Стоит появиться хоть одному из этой семейки — и прощай здоровый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Редиска безмолвно содрогалась от ярости, но внешне лишь вяло махнула листиком, показывая Цюцю, что всё в порядке и волноваться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профессиональный шпион. Меня ничем не пронять, если только не случится что-то запредельно кошмарное...»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из спальни Пятого принца пулей вылетел его взъерошенный ненаглядный механик. Одежда на парне висела косо, воротник расстёгнут, а на лице горел густой румянец пополам с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«Минуточку, — шестерёнки в голове шпиона завертелись с бешеной скоростью. — Согласно досье, этот Тань Тун страдает синдромом сверхчистоты. Он физически не способен выйти на люди в таком непотребном виде. Неужели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редиска додумать эту животрепещущую гипотезу, как из дверей показался сам Се Энь, нанеся бедному Бубо сокрушительный удар прямо по неокрепшей психике.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 глуповатой виноватой улыбкой семенил следом, бережно сжимая в руках камеру. Вид у него был такой, словно он ждал подходящего момента, чтобы вымолить пощаду.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расстёгнутая одежда... раннее утро... два мужика...»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Бубо в ушах зазвенело так громко, будто рядом бабахнул взрывной гриб. Перед глазами закружился хоровод из безумных, пляшущих редисок.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же деле Тань Тун просто выскочил впопыхах, забыв застегнуть пуговицы, а Се Энь схватил видеокамеру исключительно из-за работы — сроки поджимали, и если бы они не сняли ролик сегодня, канал на сайте Юньдоу остался бы без свежего контента.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Ку-ку! — восторженно запищал Цюцю, умилённо глядя на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братишки-то ладят всё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сегодня дрянь, — заметил Се Энь, поглядев в окно. — Дождь будет лить весь день. Ты уверен, что хочешь снимать именно сегодня? Завтра обещают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именно сегодня, — отозвался Тань Тун. Его лицо быстро приняло деловое, сосредоточенное выражение, от утреннего смущения не осталось и следа. — Зонтику иллюзий нужна высокая влажность. Если снимать завтра, придётся возиться с увлажнителями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Энь судил по старой привычке, путая грибы с обычными растениями. На самом деле подавляющее большинство грибных культур обожает сырость и полумрак, а Камнеломный гриб с его любовью к сухости был скорее редким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Зонтик иллюзий процветал в тепле и высокой влажности — условиях, типичных для городка Мок. Солнечный свет ему был практически не нужен, так что дождливый день подходил для съёмок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располагалась мастерская Тань Туна. Чтобы уберечь ценные детали от ржавчины, там круглосуточно работали мощные осушители воздуха, поэтому переносить деликатные грибы вниз было нельзя. Пришлось обустраивать делянку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 достал свой портативный домашний парник и принялся настраивать температурный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столбик термометра уже опустился почти до нуля. Он выставил кондиционер в комнате на двадцать градусов тепла, решив регулировать влажность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сложным и непредсказуемым фактором оставалась пресловутая «атмосфера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 понятие тонкое, в формулы его не зажмёшь.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практиком, а не философом, Тань Тун не стал изобретать велосипед и пошёл самым простым, проверенным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Цюцю и Бубо под присмотр старосты Анге, они с Се Энем принялись усердно создавать в доме романтическую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Сяодзи, я люблю тебя... Люблю её всю, даже такую израненную и несовершенную!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Какая ирония... В конце концов мы оказались родными братом и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парень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 в оба, сейчас эта женщина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последнее выключи. Откуда тут вообще взялся обзор на триллер? — вздохнул Тань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отобрал у Се Эня пульт, выключил жутковатый пересказ фильма ужасов и запустил бульварную мелодраму о космических пиратах.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нужны тёплые чувства, а не кровавая баня с призраками, — резонно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Старенький, наспех отремонтированный проектор крутил классическую романтику на стене. На планшете без умолку шла слезливая дорама с популярным имперским айдолом в главной роли. В довершение картины Се Энь заставил свою систему зачитывать вслух самые популярные любовные истории с форума Юньдоу монотонным роботизированным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сейчас уши завянут, — простонал Се Энь, затыкая уши пальцами. — Почему в каждом первом сериале кто-то обязательно попадает в аварию или оказывается потерянным родственником?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актёры симпатичные, — Тань Тун остался совершенно невозмутим. Он аккуратно укладывал мицелий в грунт, время от времени бросая взгляд на экран, где красовался смазливый главный герой. — В таких шоу внешность решает всё. Зрителям нравится подобный типаж.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ты выглядишь куда лучше него», — мысленно усмехнулся Се Энь, но вслух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съёмку необходимых рабочих кадров, он поддался какому-то странному порыву, поднял камеру и поймал в объектив профиль Тань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действительно был очень хорош собой — в меру строгие черты лица, спокойный взгляд, копна тёмных волос. Он походил на благородного и загадочного героя космических саг. Если отбросить его паническую социофобию, Тань Тун обладал той редкой, неброской харизмой, которая мгновенно приковывает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остальных авторов из категории растениеводства Тань Тун легко мог бы продвигаться за счёт одной только внешности. Если бы он захотел облегчить себе жизнь, то просто показал бы лицо в отборочном туре и собрал бы миллионы просмотров.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выбрал другой путь. Он не пытался казаться кем-то другим, оставаясь верным своему делу упорным мастером, который медленно, но верно шёл к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труды принесли плоды. В парнике показались первые робкие всходы Зонтика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Растут, Тунтун!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 поспешно приблизился к установке, настраивая макрообъектив. После томительного ожидания, растянувшегося почти на весь день, он наконец смог облегчённо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подействовали ли бесконечные экранные признания в любви или гриб просто решил прорасти вопреки всему, но первый важный шаг был сделан.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Крошечные серые шляпки с неровными, напоминающими кружево краями выглядели на редкость невзрачно. Гриб ещё не начал вырабатывать споры, а значит, пока не обрёл способность принимать облик других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«Принимает форму того, о чём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 в своей прошлой жизни никогда не сталкивался с подобными чудесами природы. Ему было искренне интересно, какой образ породит его собственное подсознание.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пожалуй, схожу за продуктами, — предложил Се Энь. Понимая, что его помощь больше не требуется, он решил проветриться. От какофонии любовных признаний, звучащих со всех сторон, у него уже начинала кружиться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Оденься теплее, — Тань Тун, не отрываясь от приборов, вытащил из шкафа объёмную зимнюю куртку и вручил её Се Эню, безжалостно пресекая попытку выскочить на улицу в одном свитере.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Се Эню переступить порог, как случилось нечто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Зонтиков иллюзий внезапно прекратился. Серые шляпки начали темнеть, а края их поникли, словно грибы собирались засохнуть.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 нахмурился. Он несколько раз перепроверил температурный датчик и уровень влажности — показатели были идеальными.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им надоела эта дорама? Нужно включить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запустил оскароносную драму, затем переключил на ещё более слезоточивую историю любви, но грибы продолжали увядать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говорите мне, что эти капризные поганки... предпочитают те дурацкие откровения с форума, которые читал ИИ Се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Скрепя сердце, Тань Тун активировал свою панель и заставил её продолжить чтение постов с того места, где они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стыдно перед ней... В тот миг, когда я закрыл глаза, я подумал сразу о двоих людях. Какая же я сволочь, боже, как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Читай нормально, без выражения, — приказал Тань Тун взбунтовавшемуся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подумать не мог, что его система обладает столь артистичными замашками, и теперь ему приходилось сдерживать её излишний драматизм.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Се Энь с полными пакетами возвращался с рынка. Настроение у него было отличным: продавец зелени расщедрился и бесплатно докинул ему пучок свежей кинзы. Теперь Тань Тун сможет приготовить свой фирменный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подумывал пройтись по соседним улочкам, чтобы подольше не возвращаться к завываниям телевизора, как вдруг по Звёздной связи пришёл вызов от Тань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Энь, ты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без тебя Зонтик иллюзий наотрез отказывается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Энь и не подозревал, что его скромная, казалось бы, бесполезная способность может влиять на развитие грибов. Улыбнувшись, он прибавил шагу и поспешил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http://bllate.org/book/19662/2006675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