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 порядке. Тань-гун, к чему такая паника? Пятый принц хоть завтра готов к призыву в армию, здоровье у него бычье.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врач сладко зевнул, окончательно смирившись с судьбой. И почему во время его дежурств вечно заявляется эта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Высочество ворвался к нему посреди ночи, держа на руках бесчувственного Тань Туна. Теперь же Тань Тун притащил бодрого Се Эня, оборвав врачу всю звёздную связь и заставив в спешке закрывать любимую игру ради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кричал в трубку так отчаянно, будто оплакивал покойника: «У него явные признаки отравления! Возможна анемия, обморок, даже анафилактический 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уже вообразил, что на его плечи возложена миссия государственной важности — спасение члена императорской семьи. Но на деле всё ограничилось банальным осмотром и общим анализом крови. Принц оказался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пришлось наблюдать за тем, как капризный Его Высочество разыгрывает боязнь игл. Парень закатил целую драму, разве что в истерике не бился, выпрашивая у Тань-гуна утешительные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заплатил за приём всего сто синих монет, а за просмотр подобного представления вообще-то полагалась 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врачу не изменяла, во время прошлого визита Его Высочество никаким страхом перед уколами не страдал. Напротив, когда у Тань Туна искали тонкие вены, принц всячески помогал и проявлял завидное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великовозрастного дурачка из императорской семьи, который будто и начальную школу не окончил, действительно проявились симптомы отравления. Токсины явно ударили по мозгам, раз его поведение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я не хочу больше сдавать анализы. — Се Энь с опаской покосился на доктора, боясь, что тот выпишет новое направление. — Тунтун, пойдём домой. Никаких уколов, мне от одного их вида плохо становится.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застрять тут ещё на один круг обследований, то сегодня никто из них троих домой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прекрасно знал возможности своего организма. Он бы не сдох, даже сожри ещё парочку тарелок с ядовитыми грибными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этих капризов Тань Тун быстро сдался. Его пыл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послушаем, что скажет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которому так изящно перекинули мяч,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Высочеством действительно всё в порядке. Можете не сдавать дополнительные анализы. Идите домой и просто понаблюдайте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 уже, ради всего святого», — мысленно взмолился врач. Ещё немного, и завтра к нему явятся императорские гвардейцы, чтобы перерезать горло по обвинению в шпионаже.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наконец выдохнул. Чувство вины за излишнюю панику заставило его бережно погладить Се 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хоть малейшую слабость,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с удовольствием подставил плечо под ласковую ладонь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 спокойным лицом поправил очки, вежливо выпроводил обеих важных персон, после чего тут же открыл приватный чат, чтобы излить душу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 городка Мок 007: Пипец, мужики. Я на ночном дежурстве опять встретил Его Высочество и Тань-гуна. Чуть инфаркт не схватил]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поступаю в магистратуру: О-о?! Ну и как там? Есть инсайд?]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 городка Мок 007: Да какой там. Тань-гун притащил Его Высочество, который пышет здоровьем и уложил бы меня одним щелчком, и уверял, что тот отравился. А принц перед ним так и вился, разве что глазки не строил. Отравился он, ага... любовным ядом Тань-гуна!]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поступаю в магистратуру: О боже, их уже можно шипперить?! Я ещё в прошлый раз заметил, что между ними искры летают]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захвачу должность заведующего: Вот и я о том же! Слушайте, а в тот раз... принц часом не «заездил» Тань Туна до потери сознания? С чего бы ещё кибернетической лобной доле так легко отключиться от обычного недосыпа?]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захвачу должность заведующего: @Больница городка Мок 007 Ты же тогда дежурил и осматривал его первый. Заметил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 городка Мок 007: Да я взглянуть лишний раз боялся! Принц обычно такой улыбчивый дурачок, но когда я начал расстёгивать на Тань-гуне рубашку для осмотра, Его Высочество так зыркнул — лицо чернее тучи стало... Короче, молчу-молчу, а то ещё забанят. Кто понял, тот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поступаю в магистратуру: О-о-о, канон!!! Моё шипперское сердце ликует!]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увлечённо болтала до глубокой ночи, едва не дойдя до споров о том, сколько детишек родится у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разумеется, ни о чём не догадывался. Единственное, что его озадачило, — прощальный взгляд доктора. В нём читались страх, крайнее любопытство и... едва скрываемое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Скучающие сотрудники провинциальной больницы и подумать не могли, что Тань Тун в прошлый раз отключился вовсе не из-за бурной ночи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систематически не высыпался, работая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домой, как Се Энь принялся за своё привычное дело — погнал Тань Туна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благодаря отменному здоровью, тоже любил засиживаться допоздна, но теперь, чтобы не давать Тань Туну повода для ответных упрёков, приучил себя ложиться ровно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тебе ночью станет плохо? — возразил Тань Тун. Прежде он уступал ради съёмок блогов, но сейчас проявил редкое упрямство. — Отходы шаровидных грибов вызывают острое пищевое отравление. В течение пяти часов тебя может тошнить, начнётся обезвоживание. Кто-то обязательно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 детстве случайно выпил ядохимикаты и выжил, — с горькой усмешкой признался Се Энь. — Так что не переживай. Те пестициды были в десять раз токсичнее ведра испорченных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замер. Се Энь всегда казался жизнерадостным и беззаботным, но ребёнок не станет пить отраву по собственной воле. За этой историей явно скрывалось мрачное, изломанное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бередить старые раны, Тань Тун промолчал. Он лишь приподнялся на цыпочки и коснулся лба юноши ладонью, проверяя,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рядом с тобой я, — Тань Тун мягко улыбнулся. — И я обязан приглядывать за твоей безопасностью. В конце концов, ты платишь мне три тысячи за аренду. Поэтому сегодня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пауза. Тань Тун уже решил, что парень сдастся и позволит ему посидеть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тогда ложись со мной,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совершенно неожиданный оборот. Се Энь преспокойно устроился на постели и с самым невинным видом похлопал по свободному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Ляжешь рядом. Если мне станет плохо, ты сразу заметишь. И тебе не придётся бодрствовать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спал Се Энь, изначально принадлежала Тань Туну и была довольно просторной. С появлением жильца хозяин обустроил себе спальное место на полу в другом углу комнаты. И хотя они делили одну спальню, расстояние между ними оставалось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кровать была полуторной. Если лечь вдвоём, им придётся прижаться друг к другу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перенесу свой матрас поближе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пола тебе будет неудобно следить за моим самочувствием, — Се Энь забавно захлопал ресницами, хотя в глубине его глаз промелькнула лукавая усмешка. — Брат Тунтун, мы ведь оба парни. Что такого, если переспим одну ночь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оба парни» — эту фразу сам Тань Тун обронил, когда стелил ему постель в первый день. Но сейчас, в полумраке спальни, эти слова прозвучали так двусмысленно, что у Тань Туна перехватило дыхание, а щёки обожгло стыдливым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Се Энь вообще, какой смысл несёт в себе фраза «переспать ночь»? Как можно так легкомысленно бросаться подобными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«брат»... Когда Тань Тун стримил, подписчики часто обращались к нему так же, но из уст Се Эня это обращение звучало как-то по-особенному мягко, почти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их отношениях неуловимо менялось, выходя за рамки обычного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Тунтуну нравится, когда его называют братом», — мысленно отметил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хозяина дома, он не подал виду и лишь прикусил губу, продолжая разыгрывать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двигаясь негнущимися от волнения конечностями, схватил своё одеяло и, избегая смотреть на Се Эня, с видом обречённого на казнь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под моим одеялом мы могли бы поместиться вдвоё...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который обычно засыпал под утро, поспешно укутался в одеяло, превратившись в глухой кокон, и затих, надеясь поскорее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Тунтун, я просто хотел сказать... — Се Энь едва сдерживал смех, изо всех сил стараясь казаться удивлённым. — Ты ведь ещё не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Тань Тун с его синдромом сверхчистоты может пересилить себя и лечь пораньше, чтобы сбежать от неловкого разговора, но ни за что на свете не уснёт нечищеным.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оцепенел секунды на три, после чего пулей вылетел из-под одеяла. Потеряв тапочки, он босиком, словно спасаясь от пожара, бросился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иди поиграй с Бубо, хорошо? — Се Энь взял горшок с маленьким прыгающим грибом и перенёс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и без того был на взводе. Если этот глазастый грибочек продолжит на них пялиться, бедный механик точно не сомкнёт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послушно отдал честь и, прихватив планшет, радостно покатился обниматься с Маленькой Редиской.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 лежал пластом в своём горшке, напоминая увядший маринованный корнеплод, и предавался глубокой экзистенциальной тоске, когда на пороге показалась любопытная шляпка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 давно наблюдал за этой странной семейкой. Крошечный гриб пользовался безграничной любовью хозяев, и те при нём ничуть не таились. Лучшего источника информации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грибы и корнеплоды говорили на разных языках. Бубо пришлось на ходу подстраиваться под Цюцю, усердно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кто они друг другу?» — попытался спросить Бубо.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озадаченно моргнул своими бусинками-глазками и почесал макушку. Он решил, что Маленькая Редиска спрашивает, ладят ли его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сон с Цюцю мгновенно слетел. Он довольно сощурил глазки и принялся усердно рисовать на планшете, приводя в пример неопровержимые доказательства: «Братья очень любят друг друга! Сегодня они даже спят на одной кроватке!»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Малыш-гриб имел в виду чистую, искреннюю дружбу, но Бубо, которого с малых лет готовили к шпионской деятельности, мыслил куда более приземлёнными категориями.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«Спят в одной постели?!»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 судорожно хватал ртом воздух, едва не лишившись чувств прямо в своём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коварный механик-искуситель уже уложил Пятого принца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Высочество не просто глуп, но ещё и погряз в пороке. Сенсационные, грязные подробности, но для шпионского отчёта — идеальный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передать эти сведения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водные процедуры были окончены, Тань Тун отказался от любых разговоров и поспешно выключил свет. Комната погрузилась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распрощался с Бубо и устроился спать в гостиной. Даже вечно суетившийся грибочек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Тань Тун любил темноту — она помогала сосредоточиться и быстро заснуть. Но сегодня ночной мрак лишь разжигал в его груди глухую, непреходящую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размеренное дыхание Се Эня раздавалось у самого уха. Тань Туну достаточно было протянуть руку, чтобы коснуться человека, который по праву рождения принадлежал к высшей имперской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спал на удивление спокойно. Он не сворачивался калачиком, как ребёнок, и не раскидывал руки и ноги, как уставшие работяги. Он лежал ровно на спине, словно вышколенный солдат на посту, что разительно контрастировало с его обычным легкомысленным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никак не шёл. Тань Тун поворочался и, когда глаза привыкли к темноте, осторожно повернулся на бок, вглядываясь в красивые черты лица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ещё слишком плохо знал этого привлекательного парня. За маской вечной жизнерадостности и открытости скрывалось тяжёлое, возможно, трагическое прошлое. Дети, выросшие в подобных условиях, никогда не бывают до конца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но Тань Тун, закрыв глаза, неосознанно придвинулся к Се Эню чуть ближе, ловя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происходит, и не знал, к чему приведёт эта слабость, но не мог отказать себе в тихом удовольствии поддаться этому подавляемому 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почувствовал движение рядом. Но его отточенные до автоматизма рефлексы не сработали на защиту: он не попытался заламывать чужие руки. Лишь длинные серебристо-серые ресницы едва заметно дрогнули, а уголки губ тронула сонная,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зима — скверное время для долгих раздумий, но идеальное для того, чтобы согревать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http://bllate.org/book/19662/1988397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