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Энь сжал в объятиях мягкую подушку-редиску и сделал два шага назад. Он с нескрываемым оцепенением наблюдал за Тань Туном, который с видом истинного мученика, готового пойти на смерть, сжимал в руках ревущую дрель.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во имя всего святого, происходит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приёма конкурсных работ оставалось всего четыре дня. После того как третий принц, признанный на платформе «опасным элементом номер один», выложил свой ролик, прочих блогеров на сайте Юньдоу охватила паника. Не успевшие загрузить работы авторы метались в агонии: кто-то в спешке заливал сырые видео, кто-то строчил ночные анонсы и собирал стримы, пытаясь выжать последние крохи просмотров у преданных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в их тихой обители всё шло наперекосяк. Вместо того чтобы доснять последние кадры, Тань Тун упорно возился у верстака, вытачивая какие-то лезвия. Свежи ещё были воспоминания о недавнем кошмаре с бензопилой, поэтому Се Энь, завидев в руках соседа громоздкий инструмент, невольно попятился. Справившись с секундной слабостью, он крепче перехватил лазерный кинжал и осторожно приблизился, надеясь облегчить жизнь этому ходячему бедствию для любой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Как думаешь, какое холодное оружие лучше всего подойдёт для защиты от наёмных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только что с позором испортил первый камнеломный гриб и теперь, хмурясь, напряжённо размышлял над ворохом собственных эскизов.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из любопытства вытянул шею. Пышная зелёная ботва подушки-редиски случайно мазнула Тань Туна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Тань Тун задумчиво потёр подбородок. — Наверное, это можно назвать летающими дротиками?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«Летающие дротики? — удивлённо подумал Се Энь, разглядывая набросок. — Список неизвестных мне слов пополнился. Кажется, мой тихий сосед скрывает куда больше тайн, чем кажется на первый взгляд. Неужели он пришелец из каких-то неизученных секторов?»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прекрасно понимал, что его навыки ручной работы оставляют желать лучшего. Если уж и браться за создание скрытого оружия, то выбирать стоило самые простые формы. Его план состоял в том, чтобы использовать камнеломные грибы: пока они не затвердели в первые десять минут после среза, быстро придать им нужный вид, а после — лишь слегка отшлифовать и подправить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нанесла жестокий удар по его амбициям. Мало того что первая попытка обернулась полным провалом, так он ещё и недооценил свойства удивительного гриба. Спустя пятнадцать минут после среза шляпка окаменела настолько, что её не брало даже сверло электрической дрели!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многообещающие чертежи смертоносного оружия превратились в унылую кучу серых обрубков, больше похожих на подгоревшее печенье в форме медвежат.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Тань Тун не унывал. В крайнем случае, эти осколки можно было пустить на укрепление забора вокруг дома — соорудить нечто вроде шипов. Безотходное производство, как-никак. В искусстве находить применение всякому хламу он считал себя непревзойдённым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всучил подушку пробегавшему мимо Шарику и, подняв со стола набросок Тань Туна, принялся внимательно его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этот клочок бумаги «чертежом» не повернулся бы язык даже у зелёного подмастерья после пары недель курсов. Никаких диаметров, радиусов, толщины деталей или проекций в трёх плоскостях. Угол заточки лезвия оставался загадкой. Линии ложились размашисто и дико — ни капли мастерства, сплошной порыв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скорее напоминал раскадровку для съёмок фильма, крупный план детали. Не хватало только номера кадра в углу и режиссёрских пометок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Тань Тун профессионально владел камерой и умел правильно работать со светотенью, так что Се Энь без труда смог мысленно воссоздать трёхмерную модель задуманного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лёгкие, тонкие пластины в форме четырёхконечной звезды. Если запустить такую деталь с помощью пускового механизма, острые лучи мгновенно вгрызутся в плоть, нанося противнику тяжелейшие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отдалённо напоминало древние, давно утраченные виды скрытых клинков. Но даже в имперских архивах Се Энь не встречал ничего подобного. Откуда у обычного парня такие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защиты дома идея подходила идеально, но крылась здесь одна загвоздка — избыточная жестокость. Если в дом заберётся обычный воришка, автоматическая турель попросту разорвёт его на части, а это уже явное превышение пределов допустимой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Конструкция получается слишком опасной, — мягко заметил Се Энь, не отрывая взгляда от бумаги. — Позволишь мне внести пару правок?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Чертёж пробудил в нём неподдельный инженерный азарт. В последнее время модернизация домашней безопасности зашла в тупик из-за нехватки качественных материалов, и эта идея Тань Туна пришлась как нельзя кстати. Простейшее пусковое устройство не требовало дорогих процессоров или сложного софта. Достаточно подключить его к общему пульту управления, и система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предвидел, что в таком технически отсталом захолустье, как городок Мок, подобное изобретение оторвут с руками. Оно не требовало подключения к Сети и не нагружало и без того убогий местный интернет. Заяви Тань Тун патент на продажу, он бы озолотился.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самого Тань Туна коммерция, похоже, не интересовала вовсе. Его заботы ограничивались монтажом видеороликов да выращиванием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дерзай, — кивнул Тань Тун. — Только помни про время. Камнеломный гриб твердеет за десять минут. Спустя пятнадцать его даже лазерным кинжалом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учту.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Тань Туна, который уходил, то и дело с сомнением оглядываясь, Се Энь опустился на одно колено. Он аккуратно подобрал острый осколок гриба и провёл им по толстой стальной проволоке.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скользнуло вниз без малейшего сопротивления. Проволока с негромким щелчком распалась надвое, обнажив идеально ровный срез.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Удивительное свойство. Тань Тун не кривил душой, когда говорил, что выбрал этот вид из тысяч других ино-грибов ради победы в инженерных состязаниях.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мысленно выдохнул. Какое счастье, что микология считается бесперспективной и узкой наукой. Окажись подобные образцы в руках его воинственного братца, Второго принца, тот непременно попытался бы приспособить их для нужд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прочностью...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слегка укоротить лучи, — сосредоточенно размышлял Се Энь, набрасывая контуры на чистом листе. — И сделать два из них скругленными, снабдив мелкими зазубринами. Тогда при попадании оружие не убьёт нарушителя, но намертво застрянет в теле, полностью лишив его возможности двигаться 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утилизацией неизбежных отходов он решил поступить так же, как предлагал Тань Тун: пустить крошево на внешнюю изгородь. Пора заканчивать с этой провинциальной привычкой оставлять двери незапертыми. По верху стены, куда не дотянутся случайные прохожие, стоит пустить полосу из острейших невидимых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спросить у Тань Туна, можно ли сделать ту едкую жижу от порченых грибов чуть более стойкой? Если заправить её в распылители над забором, у любого грабителя кожа зачешется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тихо усмехнулся своим мыслям, увлечённо выводя линии угольным карандашом.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он там не слишком ослабит ловушки?» — Тань Тун устроился в кресле с Шариком на коленях, подбирая звуковые эффекты для нового видео. Доносящийся снизу ритмичный стук инструментов заставил его негромко пробормотать эти слова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мягкосердечным ни был Сяо Энь, ему стоило помнить о своей безопасности. Наёмники не знают жалости, и давать им спуску из глупого милосердия — непозволительная роскошь для опального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поднял на него круглые глазки и тихонько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явно переоценивает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коммуникатора вспыхнул, прерывая плавное течение мелодии бодрым, въедливым системным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доставки: Межзвёздный транзит]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заказа: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 Длиннолистный було]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местоположение: Сортировочный центр Энке]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[Ориентировочное время прибытия: 30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быстро, — удивлённо хмыкнул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закрывая вкладку, он зашёл в личные сообщения на сайте Юньдоу, чтобы отправить отчёт заказчику. Раз уж он согласился на сделку и получил щедрые бонусы, следовало отнестись к делу со всей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T.tong: — Добрый день. Посылку приняли, через полчаса растение будет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Лабагуа не грызёт цветы: — Огромное вам спасибо! К слову, этого длиннолистного було зовут Бубо. Можете называть его просто по имени. Он очень послушный, смышлёный и неприхотливый мальчик, так что проблем с ним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T.tong: — Рад слышать. Я сделаю всё возможное, чтобы устроить его с комфортом. Желаю вам успешной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Тань Тун перерыл кучу научных статей об этой разновидности мутантов. Кроме способности по желанию удлинять свои листья, они не обладали никакими боевыми качествами и отличались крайней уязвимостью к внешней среде. Однако их главной ценностью был интеллект, порой превосходящий человеческий. Именно поэтому длиннолистные було пользовались огромным спросом на административных должностях в крупных корпорациях.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не сомневался, что в мягком климате предгорья Энке малышу Бубо ничто не угрожает физически. Куда больше его беспокоило душевное состояние маленького переселенца. Оставалось надеяться, что они с Шариком быстро поладят.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Меня сейчас наизнанку вывернет», — Бубо, бессильно свесив увядшие синие листья, раздражённо ворчал, пытаясь удержаться на куче зажатых ремнями тюков в кузове трясущегося грузового челнока. Лапки его судорожно стучали по клавишам миниатюрного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бракоделы ещё смеют рекламировать себя как «самую бережную доставку живых грузов»?! Засудить бы их за такой дезинформирующий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Бубо казалось, что если этот адский аттракцион продлится ещё хоть немного, Тань Туну вместо живого питомца доставят сушёный корнеплод.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полчаса... Терпи, Бубо, терпи ради великой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Грузовой челнок поднял тучу пыли и с рёвом скрылся за поворотом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 обочине, Бубо забавно тряхнул синей ботвой, возвращая помятым листьям пристойный вид, и вежливо поклонился Тань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мгновенно позабыв про чертежи, выскочил на крыльцо. Он присел на корточки и изумлённо уставился на синелистное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Длиннолистные було были эндемиками далёкой звезды Линь. В столичных секторах эти высокоинтеллектуальные растения встречались редко, так что неудивительно, что коренной житель метрополии Се Энь никогда не видел их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умею говорить, — вежливо отозвался Бубо, старательно напуская на себя вид благовоспитанного ребёнка. — И я вполне способен позаботиться о себе сам. Обещаю, я не доставлю вам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тоненький писклявый голосок звучал на редкость мило. Прятавшийся за спиной Тань Туна Шарик, сообразив, что новый гость не представляет угрозы, радостно закивал шляпкой и поспешил навстречу, протягивая свои короткие нежные отростки, чтобы пожать гостю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холодное время года длиннолистные було ради экономии энергии лишались конечностей — их функции выполняли гибкие листья, а передвигались они забавными прыжками.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Бубо мысленно проклинал необходимость говорить этим невыносимо приторным детским писком, на него внезапно налетел упитанный розовый гриб. От дружеского толчка не удержавшийся на ногах Бубо покатился по полу, а Шарик, радостно пища,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Синь Син! — мысленно взвыл Бубо, тщетно пытаясь вернуть равновесие. — Что ж ты не предупредил, что этот добряк держит дома полоумный розовый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возможности нормально стоять, он уступал Шарику на треть роста и теперь был вынужден безвольно терпеть, пока настырный гриб тискает его листья. На лицевой стороне корнеплода застыла вымученная, натянутая маска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станут отличными друзьями, — с улыбкой произнёс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довольным увиденным, он ушёл в дом, чтобы обустроить для гостя уголок, оставив Се Эня приглядывать за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с нескрываемым любопытством наблюдал за этой живописной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 усмехнулся про себя принц. — Может, и уживутся?»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Чужого питомца, доверенного ему на время, следовало окружить максимальной заботой. Тань Тун подобрал для Бубо просторную кадку — точь-в-точь как у Шарика, — а чтобы малыш не смущался жизни под одной крышей с незнакомыми людьми, соорудил в углу уютную ширму-перегородку, создав подобие отдельной комнатки.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Тань Тун показывал новосёлу дом, Се Энь слегка ущипнул Шарика за мягкий упругий бочок.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 ласково подумал он, наблюдая за колыханием шляпки. — Наш мелкий куда милее. И никаких тебе двойных донышек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Шарик, хочешь, я и тебе такой домик построю?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гу-гу!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гриб отчаянно затряс головой. Он ни за что не променяет свой любимый горшок в мастерской на какую-то коробку! Из мастерской ведь так удобно наблюдать за работой хозяев и вовремя выпрашивать вкусности.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 этот лепет до конца Се Энь не мог, но по решительному протесту Шарика без труда догадался о его нежелании переселяться.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Значит, оставим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не способны самостоятельно усваивать чистые минералы, поэтому Се Энь аккуратно внёс в почву порцию питательного раствора. Отправив довольного Шарика греться под лампу, он вернулся к верстаку.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каждым днём становился всё сообразительнее, но общаться с ним было всё труднее. Принц твёрдо решил в ближайшее время придумать способ научить своего любимца человеческой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дома Бубо пребывал в крайнем напряжении. Он мысленно проигрывал сценарии допроса, ожидая, что Тань Тун устроит ему обыск с пристрастием или даже прижмёт к стене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шокирующе мирной. Тань Тун не только не проявил подозрительности, но и выделил ему закрытый уголок, откуда отправлять шифрованные отчёты кураторам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подвох? — терялся в догадках шпион, пока датчики сканировали выделенное пространство. — Быть может, это изощрённая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приборы упрямо показывали полное отсутствие скрытых камер и прослушки. Это ставило Бубо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досмотреть мой багаж и личные терминалы? — решил он пойти ва-банк. В конце концов, все шпионские передатчики были надёжно спрятаны во внутреннем экранированном кармане, и обычный гражданский ни за что бы их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искренне удивился Тань Тун. — Твой хозяин ничего такого не просил.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задумался, бросив на маленькую редиску понимающий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там припрятана игровая приставка или что-то подобное, можете не переживать. Я не стану отбирать твои игрушки. Главное — старайся не засиживаться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относился к этому философски. У каждого должно быть личное пространство. Шарик, к примеру, часами залипал в планшет, колотя по виртуальным кротам, и Тань Тун постоянно переживал за его зрение — пусть грибы и не страдают близорукостью. То, что Бубо с самого начала повёл себя так сознательно, вызывало у него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Бубо заторможенно кивнул. Чувство вины и растерянности навалилось на него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 Бубо едва сдерживал стон разочарования. — Я шпион! Профессиональный лазутчик! Ну проявите вы хоть каплю, хоть ничтожную крупицу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хвалёный Пятый принц... Бубо покосился на возившегося у верстака юношу, который тихонько напевал под нос, бережно протирая шляпку Шарика тряпочкой.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он искусно притворяется дурачком. Да какое там притворяется! Стоит, улыбается своему грибу, шестерёнки крутит... Круглый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http://bllate.org/book/19662/1987028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