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это за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Киллер, за годы опасной службы привыкший ходить по лезвию бритвы, сразу почуял неладное, даже не успев толком распознать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подтвердились мгновенно. Прежде чем нападавший успел сделать хотя бы шаг навстречу парням, ядовитый настой из грибных отходов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Смуглая кожа нападавшего пошла багровыми пятнами, перемежаясь с синяками и ссадинами. Пропитанная липкой гадостью одежда облепила тело, вызывая нестерпимый, сводящий с ума зуд. В животе у него бешено заурчало, внутренности скрутило спазмом, а перед глазами замелькал хоровод из ядовитых поганок на тонких белых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Сопротивляться этому было невозможно. Подобная пытка казалась куда изощреннее и кошмарнее тех допросов, через которые он проходил на тренировках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в последние дни крутился как белка в колесе. У него просто руки не доходили вовремя сливать и разбавлять отработанную грибную выжимку, которую он использовал как инсектицид. В итоге несколько партий так и прели в одном чане, превращаясь в концентрированный яд. Окажись на месте здоровяка Се Энь с его феноменальной устойчивостью, ничего бы не случилось. Но для обычного человека столь тесный контакт с концентрированной отравой не сулил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Тань Туну на пальцы попала всего пара капель, а кожа уже нестерпимо чесалась. Он и подумать не мог, что самодельная дешевая отрава для жуков сработает как превосходное средство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Эню тоже прилетело по локтю, однако он не почувствовал ровным счетом ничего. Глядя на то, какую страдальческую гримасу скорчил громила, юноша позабыл о собственной ране и не к месту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обретя привычную непринужденность, Се Энь воспользовался тем, что противник полностью деморализован, и резким подсекающим ударом повалил киллера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Тань Тун неуверенно перевел дыхание. — Мы ведь... не превысили пределы допустимой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закивал Се Энь, успокаивающе улыбнувшись. — Всё в рамках закона,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облегченно вздохнул. Заметив, что стонущий громила все еще пытается приподняться, он шагнул вперед и от души приложил его ногой по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приборы! Моя грибница! — с досадой подумал Тань Тун. — Ну хочешь ты кого-то убить — убивай тихо, зачем имущество-то 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наемник бессильно мотнул головой и распластался на полу, окончательно провалившись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Эня по затылку пробежал холодок. Он попятился на два шага, осознав, что до сих пор недооценивал своего соседа. Под маской хрупкого механика-домоседа скрывался самый настоящий взрывной гриб — с виду холодный и безобидный, но способный покалечить любого, кто неосторожно к нему прикоснется.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улеглось, они стали прикидывать, как поступить с пленником. Лучше всего было бы без лишнего шума сдать его звездной полиции или попросить прокурора Чжао Силиня тайно переправить мерзавца в Имперскую столицу. Тогда завтра утром они смогли бы преспокойно продолжить латать стены и ухаживать за грибными грядками.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лестнице показался Цюцю. Малыш с кряхтением тащил за собой толстый пеньковый канат, а его круглые глазки-бусины сияли от восторга. Он поочередно переводил преданный взор с одного старшего брата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в детских передачах на сайте Юньдоу всегда говорили: плохих дядек нужно обязательно связывать и сдавать доблестным стражам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и Се Энь переглянулись. Смех и грех. Обижать малыша не хотелось, поэтому они послушно взяли старую веревку и принялись усердно пеленать громилу, пока тот не стал похож на перевязанного бечевкой деликатесного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глумясь, даже завязал на конце узла кокетливый бантик.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проделанной работой Цюцю устроился рядом со своим «трофеем». Покопавшись в ящике Тань Туна, он вытащил обрез красной ткани и бережно украсил им праздничный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«Плохой дядька побежден, братья победили, и Цюцю тоже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Чем вы тут занимаетесь? — раздался от дверей озадаченный голос. — Бой у вас тут разыгрался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дивизию! Ты когда умудрился ранение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на пороге Чжао Силинь недоуменно оглядывал разбросанные вещи, укатившиеся к подножию лестницы ящики и разный хлам. На мгновение он всерьез задумался, не застал ли он сцену бурного домашнего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обычный судебный чиновник, а не инспектор по делам несовершеннолетних или участковый, чтобы разбираться в чужих семейных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 приторно-сладко улыбнулся Се Энь. — Мы тут общественный долг исполняли.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Тань Туном дружно подхватили связанного тяжеловеса с двух сторон и поволокли вниз, словно официанты, выносящие на подносе запеченную целиком рыбину.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 обреченно вздохнул Чжао Силинь, приложив руку ко лбу. — Опять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когда они делили одну комнату в общежитии, Чжао Силинь спал вполглаза. В кампусе безопасность обеспечивалась строго, но даже там Се Энь умудрялся притягивать неприятности. А уж когда принц съезжал на съемные квартиры, на него стабильно раз в неделю совершали набеги какие-то недоумки. Во всей Имперской столице не сыскалось бы человека несчастнее Пятого принца — его феноменальное невезение вошло в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со временем Силинь перестал за него переживать. Большинство наемников не то что Се Эня — они самого Силиня одолеть не могли. И откуда только у этих горе-киллеров бралась уверенность в собственных силах? Зато благодаря им Чжао Силинь несколько месяцев безбедно жил на премиальные за поимку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Империи за каждого сданного властям наемника полагалась награда в тысячу синих монет и почетный вымпел. У Се Эня в шкафу этих наградных знамен скопилось столько, что ими можно было застилать постель вместо одеяла. Какая уж тут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ладно бы грабили банки, так нет — эти молодые, глупые люди упорно лезли на рожон, пытаясь прикончить Тань Туна. Тот мало того что обладал кучей талантов, так еще и словно имел в запасе с десяток жизней.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Дарим тебе этого парня со всеми потрохами, — великодушно махнул рукой Се Энь. — Забирай и премию, и вымпел. Отправь его в Имперскую столицу, а мы умываем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преподнес это с таким царственным видом, что Тань Тун невольно подумал, будто конвоирование опасных преступников — редкая привилегия, которой Се Энь щедро делится с университетским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Се Энь невероятно заботливый и добрый парень!» — искренне восхитился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какого перепугу я должен таскаться с твоими арестантами?! — мысленно взвыл Силинь. — Даром мне не сдался этот дебильный вымпел, им сейчас даже первоклашек не удивишь! А косарь синих монет — это вообще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статус государственного чиновника обязывал соблюдать приличия. Се Энь теперь официально числился жителем поднадзорной ему территории, так что замять инцидент или проигнорировать вызов Чжао Силинь не имел права. Пришлось брать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помочь, дорогие сограждане, — выдавил он улыбку, которая больше походила на судорогу.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вашему высочеству... долгих... и счастливых...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прокурором закрылась дверь, Тань Тун растерянно посмотрел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или он действительно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 моргнув глазом соврал Се Энь, в очередной раз подставив однокурсника. — Осень на дворе, у него обычное сезонное обострение.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протянул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конечно, смутно догадывался, что Се Энь далеко не так прост и наивен, каким пытается казаться. Однако, поразмыслив, он пришел к выводу, что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оставался для него надежным, верным и по-настоящему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робота-уборщика, они битый час наводили порядок в разгромленной прихожей. Тань Тун с удрученным видом собирал обломки своего термостата; от его хмурой физиономии веяло такой тоской, что, казалось, в доме вот-вот разразится гроза. Се Энь, глядя на это, всерьез подумывал звякнуть старым связям в столице, чтобы незадачливому наемнику впаяли максимальный срок с каторгой.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кропотливой сборки и тестирования Тань Тун наконец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электроника уцелела. Завтра запущу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чем-то еще этой ночью не имело смысла, поэтому он решил напоследок зайти в аппаратную, выложить анонс нового ролика и отправиться на боковую.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сладко потянулся. Тань Тун весь вечер кудахтал над ним, боясь, что у того разойдутся швы, и категорически запретил поднимать тяжести. На самом деле глубокий порез на предплечье давно затянулся без следа — лишь окровавленный рукав свитера напоминал о недавней стычке.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выдался денек. Пора в душ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Се Энь переступить порог ванной, как дверь кабинета распахнулась и оттуда пулей вылетел Тань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Энь! Твой брат выложил анонс!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 недоуменно нахмурился Се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Старшего, ни у Второго принцев не было аккаунтов на платформе. Значит, под «твоим братом» Тань Тун мог иметь в виду лишь одного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 его дражайший Третий брат, Се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обреченно прижал ладонь ко лбу. Ну что еще за глупости взбрели в эту гениальную, но безумную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Реакцию Тань Туна можно было понять. Короткий тизер Се Хуая моментально взлетел на главную страницу сайта Юньдоу, заняв чуть ли не половину экрана. В комментариях под ним разверзлась форменная преисподняя: фанаты и хейтеры схлестнулись в таком яростном противостоянии, что сервера платформы жалобно зависли. Из-за этого жуткого трафика Тань Тун не мог даже загрузить собственный скромный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известный под сетевым псевдонимом «Бусе Хуайюй», был настоящей грозой платформы. Обладатель серебряной кнопки и десяти миллионов подписчиков в научно-популярном секторе, он выпускал ролики дай бог раз в квартал. Дипломированный филолог Академии Межзвездной Федерации и магистр сетевой инженерии Имперского университета, этот человек заработал репутацию неуправляемого тролля, циника и главного возмутителя спокойствия в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него и в юности был не сахар, а уж после того как авария лишила его возможности ходить, Се Хуай окончательно перестал стесняться в выражениях. Пользуясь тем, что корона давно списала его со счетов как неликвидный актив, принц вел себя разнузданно: резал правду-матку в прямых эфирах, глумился над коллегами по цеху и устраивал виртуальные побоища под каждым своим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Высокородное происхождение само по себе гарантировало ему внимание публики, но Се Хуай к тому же обладал блестящим интеллектом и яркой, хищной красотой. Классический образ «прекрасного, сильного, но глубоко несчастного» героя сводил с ума миллионы. Несмотря на вечные темные круги под глазами и вечно угрюмый вид, толпы преданных фанаток ежедневно умоляли его в комментариях взять их в жены и ввести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коротком ролике Се Хуай предстал в простой домашней одежде. Выглядел он куда свежее и бодрее, чем во время их сумбурной встречи на горе Энке. Сидя в инвалидном кресле, он насмешливо улыбался прямо в объектив и, не произнося ни слова, просто показал левой рукой жест в виде семерки.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расшифровывалось без труда: полноценный релиз состоится ровно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 комментариев можно было даже не заглядывать — там наверняка творилось нечто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протянул Тань Тун. — Колоритный у тебя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Тань Тун всегда полагал, что высшая аристократия состоит сплошь из прожженных интриганов или тихих скромников вроде Се Эня. Появление такого эксцентричного бунтаря ломало все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терпеть не мог людей и тепло относился разве что к старшему и младшему братьям. Остальных он мешал с грязью при любом удобном случае. Никто не понимал, какую игру он ведет на этот раз. Обычно принц заявлялся на крупные конкурсы ради забавы, до смерти пугал соперников своим присутствием и благополучно сливался. Все думали, что и его регистрация на нынешний Межзвездный турнир блогеров — лишь очередная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тизеру, в этот раз он решил взяться за дело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как-то подстраиваться, чтобы не пересекаться с Его Высочеством, — вздохнул Тань Тун, закрывая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Конкурировать с таким монстром медиапространства, способным одним анонсом обрушить сервера крупнейшего хостинга, было чистым самоубийством. Если выпустить свой ролик одновременно с ним, алгоритмы просто сотрут новичка в порошок, а вся аудитория уйдет смотреть на очередную эскападу королевского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Тун понимал: публикацию его собственного дебютного видео придется отложить. Пока Се Хуай царит в трендах, скромные хроники выведения грибов в глухой провинции никого не заинтересуют.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в день премьеры Его Высочество не устроит какую-нибудь очередную грандиозную каверзу.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сон пропал у всех участников конкурса. Исключение составляли разве что коллеги Се Хуая по научно-популярному сектору — те радовались случайному притоку зевак и гребли просмотры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Досужие обыватели, накричавшись в комментариях к тизеру, переместились на просторы Звездного блога, раздувая пламя скандала с новой силой. На остальных тематических ветках воцарилась гробовая тишина — авторы контента с тоской наблюдали за стремительным падением своей статистики.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[Пользователь_01: Господи, СХ просто монстр! Мой ролик за час набрал аж десять просмотров! Как с этим чудовищем вообще 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[Пользователь_02: Боги, пощадите мои нервы! Пусть этот безумец хоть раз поведет себя адекватно! Раньше он просто регистрировался ради шутки и не являлся на эфиры, почему в этот раз всё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[Пользователь_03: Мой приятель вчера выложил конкурсное видео. Оно висит в топе, но переходов ноль. Сила Великого и Ужасного воистину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[Пользователь_04: Мимокрокодил из научпопа... Хе-хе, у меня сегодня небывалый прирост подписчиков. Спасибо Его Высочеству за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[Пользователь_05: Предыдущий оратор, лови жалобу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ядовитые реплики, Се Энь почувствовал, как к горлу подкатывает глухая тревога. Дождавшись, пока Тань Тун уйдет в ванную, он подошел к окну и набрал знакомый номер по закрытому каналу Звёздной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 голос на том конце провода раздался почти мгновенно, будто собеседник заранее знал, кто ему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опять задумал? — прямо спросил Се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донесся из динамика ленивый, безразличный смешок. — Просто стало скучно, решил немного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Се Хуай небрежно затушил сигарету о подлокотник кресла, даже не поморщившись от ожога. К своему самому младшему брату он всегда относился с несвойственной ему теплотой и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придержу релиз на пару дней, чтобы не перебивать просмотры твоему милому сожителю?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слушал это легкое, шутливое воркование, и пальцы его невольно сжимались в кулак. Ему было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серьезно. Найди себе другое занятие. Тебе ведь совершенно не нужен этот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Энь с болью осознавал, что душа его брата словно усохла и умерла вместе с парализованными ногами. Се Хуай заперся в коконе из бесконечного написания кодов, глупых сетевых войн и редких видеоблогов. Он безучастно наблюдал за тем, как общество клеймит его «опустившимся безумцем», и будто упивался собственной деградацией.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панически боялся, что его некогда гениальный, невероятно одаренный Третий брат превратится в перезрелый плод, который на глазах у сытой, глумящейся толпы медленно и мучительно сгниет изнутри. И никто, кроме горстки самых близких людей, не прольет по нему ни единой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становишься невыносимо скучным, — после долгой паузы глухо отозвался Се Хуай. — Хватит общаться с серыми личностями, они плохо на тебя влияют.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раздались короткие гудки. Се Энь опустил руку и поднял глаза к небу. В городке Мок воздух был чистым, и мириады созвездий сияли над головой с первозданной четкостью. И все же он не мог прочесть тайны, скрытые за их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не мог разгадать зловещие намерения собственной семьи и заглянуть в свое туманное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 тоскливо подумал он, — если бы только вся жизнь могла быть такой же ясной, простой и чистой, как эти тихие дни в городке 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http://bllate.org/book/19662/1985600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