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дружно подняли головы. Заметив вошедшего Пятого принца, кое-кто не сумел скрыть мимолетного разочарования. Се Энь действительно обладал незаурядным талантом к механике, но в делах, требовавших интриг и житейской хватки, на него никто не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объединить усилия и не работать вдвоем над одним комплектом инструментов?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заботясь о том, что атмосфера в зале стала еще более натянутой, принц весело сощурил свои розовые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состязание закончится быстрее. Уже совсем стемнело, все наверняка устали и хотят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жюри только собрались возразить, что Пятый принц слишком все упрощает, как вдруг задумались. А ведь идея была не так уж плоха. Работать чужим, пусть и не самым удобным инструментом, все же лучше, чем использовать старый резервный комплект, которым никто не пользовался годами. К тому же совместная работа позволила бы оценить умение механиков работать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Цзышэн до этого момента стоял в стороне, самодовольно ухмыляясь. Он не сомневался, что отец вытащит его из этой передряги сухим из воды. Но вмешательство Се Эня спутало все карты: этот выскочка предлагал превратить финал в командное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сильный механик, нанятый его семьей, уже выбыл из гонки из-за порчи чужих инструментов. Как теперь быть самому Лю Цзышэну?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простолюдинов он стал злейшим врагом. Если распределение окажется случайным, его напарник скорее сам откажется от участия, чем решит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Запаниковав, он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 можно!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разом обернулись к нему, и на лицах большинства читались лишь усталость и глухой гнев. Если бы не этот подлец и его грязные трюки, финал бы давно начался, а Лю Цзышэн еще смеет тут капризничать и ставить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решившись, Вэйми высоко подняла руку и звонко выкрикнула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покойный отец был гражданином Межзвездной Федерации, из-за чего после переезда на нее здесь всегда смотрели свысока. Лю Цзышэн, кичась своим «благородным» имперским происхождением, то и дело издевался над ней и ее матерью. Больше терпеть это унижение девочка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лидеру сделать первый шаг, как остальные конкурсанты тут же согласно закивали. Даже те участники из нижней части таблицы, чьи инструменты остались целы, ухватились за этот шанс: работа в паре с кем-то из первой десятки давала им реальную возможность подтянуть свои результаты и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картинно расправил складки на одежде и бочком придвинулся чуть ближе к Тань Туну. Впрочем, слишком близко подходить не стал, чтобы их не заподозрили в тайном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согласны, мы сейчас же обсудим новые правила и объявим результат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жюри и сами мечтали поскорее вернуться домой. Ночевать в этом захолустном городке Мок никому не хотелось. Заметив, что прокурор Чжао Силинь согласно кивнул, они тут же единогласно утвердили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почему Его Высочество... Пятый принц вообще здесь находится? — робко подал голос один из прихвостней Лю Цзышэна.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Силинь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выпускник факультета машиностроения Имперского университета любезно согласился выступить в роли нашего консультанта. Мой ответ вас устраивает, уважаемый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Энь еще год отучился в военной академии, но даже упоминания одного лишь диплома элитного вуза хватило с головой, чтобы заткнуть мелких пакостников. В этой глуши мало кто из мастеров, не говоря уже о самих судьях, мог похвастаться тем, что сумел бы хотя бы сдать туда экзамены. Так что возражать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обсуждение окончено, — объявил ведущий. — Напарников вы выберете сами. Начиная с лидера по итогам первых двух раундов, каждый по цепочке приглашает себе партнера для прохождения финального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схема, когда сильные игроки сами звали более слабых, явно попахивала вмешательством влиятельных покровителей семейства Лю. Слепой жребий был бы куда честнее, но влиятельные господа, видимо, занервничали, испугавшись, что их любимого сынка намеренно оставят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Занявшая первое место Вэйми, прошу, выбирайте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 робко подошла к Тань Туну. Из-за своего крошечного роста и хрупкого телосложения ей приходилось задирать голову, чтобы заглянуть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откажетесь выступить со мной?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искренне удивился. Талант Вэйми признавали все без исключения. И она наверняка понимала, что он сам не великий мастер, а в десятку сильнейших пробился лишь благодаря зубрежке в последний момент да чудодейственным свойствам своих грибных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такого первоклассного партнера, который сам шел в руки, было бы глупостью. Лю Цзышэн в очередной раз вырыл себе яму: объединившись с Вэйми, Тань Тун получал все шансы взлететь в турнирной таблице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второго места прямиком направился к шестому номеру, чьи инструменты не пострадали. Третий выбрал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лидеры разобрали себе напарников, к Лю Цзышэну так никто и не подошел. Игнорируемый всеми, он стоял посреди зала, пока не остался один. В итоге ему не оставалось ничего другого, кроме как с кислым лицом позвать к себе своего же прихвостня, который хоть немного смыслил в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на финальный раунд отводилось три часа. Однако с учетом командного формата судейская коллегия приняла решение сократить время до двух часов. Это позволит нам оценить не только ваши профессиональные навыки, но и умение работать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остается прежним: сборка межзвездного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судей указал на ряд полуразобранных корпусов в глубине зала, а затем на огромную гору деталей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этих кораблей лишен множества ключевых узлов. Ваша задача — отыскать подходящие элементы в куче запчастей и установить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Оцениваться будут как целостность конструкции, так и работоспособность всех систем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и так потеряли слишком много времени, старт будет объявлен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негромко обратился к Вэйми: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возьму на себя доставку деталей. Постараюсь находить те, у которых износ поменьше. Ты просто говори, что именно требуется,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Моя способность позволяет восстанавливать поврежденный металл. Просто приносите подходящие детали, а я сама приведу их в рабочее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девчушка-то непростая, — негромко заметил Чжао Силинь, наблюдая за ходом подготовки через объектив электронной пчелы. — Закончим здесь — обязательно спрошу, не хочет ли она перебраться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дар для механика. Сама судьба благословила.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ее благословила судьба, то как назвать то, что делаешь ты? — с усмешкой спросил Чжао Силинь, панибратски положив руку на плечо принца. — Вызов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 напускным отвращением сбросил ладонь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Корпуса кораблей распределялись случайным образом: судьи запускали генератор номеров прямо на глазах у участников, так что подтасовать результаты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раунд испытаний объявляется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Туну достался весьма неплохой экземпляр. Из строя было выведено только крыло, в то время как кабина управления и сложнейшие навигационные приборы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соседу по комнате весь день не везло, а тут вдруг такая удача? — удивленно приподнял бровь Чжао Силинь.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Энь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радоваться. Не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которых не хватало для починки крыла, представляли собой массивные металлические листы, и в общей куче мелкого хлама они сразу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Цзышэн теперь точно не решится открыто вредить соперникам. Но ему и не нужно было ничего ломать: достаточно просто забрать эти крупные фрагменты себе и продержать их у своего верстака все два часа. В таком случае Тань Тун с напарницей физически не смогут завершить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мимо них вальяжно прошествовал Лю Цзышэн, таща две тяжелые титановые плиты обтекателей. На его лице играла торжествующая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урод, — вполголоса выругался Чжао Силинь. — У его корыта полетел двигатель. Зачем ему боковые обтекатели крыла? Он что, собрался мотор ими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мгновенно понял, к чему все идет. Он бросился к куче запчастей, чтобы забрать уцелевшие фрагменты, но опоздал: большая часть элементов обшивки крыла уже перекочевала к Лю Цзышэну.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«Запасных деталей такого размера на площадке больше нет. Если Лю Цзышэн не отдаст их, они провалят задание», — пронеслось в голове Тань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хранил молчание. На самом деле у него был один действенный, пусть и не самый чистоплотный способ решить эту проблему. Оставалось лишь надеяться, что Тань Тун додумается до него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ушедшая с головой в работу Вэйми ловко соединяла мелкие детали, Тань Тун сидел на корточках перед грудой лома и сосредоточенно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резко поднялся, перекинулся парой слов с девочкой и быстро побежал в сторону склада запчастей.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довольно улыбнулся Се Энь, вальяжно откидываясь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чем ты? — недоуменно спросил Чжао Силинь.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лишь загадочно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вернулся к куче лома. Раскидав в стороны тяжелые стальные листы, он принялся лихорадочно перебирать мелкие высокоточные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интересовала не обшивка крыла, а детали приводного вала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мотором возникли у нескольких команд, но Тань Тун видел, что другие участники уже забрали все необходимое. Сверившись с Вэйми, он аккуратно выгреб из кучи оставшиеся критически важные элементы двигательной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Цзышэн, увлеченный своей пакостью с крылом, поленился возиться с мелкой фурнитурой. Раз уж тот решил вести грязную игру, Тань Тун не собирался оставаться в долгу. Если этот выскочка зажмет их обтекатели, то сам останется без единого шанса запустить свой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ночь окончательно вступила в свои права. Благодаря уникальному дару Вэйми сборка продвигалась с невероятной скоростью. Тань Тун и его юная напарница завершили почти все работы, упершись лишь в отсутствие тех самых злополучных титановых пластин.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Цзышэн, ковырявшийся со своим челноком черепашьим темпом, наконец-то осознал, что в общей куче не осталось нужных ему элементов трансмиссии. Растерянно оглядевшись, он наткнулся на взгляд Тань Туна, который демонстративно держал в руках почти собранный узел зажигания и плавно покачивал его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Цзышэн до боли сжал челюсти. Отдавать детали крыла не хотелось, но Тань Тун умудрился собрать ключевой элемент его собственного мотора, и без этой сделки Лю Цзышэн гарантированно получал дисквалификацию за неработающий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ублюдок, сочтемся позже», — злобно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своему напарнику поднять титановые плиты и направился к Тань Туну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точно все сойдется, — тихонько шепнула Вэйми, забирая обтекатели.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соперникам собранный блок, Тань Тун не стал мешать девочке заканчивать работу, а вместо этого неторопливо направился обратно к завалам запчастей.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проныра, — не удержавшись, тихо рассмеялся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прожекторов казалось, что Тань Тун просто выискивает нужный крепеж, но на самом деле он легким мимолетным движением выронил крошечный подшипник прямо в груду ржавых шестеренок.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незаметной детали запустить двигатель было физически невозможно. Если бы Лю Цзышэн проявил хоть немного бдительности и проверил сборку, он бы легко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переоценил способности мажора. Лю Цзышэн действительно устроил проверку, но его скудного ума не хватило, чтобы обнаружить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Всем отойти от машин! — раздался зычный голос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и Вэйми отложили калибровочные ключи и послушно отступили к краю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половине одиннадцатого ночи. Измотанные судьи, отказавшись от долгих церемоний, сразу приступили к технической приемке, быстро продвигаясь от одного корабля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системы в норме, запуск успешный. Допущены.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вердиктом сердце Тань Туна стучало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группа: системы в норме, запуск успешный. Допущены!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и дал победную «пять» замершей от страха Вэйми.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Четырнадцатая группа: запуск не удался. Двигатель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Цзышэн ошарашенно уставился на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Мы же все собрали строго по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Силинь едва сдерживал рвущийся наружу хохот, но сохранял на лице маску ледяного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отсутствует центральный опорный подшипник. С каких пор сборка без ключевой детали считается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парня дальнейшими объяснениями, прокурор повел комиссию к следующему стенду.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Цзышэн застыл на пронизывающем ночном ветру,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Тун...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уже аккуратно упаковал свои вещи. Придерживая тяжелый ящик с инструментами, он с легкой усмешкой наблюдал за поверженным соперником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завершена. Переходим к оглашению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точки над «i» были расставлены, и это решение уже никто не мог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группа —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Четырнадцатая группа —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 потрясенно прижала ладони к губам. Никто в зале не мог предположить, что молчаливая девочка-полукровка, на которую все привыкли смотреть свысока, совершит такой триумфальный прорыв и возглавит список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пока судьи подсчитывали итоговые рейтинги, Чжао Силинь подошел к платформе и мягко пожал маленькую ладошку девочки. — Если ты согласна, я лично оплачу твою операцию по восстановлению зрения и выбью для тебя квоту в Королевскую академию. Из тебя вырастет выдающийся мастер,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долгий, изматывающий день закончился тем, что справедливость восторжествовала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 теплой улыбкой наблюдал за прыгающей от радости Вэйми и за тем, как облегченно вздыхают уставшие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интересно, какое место занял ты сам? — раздался над самым ухом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сильная рука уверенно легла ему на плечо, увлекая назад и практически прижимая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оказался полностью во власти Пятого принца, зажатый в его надежных,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http://bllate.org/book/19662/1964404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