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состоится второй этап состязания. Просим мастеров получить рационы и вернуться в зону отдыха для короткого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Лю Цзышэну и его свите, разумеется, толкаться в очереди не пришлось. Зато остальные участники — вечно голодные молодые парни — толпой ринулись к столам с едой, бесцеремонно оттеснив Тань Туна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в очередь! Позорище, судьи же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Энке отправил роботов-распорядителей навести порядок, и те быстро загоняли разбушевавшихся парней обратно в строй. Цюцю, устроившись на плече старосты, вовсю орудовал тонкими нитями грибницы, ловко подтягивая к себе коробки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Гу-гу! — донеслось довольное пищание.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безошибочно находили адресатов. Тань Туну досталась порция с особым сюрпризом: внутри сиротливо, но гордо лежала половинка яйца с двумя желтками.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же... мелкий решил подогнать мне читы?»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обеды, Цюцю вдруг замер, сообразив, что одна коробка осталась лишней. Он озадаченно качнул шляпкой, подхватил порцию крохотными пухлыми отростками и решительно протянул её стоявшей в стороне нелюдимой полуслепой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Вэйми приняла коробочку и благодарно улыбнулась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благородным поступком, гриб весело припрыгал обратно к Тань Туну, так и лучась желанием получить заслуженную похвалу. Тань Тун ласково погладил упругую шляпку Цюцю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 Энь? Почему ты сегодня со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захлопал глазками-бусинками. Он прекрасно помнил строгий наказ принца не выдавать его присутствие, а потому со всей решительностью замотал головой. Моя хата с краю,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пытать, — вздохнул Тань Тун. — Но если увидишь его, передай, чтобы не совался в толпу. На этом турнире явно затевается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Лю просто так не отступится. Тань Тун ни на секунду не выпускал из рук свой чемоданчик с инструментами, всерьёз опасаясь, что завистники попытаются испортить его снаряжение. Втягивать во всё это Се Эня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соваться в толпу,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лениво потянулся и медленно поднялся с мягкого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роняет достоинство императорской семьи, — хмыкнул Се Энь. — Что дальше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[Дальше... Поступайте как изволите, Ваше Высочество.]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придал участникам сил, и они в зале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второй этап! — объявил ведущий. — В этот раз мы оцениваем ваши навыки сборки. Чтобы исключить списывание, каждый получит индивидуальный чертеж и уникальный набор деталей. Жюри выставит оценки, исходя из скорости работы, её сложности и точности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уставился на коробку, которую водрузили перед ним на ветхий верстак. Она была раза в полтора больше, чем у остальных участников, и дряхлая конструкция под её тяжестью жалобно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пакость от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за сборку сложного узла полагался повышенный балл, но если внутри окажется некомплект или невыполнимая головоломка, провал гарантирован.»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снял крышку. С внутренней стороны был прикреплён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деталям претензий не возникло — по крайней мере, они были целыми, в отличие от прошлого этапа. Но сама схема внушала тихий ужас. От одного взгляда на неё даже у маститого инженера опустились бы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проект главного корпуса Звёздного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величайшего архитектора Империи, на создание которого ушли годы кропотливого труда, а на возведение — целые десятилетия. Строительство завершилось лишь около тридцати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барочное здание изобиловало вычурными элементами, и макет требовал воссоздать каждую мелочь, включая знаменитые башенные часы с обратным ходом. Именно эти часы и были главным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регламенту от участников требовалось собрать функциональную деталь. Этот же макет представлял собой законченное произведение инженерного искусства, но местное жюри ловко обошло правила. Формально, если рассматривать весь дворцовый комплекс, центральная башня с часами считалась лишь «отдельным узлом».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вытащил дом Се Эня», — мысленно усмехнулся Тань Тун, пытаясь найти в ситуации хоть каплю позитива.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Цзышэну тем временем достался простейший чертёж обычного электромотора. Издевательский контраст так и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Энь, как раз вышедший из вип-зоны, нахмурился. Даже для него самого собрать столь филигранный механизм за отведённые три часа было бы нетривиальной задачей. Более того, принц подозревал худшее: в коробке Тань Туна наверняка не хватало деталей. Скорее всего — элементов часового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оценивал именно функциональность, а не красоту. Без рабочих часов макет превратится в безжизненную кучу пластика и металла, за что судьи с чистой совестью влепят минимальный балл. Сам же Тань Тун изготовить столь тонкие шестерни на ходу не сумеет при всём желании. А если он попытается возмутиться, устроители просто разведут руками: деталей было много, сам потерял. И ничего им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подтвердились. Спустя полтора часа кропотливой работы Тань Тун, трижды порезав пальцы о края жести, наконец закончил несущий каркас. И тут же обнаружил, что стрелок для циферблата в коробке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крепление у императорских часов с обратным ходом было уникальным. Подобрать стандартную замену из запасов или наспех выточить эрзац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этапа осталось 90 минут.] — высветилось на его виртуальном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ему не хватило бы и трёх дней, не то что полутора часов. По лбу катился пот, склеивая пряди волос и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же быть какой-то выход...»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запрос на поиск 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перед глазами едва заметно мигнул мягким белым светом. Тань Тун внезапно замер, и его руки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минут? — пробормотал он не своим, странным, замороженным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[Подтверждаю. Вам необходимо изготовить стрелки для механизма обратного хода...]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минуты, — оборвал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уже прикидывал, как понадёжнее приструнить обнаглевших организаторов и успокоить расстроенного Тань Туна, когда трансляция с парящей камеры заставила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экране держал между пальцами сразу три тонких резца. Он изучающе смотрел на чертеж дворцового каркаса.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сквозящий абсолютной, хищной уверенностью, никак не вязался с прежним Тань Туном, который ухитрялся резаться даже обычным канцелярским ножом. Подобной виртуозностью не всегда могли похвастаться даже сертифицированные мастера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Тун» принялся за работу. Его пальцы двигались со сверхъестественной, пугающей быстротой, а лезвия резцов мелькали так стремительно, что металлическая заготовка таяла прямо на глазах. Спустя мгновение он отложил инструменты и замер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снова поднял взгляд и смахнул со лба растрёпанные волосы, его лицо выражало крайнее замешательство. Он ошарашенно уставился на верстак, где теперь лежала идеально выточенная, изящная часовая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от силы секунд сорок. Электронная пчела Се Эня кружила слишком далеко, чтобы рассмотреть детали, но принц успел зафиксировать эту странную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на мгновение замешкался, но времени на размышления не оставалось. Он вернулся к сборке, однако его движения вновь сделались неуклюжими. Словно по мановению волшебной палочки он опять превратился в того самого технического профана, которого знал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залив клеем стыки последнего узла, он закрепил стрелку на циферблате. На таймере оставалось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вовремя сообразил, что ключевыми элементами макета являются именно каркас башни и часовой механизм. На облицовку стен времени уже не хватило, но общая конструкция функционировала, а значит, худшего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Цзышэн справился со своим копеечным мотором давным-давно. Отослав готовую работу на проверку, он уже добрых полчаса самодовольно прохлаждался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истекло! Просим участников продемонстрировать работоспособность собранных механизмов! — раздался голос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пошли чередом. Конечно, у Тань Туна была самая сложная задача, остальным же достались банальные шестерёнки да пружинные приводы, так что у большинства приборы исправно зажужжали.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Тань Туна повлажнели от волнения, а свежие порезы на пальцах вновь засаднели. Он не имел ни малейшего представления, затикают ли его импровизированные часы. Внутренности механизма требовали ювелирной точности, и если бы не интенсивные уроки Се Эня, он бы даже до сборки рамы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воротила из приемной комиссии с нескрываемым пренебрежением оглядел пустой ажурный остов здания. Однако один из профессиональных судей заинтересовался тонкой работой и осторожно повернул заводной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шестерёнки со скрипом провернулись. Стрелка дрогнула и пошла — точно вспять, в точности повторяя ход своего знаменитого прототипа в столице. Пусть ход часов был не совсем ровным, этот триумф заставил зал удивленно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Тань Туна же откровенно заваливали! Кому вообще прилетит такое адское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работает! На этом фоне соседский моторчик, который задымился через три секунды после включения, выглядит просто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издевательский шёпот за спиной, Лю Цзышэн побагровел 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визит какого-то столичного инспектора, из-за которого прикормленные судьи теперь боялись лишний раз пикнуть, этот выскочка Тань Тун давно бы вылетел с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жюри оценивало устройства в реальном времени, оценки выставлялись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Цзышэн —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Чжао Силинь недовольно поморщился. Если бы регламент не обязывал ставить базовую пятёрку за любой работающий прибор, он бы этому недоучке и единицы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Вэйми — девять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Одноглазая девушка вздрогнула от неожиданности и поспешно поклонилась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«Вэйми... Имя звучит по-федеральному. Теперь понятно, откуда у неё такие навыки и почему её здесь так упорно игнорируют», — подумал Чжао Силинь. Он мягко улыбнулся конкурсантке. Настоящие мастера всегда ценили талант выше политических дрязг, даже если этот талант вырос на территории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Тун... М-да, тут нам нужно посовещаться, — замялся один из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работа была завершена лишь наполовину, за такое полагалось от силы шесть баллов. С другой — парень ухитрился запустить механизм при заведомо невыполнимых вводных. Оставить его без поощрения за сложность было бы верхом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комиссии, получившие взятки от Лю, понимали, что протащить своего протеже на первое место уже не выйдет, но всё ещё пытались занизить оценку конкуренту: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сложностью, но ведь макет пустой! Облицовки нет, завершённость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Силинь оказался меж двух огней. Как беспристрастный прокурор он должен был судить строго, но и откровенно топить протеже Се Эня тоже не решался. В итоге он принял компромиссное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Тун — семь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облегчённо выдохнул и тяжело опёрся ладонями о верстак.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финальном туре обойдётся без форс-мажоров, место в десятке лучших ему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Лю Цзышэн был на грани истерики. Расклад выходил паршивый: чтобы протиснуться в топ, ему теперь требовался абсолютный максимум в третьем этапе. Но без вожделенной лицензии четырёхзвёздного мастера о выгодных заказах можно было забыть, а реальных знаний для честной победы у него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молодой господин Лю ожесточился. Он скосил глаза на своих прихвостней и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молча растворились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Объявляется перерыв на ужин! Финальный тур начнётся сразу после него, — провозгласил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шумно выдохнули, похватали свои ящики и потащили их на склад в служебные помещения, спеша занять очередь на раздаче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остался на месте. Смутное предчувствие беды не давало ему покоя. Сжав в кармане рукоять лазерного кинжала, он устроился прямо на полу у края площадки, стараясь максимально восстановить силы перед решающей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потихоньку расходились в поисках ужина. После целого дня невообразимого гвалта над ареной наконец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пристальный взгляд, Тань Тун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ограждением стоял Се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лучах заходящего солнца фигура принца казалась почти нереальной. Безупречно скроенный костюм подчёркивал его стройный силуэт, аккуратно уложенные волосы отливали мягким блеском. Он стоял против света и мягко,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внезапно вспомнил об одной детали. Густая краска залила его шею и уши. Он поспешно потянулся к груди, намереваясь незаметно отцепить дурацкую брошь, но Се Энь упреждающим жестом указал на собственный лацкан.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замер. На груди принца красовалась точно такая же изящная платиновая маргаритка.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турнира близкие не имели права подходить к участникам во время перерывов, поэтому Се Энь лишь ободряюще помахал рукой и беззвучно, одними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отряхнул ладони и поднялся, собираясь помахать принцу в ответ, как вдруг из глубины подсобных помещений донёсся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— Тань Тун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Сюда, скорее! — в проходе показался один из участников, бледный как полотно. В руках он судорожно сжимал свой чемоданчик. — Кто-то испортил наши инструменты! Все металлические ключи и резцы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«Управление металлом?»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мгновенно вспомнил того стрелка, которого притащил с собой Лю Цзышэн в первом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мерзавцы решили пойти ва-банк, но действовать столь топорно и подло... Это переходило все границы. К тому же сам заказчик наверняка останется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за кулисы не пускали, виновника вычислили моментально. Нанятый Лю Цзышэном подручный даже не стал отпираться. Дисквалификация его мало заботила — щедрая компенсация от покровителя с лихвой перекрывала любые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Пострадавшие мастера пребывали в глубоком шоке — их рабочие наборы превратились в груду бесполезного лома. Тань Тун протиснулся ближе и быстро оценил ситуацию: под удар попали исключительно лидеры турнирной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умысел был шит белыми нитями. Лю Цзышэн окончательно растерял остатки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катастрофы заставил вмешаться судейскую коллегию. Арбитры экстренно собрались на совещание. Виновник лежал на поверхности, но юридические формальности связывали руки — дисквалифицировать самого Лю Цзышэна без прямых улик прямо сейчас они не могли. Предстояло долгое разбирательство, а финал должен был начаться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выдать пострадавшим дежурные комплекты? — неуверенно предложил один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Отменять этап или переносить его было нельзя — организаторы боялись, что Лю окончательно превратит состязание в балаган. Но дежурные инструменты из судейского резерва мало подходили для тонкой работы: дешёвые сплавы, разболтанные крепления, да и банальная нехватка наборов на всех. Для классного инженера выйти на финал с таким хламом — всё равно что солдату отправиться в бой с ржавой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вы ведь сами мастер, должны понимать... — упавшим голосом произнёс паренёк, занимавший третью строчку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Вэйми, лидировавшая в таблице, тихо шмыгнула носом, с трудом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Размеренный, чистый голос заставил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подсобки появился Се Энь. В полумраке его силуэт, очерченный последними багровыми лучами заката, казался невозмутимым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http://bllate.org/book/19662/1961462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