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Паста для удаления ржавчины в первом туре не требовалась, поэтому Тань Тун сразу достал сжижающий состав. Выбрав несколько зеленоватых и желтых отрезков проволоки, он аккуратно придал им изгиб, подплавил края до состояния мягкого желе и вылепил из них длинные, изящные листья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Символом Звезды Линь считалась звёздная белая орхидея — цветок несложный, но очень характерный. Накануне они с Се Энем как раз обсуждали этот вариант: если на конкурсе достанется металлическая проволока, стоит попытаться воссоздать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Сжижающего реагента у него оставалось совсем немного, приходилось экономить. Для соединения мелких деталей Тань Тун решил обойтись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основу для цветочного горшка оказалось проще простого: соединил пару колец разного диаметра — и готово. Немного грубоватый, свободный стиль — беспроигрышный вариант, такие концепты во все времена импонировали консервативным судьям зрелого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бедой оказалась хрупкость ржавого хлама. Проволока то и дело лопалась в пальцах, заставляя изрядно попотеть над каждым стыком. Когда он наконец разогнул спину и взглянул на таймер, половина отведенного времени уже истекла.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вычетом того, что этот утиль либо мгновенно ломался, либо вообще не поддавался пальцам, материал подходил идеально. Разнородная ржавчина даже сыграла на руку, одарив будущий цветок богатой палитрой естественных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разницу в толщине прутьев легко удалось замаскировать: Тань Тун просто наложил листья в несколько слоев, сместив акценты так, чтобы у судей не зацепился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несколько относительно чистых отрезков, он принялся выгибать лепестки. Здесь без сжижающего состава было уже не обойтись — для тонкой ручной работы с каленым металлом банально не хватало ни физической силы, ни подходящих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механики в таких случаях уповали либо на грубую силу, либо на специализированные навыки 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Лю Цзышэн прямо сейчас вовсю пользовался ветряными лезвиями, лихо кромсая металл на части, пока его сосед — один из прихвостней семейства Лю — воровато пододвигал ему уже заготовленные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Прежнему владельцу тела, лишенному каких-либо способностей, в этом ремесле приходилось несладко. Неудивительно, что он скатился до жалких двух звезд — в условиях жесточайшей конкуренции без ино-способностей ловить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тоже не владел магическими силами, но у него было тайное оружие, способное перевернуть правила игры.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химиката каленый прут размяк, словно теплое тесто. Тань Тун ловко, словно лепил домашние пельмени, свел концы четырьмя пальцами, формируя бутон, а сердцевину усыпал мелкой металлической стружкой, имитирующей пушистые тычинки. Первая орхидея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Наука меняет мир, а грибы рождают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безнадежные, искривленные обрубки пошли на стебли. Закрепив на них бутоны с помощью клея из грибов Бэйбэй, он тщательно промазал стыки, укрепляя конструкцию, а из мельчайших хрупких осколков выложил тонкие прожилки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у него даже осталось время, чтобы скрутить изящную бабочку, примостившуюся на одном из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 на основе гриба Бэйбэй не издавал ни малейшего запаха и схватывал намертво. Буквально за час куча ржавого лома в руках Тань Туна превратилась в утонченное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финального свистка оставалось еще пять минут. Пока другие участники в мыле и поту дорабатывали свои проекты, Тань Тун уже мог позволить себе спокойно откинуться на спинку стула и оглядеться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своего карманного помощника Лю Цзышэн тоже завершил работу. Тань Туну из-за перегородки было плохо видно результат, но очертаниями поделка напоминала какую-то примитивную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девчонка-соседка по-настоящему поразила. Ей удалось вручную скрутить из проволоки миниатюрный каркасный домик. Внутри крошечных комнат угадывались крохотные стулья, столы и даже потолочные балки. Ювелирная точность и безупречный расчет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самородок может прозябать в провинции, не имея возможности купить даже базовый кибернетический монокль?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Конкурс завершен!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площадку в сопровождении челяди снова вышли местные старейшины. Поравнявшись с верстаком Тань Туна, они синхронно замерли, уставившись на его работу круглыми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зеленые листья с ювелирно прорисованными прожилками, изящный стебель, увенчанный хрупким бутоном, и замерший на лепестке мотылек, казалось, готовый вот-вот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Тань Тун славился полным отсутствием художественного вкуса — он всегда делал упор на сухую, топорную функциональность. Что за чертовщина произошла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изящество попросту невозможно было сотворить из груды лежалого утиля.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вернув себе самообладание, господин Лю нацепил на лицо маску холодного безразличия и достал запечатанный контейнер, собираясь упаковать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такое?! — резко выкрикнул один из его подручных, заметив движение конкурсанта.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невозмутимо продемонстрировал портативную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снимок на память. Всё-таки это символ нашей планеты, я изрядно волновался, пока собирал его. Но вышло, кажется,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 входила в список запрещенных вещей, так что пронести ее труда не составило. Тань Тун прекрасно понимал, с кем имеет дело: без зафиксированных улик эти дельцы могли запросто раздавить его поделку по дороге в судейскую, и тогда он ничего бы не доказал.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процедил про себя проклятие. Этот негодяй мало того что демонстративно выставил напоказ патриотические чувства, прикрывшись статусом национального цветка, так еще и зафиксировал весь процесс на видео. Против лома нет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бережно уложить орхидею в ящик и отправить на судейский стол без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арбитров у Лю, конечно, были свои люди, но большинство коллегии составляли приглашенные эксперты со Звезды Линь и сертифицированные инженеры. Местечковые царьки могли запугать участников на месте, но повлиять на решение независимой комиссии им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творение собственного сына — неуклюжего тряпичного тигра, собранного по подсказкам сообщника, — Лю-старший чуть не взвыл: у игрушки даже лапы были разной длины. Он сокрушенно вздохнул, мысленно проклиная бездарное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прежний постоянный наемник-чернорабочий недавно перебрался в другую систему, а этот домашний остолоп без чужой помощи не стоил и гроша. С такими результатами пробиться в тройку лидеров будет чертовски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парню не удастся получить квалификацию в четыре звезды, о блестящей карьере можно забыть. Значит, во втором и третьем раунде придется задействовать тяжелую артиллерию и запрещенные приемы. Плевать на правила и на этих нищих оборванцев. Если придется переступить через них — он переступит.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всех тридцати двух участников переданы на оценку жюри! — раздался над ареной голос ведущего. — Объявляется часовой перерыв, после которого будут оглашены результаты первого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контакты с группами поддержки строго воспрещались. Тань Тун лишь издали помахал рукой малышу Цюцю, которого держал за плечи староста Энке, и в одиночестве направился в подсобные помещения готовиться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тур должен был пройти по классической схеме монтажа и сборки деталей. С его запасом модифицированных реагентов и грибного клея эта задача не сулила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какие люди! Как успехи в первом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плавным движением плеча уклонился от панибратского жеста Лю Цзышэна и демонстративно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Цзышэн недовольно опустил руку 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Его Высочество Пятый принц сегодня не балует тебя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Тань Тун был обычным выскочкой, которому посчастливилось прибиться к знатной особе. Вот только вельможе этот невзрачный мастер быстро наскучил, да и сам Пятый принц, по слухам, сейчас балансировал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бредни слуг о том, как августейшая особа лично выхаживала раненого Тань Туна у его постели, Лю Цзышэн считал чистой воды вымыслом. Совсем его люди умом тронулись, раз поверили в такие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безучастно отозвался Тань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него, впрочем, потеплело. Хорошо, что Се Энь проявил благоразумие и не стал устраивать шумиху на публике. Лишние слухи и зацепки для недоброжелателей им сейчас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о броши, надежно укрытой на дне рабочего кейса, как губы сами собой дрогнули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вообще-то говорю о том, что он тебя кинул! — раздраженно повысил голос Лю Цзышэн, не дождавшись ожидаемой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недоуменно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барин почувствовал себя так, словно со всего размаху ударил по перезревшему дождевику — ни малейшего отпора, только сам испачкался в склизких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покровитель — живой труп. В столице со дня на день объявят наследником Второго принца, — злорадно прошипел он, вплотную приблизив лицо к Тань Туну. — Второй принц — законный сын нынешней императрицы. Как только он взойдет на престол, твоему ненаглядному Сяо Эню конец. И тебе вместе с ним. Так что советую заранее присматривать себе теплое местечко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 твоих жилах течет королевская кровь. Или ты просто лаешь по команде Второго принца? — ледяным тоном оборвал его Тань Тун. — Если у тебя руки кривые и первый тур пошел прахом, не надо срывать злость на окружающих. Раз ты у нас такой смелый и так презираешь Его Высочество, почему бы тебе не высказать всё это ему прямо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Цзышэн побагровел, а затем резко побледнел. Он хватал ртом воздух, словно выброшенная на берег рыба, растеряв весь свой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Энь, наблюдавший за сценой из ложи для почетных гостей, покатывался со смеху,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его молчаливый, вечно невозмутимый механик умеет так хлестко и изящно размазывать оппонентов.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дверей молодой мужчина деликатно кашлянул и с улыбкой прервал его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своим присутствием так напугали коллегию, что они боятся лишний раз вздохнуть над протоколами. Оценка ведь проводится вслепую, и судьи до смерти боятся ненароком занизить баллы вашему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судят по совести, — небрежно отмахнулся Се Энь. — И проследи, чтобы конфиденциальность соблюдалась строжайшим образом. Никаких имен, только номера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Силинь лишь вздохнул и кивнул, отправляя распоряжение помощникам. Уж кому-кому, а ему, как старому университетскому приятелю принца, был прекрасно известен этот характер: за внешней маской безразличия скрывалась поразительная, прямо-таки феноменальная злопамятность.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из местных выскочек успел изрядно досадить августейшей особе, раз тот решил начисто перекрыть любые лазейки для кумовства.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трансляцию с одной из парящих камер-пчел, Се Энь поднялся, обменялся крепким дружеским рукопожатием с Чжао Силинем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Удалось разузнать то, о чем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Силинь учился вместе с ним в Имперском университете. После выпуска он отказался от столичных перспектив и вернулся развивать родную систему. В качестве авторитетного чиновника Звезды Линь он обладал практически неограниченным доступом к секретным базам данных и архивам.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Силинь бросил быстрый взгляд на дверь, активировал способность и развернул вокруг них плотный купол беззвучия, отсекающий любые попытки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скинул тебе отчет еще в начале недели. Твой сожитель чист как стеклышко. Самый обыкновенный парень с низов, биография — тоскливее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прокурор искренне не понимал этой навязчивой идеи. Если уж его ведомство с доступом высшего уровня не смогло наскрести на Тань Туна даже намека на двойное дно, значит, парень действительно тот, за кого себя выдает.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на то, что он «простой смертный», примерно равны моим шансам занять императорский трон уже завтра утром, — хмыкнул Се Энь. — К тому же есть еще один вариант, который ты упустил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многозначительно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Силинь на секунду задумался, а затем его глаза округлились, а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Твою же мать, Се Энь, прекрати меня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досье Тань Туна выглядело безупречной пустышкой, это могло означать лишь одно: его личные данные защищены шифрованием уровня, недоступного даже планетарной прокуратуре.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зацепок нет, оставим пока эту тему, — устало выдохнул Се Энь, массируя виски. — Но ни одна живая душа не должна знать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Силинь поспешно закивал. Ввязываться в династические разборки столичных хищников он не планировал ни под каким соусом. Его задачей было спокойно провести этот несчастный турнир и перекинуться парой слов со старым товарищем по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Се Энь подошел к прозрачному панорамному окну. С раздражением рванув воротник официального мундира, он расстегнул верхние пуговицы — жесткий церемониальный крой душил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Тун... Кто же ты такой на самом деле и что скрываешь?»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воцарилось оживление — жюри завершило подсчет голосов. Лю Цзышэн в окружении своей свиты вальяжно направился к трибуне. Отец лично заверил его, что нужные люди среди судей щедро прикормлены, так что за исход поединка он не беспокоился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смотреть, как твой никчемный принц полетит в грязь, — злорадно шепнул он, проходя мимо Тань Туна, и тут же прибавил шагу, опасаясь получить очередную порцию язвительных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на секунду замер. Его пальцы, убиравшие инструменты в кейс, остановились. Он вновь щелкнул замком, залез в потайное отделение и извлек оттуда небольшой предмет, бережно сжав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Оглашаем результаты оценивания первого раунда, — раздался из динамиков торжественный голос секретаря комиссии. — Участник под номером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жестким контролем со стороны представителя прокуратуры ни один подкупленный судья не рискнул копаться в шифрах, чтобы вызнать, где чья работа. В итоге Лю Цзышэн схлопотал позорные четыре балла — худший результат в его карьере. Лицо несостоявшегося фаворита мгновенно приобрело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за этим сокрушительным фиаско стоял тот самый «бесполезный» принц, который якобы благополучно устранился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шел ближе к концу списка. Чуть ранее зал взорвался аплодисментами, когда объявили оценку той молчаливой девчонки с ее ажурным проволочным домиком — заслуженные девять баллов. Это решение Тань Тун счел абсолютно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тридцатый, Тань Тун — семь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выдохнул. В этом году судейская коллегия свирепствовала не на шутку, так что его семь баллов, полученные во многом благодаря удачно выбранному образу орхидеи, обеспечили ему место в первой пятерке.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местным покровителям действительно наступили на хвост, лишив их возможности подтасовывать оценки. Иначе о честном судействе можно было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 пробился сквозь тучи над ареной, и на груди его заношенного рабочего комбинезона ослепительно вспыхнула маленькая золотая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глаза по ту сторону объектива скрытой камеры удивленно расширились. Се Энь невольно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та самая золотая брошь в виде цветка золотого феникса, которую он тайком подбросил в ящик Тань Туна!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скрытный и скромный характер своего сожителя, Се Энь никак не ожидал, что тот решит приколоть столь броское украшение у всех на виду. Должно быть, Лю Цзышэн или кто-то из его прихвостней умудрился знатно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арене Тань Тун не мог видеть крошечную электронную пчелу и даже не догадывался, с каким смешанным чувством недоумения и жгучего интереса за ним сейчас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обыватели не придали значения изящной безделушке, но сам Тань Тун прекрасно осознавал цену своего шага. Если тучи над Се Энем сгустятся и принца объявят изменником, эту брошь сочтут прямым доказательством заговора. Его без колебаний назовут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их судьбы переплелись гораздо раньше. В тот самый миг, когда с неба рухнул подбитый дрон, а их взгляды встретились в полумраке убежища,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разделил с тобой твою ношу. Это мой осознанный выбор, а не случайный каприз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стал моей защитой, и теперь моя очередь оберегать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тихо, тепло рассмеялся. Он достал из кармана небольшую платиновую брошь в виде скромной лесной маргаритки, легко коснулся губами холодных лепестков и приколол ее на груди своего безупречного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мы сообщники, мой загадочный господин механик. И я выбираю верить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http://bllate.org/book/19662/1960971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