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Тун, завтра будь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состязания староста Анге лично пришёл в дом к Тань Туну. Пожилой мужчина едва держался на ногах, опираясь на плечо сопровождавшего его робота-помощника, — тревога за юношу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воротилы наверняка будут тайно вертеть правилами как захотят. Увы, старость брала своё: Анге и рад бы вмешаться, да сил уже не осталось, куда ему тягаться с могущественным и баснословно богатым семейством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Скорее всего, подменят качественный металл или подсунут ржавые заготовки,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оставался невозмутимым. Он методично, раз за разом крутил в пальцах лазерный кинжал, оттачивая точность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староста. Я буду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 на мгновение застыл. Перед его глазами образ повзрослевшего Тань Туна вдруг совпал со смутным воспоминанием о том полном жизни и отваги мальчишке, каким тот был много лет назад. Староста облегчённо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мальчик... Я так рад видеть, что ты наконец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проводить вас, — вызвался Се Энь, заметив, что гость собирается уходить, и поспешно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шутливо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Не хватало только, чтобы само Ваше Высочество провожало дряхлую развалину. Между прочим, в молодости я был чемпионом по гонкам на звёздных кораблях, так что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«Чемпион звёздных гонок...»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о чём-то задумался, и его взгляд заметно помягчел.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будьте осторожны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Дряхлый, видавший виды флаер старосты со скрипом поднялся в воздух и вскоре растворился в ночных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убрал кинжал и направился к лестнице на второй этаж. Даже не будь он мастером, сразу бы понял: это оружие уникально. Кинжал лежал в руке как влитой. С таким инструментом Тань Тун был уверен, что сможет аккуратно обработать любые заготовки вручную, даже если ему откажет в работе механический станок.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верстак мне наверняка подсунут разбитый и ржавый», — с горькой усмешкой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подвоху с качеством сплавов он тоже подготовился: его секретное оружие — экстракт из особых грибов — уже ждало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проводил друга взглядом. Оставшись один, он подошёл к рабочему столу и принялся неторопливо раскладывать детали на две кучи. В одной скопились новенькие, безупречно отполированные заготовки высшего сорта, в другой — дешёвый, заржавевший брак. Несколько секунд принц задумчиво разглядывал их, а затем вдруг решительным жестом смахнул ржавый хлам прямо к первоклассным элементам.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едва заметная, предвкушающая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обещало быть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пятый ежегодный турнир механиков городка Энке объявляется открытым! — громыхнул из динамиков голос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окинул взглядом стоявших на арене ровесников, пытаясь высмотреть знакомые лица. Предчувствия его не обманули: среди тридцати с лишним конкурсантов он сразу опознал человек шесть — все они были верными прихвостнями клана Лю. Массовка, пригнанная лишь ради того, чтобы подыграть Лю Цзышэну и облегчить ему путь к пьедесталу.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презрительно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оказалась незнакомая девушка лет пятнадцати на вид — веснушчатая, с копной золотистых кудряшек. От волнения она без умолку шептала под нос какую-то формулу, совершенно не замечая, что крепление её защитных очков вот-вот лопнет. Старая модель, разболтанная и опасная: если маска сползёт во время дуговой сварки, бедняжка мгновенно лишится зрения. При этом по её сосредоточенному лицу было видно, что она пришла сюда побеждать честным трудом, а не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почувствовал укол жалости. Он негромко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 очками. Крепление на ладан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П-простите... Спасибо вам большое! Всё должно быть в порядке... — Девушка поспешно стащила маску и суетливо поклонилась, пряча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Гглядите-ка, какая трогательная картина! Наш едва выживший мастер Тань спелся с полуслепой калекой!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них, наверное, любовь с первого взгляда на самом дне турнирной таблицы!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давайте сразу отдадим им кубок и серебро? Одному как раз хватит долги раздать, а девчонке — скопить на нормальный электронный протез для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группы поддержки Лю Цзышэна донёсся издевательский хохот. Остальные конкурсанты стыдливо отводили глаза — сочувствовали, конечно, но перечить влиятельному семейству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«Полуслепая?»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покосился на девчушку, которая с трудом сдерживала слёзы. Её левый зрачок оставался неподвижным и тусклым — дешёвый устаревший муляж. Вероятно, бедняжка действительно надеялась занять хоть какое-то призовое место, чтобы накопить на нормальный жидкокристаллический протез и наконец увидеть мир во всех красках.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Тань Тун предпочитал держаться в стороне от чужих проблем. Но гнусное поведение прихвостней Лю Цзышэна вызвало у него такое омерзение, что он решил вмешаться вопреки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своего походного набора он незаметно извлёк флакон со сжижающим составом. Дождавшись, пока соглядатаи Лю отвернутся, Тань Тун жестом велел девочке смазать треснувшую 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капля коснулась разрыва, как повреждённый пластик превратился в мягкий желеобразный гель, вытянулся и сплавился обратно, не оставив даже следа от трещины. В этом и крылась невероятная сила сжижающего гриба: он намертво склеивал резину, каучук и большинство металлов, оставаясь абсолютно безопасным для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округлила глаза и взглянула на своего спасителя с немым восторгом. Тань Тун едва заметно покачал головой, призывая её не привлекать внимания, и та послушно опустила взгляд, делая вид, что просто настраивает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они там возятся? — недовольно буркнул Лю Цзышэн. Ростом он не вышел, а потому из-за чужих спин ничего разглядеть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Двухметровый громила-телохранитель подобострастно согнулся в три погибели: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молодой господин Лю. Ничтожества пытаются согреть друг друга в лучах чужой жалости. Не забивайте себе голову этим сбродом, сосредоточьтесь на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самодовольно ухмыльнулся Лю Цзышэн. — Сегодня Пятого принца здесь нет, прикрывать этого нищеброда некому. Что бы Тань Тун ни задумал, ему не уйти из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самому Се Эню недолго осталось хвост пистолетом держать, — вкрадчиво прошептал стоящий рядом приземистый толстячок. Его семейство заправляло местным жёлтым листком новостей, так что слухи он ловил на лету. — Говорят, во дворце вовсю готовятся объявить Второго принца официальным наследником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Цзышэн едва не замурлыкал от восторга, но из приличия напустил на себя напыщенный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вольности! Как-никак, перед нами особа королевских кровей. Наследники престола так просто не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электронная пчела, зависшая под потолком ангара, зафиксировала каждое слово сплетников.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Цюцю, беда-то какая. Кажется, я скоро совсем пропаду.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двадцати метров, в густой, пахнящей смолой кроне вечнозелёного камфорного дерева сидел молодой человек. Густые ветви надёжно скрывали его от чужих глаз, и лишь пара великолепно начищенных армейских сапог выдавала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картинно вздохнул, лениво листая на экране терминала отчёты, которые передавал дрон-разведчик.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я уже должен начинать трястись от страха перед этим лоснящимся боровом, моим дражайшим вторым братиком?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семье росло пятеро детей. И хотя Четвёртая принцесса Се Минь, будучи незаконнорождённой, вечно плела интриги против детей покойной императрицы, истинную ненависть у Се Эня вызывал лишь Второй принц. Четвёртая сестра была безумной, непредсказуемой, но всё же знала черту, которую нельзя переступать. Второй же брат сочетал в себе первобытную жестокость с изощрённым коварством.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их отец, Звёздный император, и сам отличался крутым, воинственным нравом. Ему претила мягкость характера законного наследника, Старшего принца Се Цзина. Император открыто благоволил жестокому Се Чжуэю. А поскольку мать Второго принца когда-то сумела подняться из простых наложниц до вершин власти, за его спиной стоял влиятельный и голодный до власти аристократический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мама жива, у неё наверняка разболелась бы голова от нынешнего столичного хаоса. Больше всего на свете она ненавидела эти грязные игры за власть».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Се Эня. Он посерьёзнел. Его тонкие, изящные пальцы скользнули в белоснежные перчатки, на плечах тускло блеснули золотые императорские эполеты. Из нагрудного кармана он вытянул массивные хрустальные часы на усыпанной рубинами цепочке, позволив ей небрежно свисать поверх парадного мундира.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 впервые прибыл на Линьсин, Се Энь носил исключительно простые куртки, рабочие штаны и стоптанные кроссовки. Парадный мундир королевской семьи он надел впервые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раз уж собрался устроить шоу и напугать местных заправил, играть нужно по-крупному. Образ преданного и взбалмошного покровителя Тань Туна требовал безупречной огранки. Впрочем, в последнее время роль просто «друга» казалась Се Эню слишком тесной. Он ловил себя на мысли, что хочет занять в жизни Тань Туна совсем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Цюцю вытянул свои длинные, похожие на лианы ручки и, цепляясь за ветки, ловко заскользил вниз. Се Энь последовал за ним — легко, бесшумно спрыгнул с дерева, пружиня на длинных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Активировать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[Приветствуем Пятого принца. Ожидаю указаний.]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плагином дешифровки, который ему тайно прислал Третий брат, Се Энь просканировал сеть. Ну конечно — его персональный канал связи беззастенчиво прослушивали. В такой момент Второй брат и Четвёртая сестра просто не могли остаться в стороне от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холодно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держи проекцию активной. Пусть полюбуются на императорское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мы приступаем к первому этапу испытаний — оценке художественного видения и эстетического чутья наших мастеров! — надрывался в микрофон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впрочем, слушали его вполуха. Исход состязания ни для кого не был секретом, поэтому публику куда больше занимал стихийно организованный тотализатор.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ваши ставки! На попадание Лю Цзышэна в первую пятёрку коэффициент один к одной сотой! Закрываем приём через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Энке развлечений отродясь не бывало, так что даже копеечные ставки вызывали у толпы дикий азарт. И пусть выигрыш с победы Лю Цзышэна был смехотворным, люди охотно несли деньги. Три года подряд этот напыщенный индюк благодаря золоту отца забирал главный приз. И дураку понятно, кто победит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у вас тут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Гомон толпы мгновенно сошёл на нет. Нарядно одетый Се Энь с ленивой улыбкой окинул взглядом притихших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Найдётся место для моей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Конечно-конечно! Разумеется, Ваше Высочество! — угодливо закивал организатор тотализатора. На Линьсин подобные развлечения законом не карались, да и портить настроение члену императорской семьи никто бы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коэффициент на Тань 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попадание мастера Таня в пятёрку — один к шести. Но у нас тут, знаете ли, ставки скромные, чисто символические...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Букмекер незаметно смахнул испарину со лба. Игра была любительской, но если принц, желая поддержать друга, выложит круглую сумму, а тот с треском провалится... Кто знает, на ком сорвёт злость капризный аристократ? На Тань Туна никто не ставил — разве что пара медсестёр и врачей из местной клиники ради смеха бросили несколько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поставлю тысячу синих монет, — Се Энь изначально планировал ограничиться пятью сотнями, но, заметив, как маленький Цюцю нетерпеливо тянет лапку к терминалу оплаты, со смешком удвоил сумму. — Малышам играть на деньги не положено, так что я сделаю это за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недовольно фыркнул, забавно вильнув круглым телом, и крепко обхватил сапог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облегчённо перевели дух. Записав имя знатного гостя, букмекеры поспешили затеряться в толпе. Никто и подумать не мог, что от обычно дружелюбного Пятого принца может исходить столь тяжёлая, давящая аура. Неужели всё дело в парадном мундире?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у верстака Тань Тун не обратил внимания на суету внизу — он был полностью сосредоточен на правилах. Лю Цзышэн позаботился о том, чтобы оттеснить соперника на самый край сцены, подальше от объективов камер. Впрочем, Тань Туну это было лишь на руку: так он 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раунде мы проверим, насколько искусно конкурсанты умеют подчинять своей воле неподатливый металл. Вашим единственным материалом на сегодня станет... проволока! — Ведущий с театральным жестом продемонстрировал зрителям тонкую стальную нить. — Творите, дерзайте, покажите нам настоящую поэзию металла!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«Проволока», — Тань Тун внутренне подобрался. Из всех возможных материалов именно на ней проще и незаметнее всего совершить подлог.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степенно поднялся один из местных почтенных господ, чтобы демонстративно подтвердить целостность пломб на коробках. Спектакль да и только. Ни одна живая душа в зале не верила, что содержимое ящиков одинаково. Лю Цзышэну наверняка достанется чистейший, мягкий сплав, а ему... Тань Тун приготовился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ассистенты затягивали раздачу материалов, Тань Тун приоткрыл свой инструментальный ящик, чтобы проверить запасы антикоррозийного геля. Случайно задев пальцем потайную перегородку, он нащупал на дне что-то постороннее.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изящная брошь — цветок, сплетённый из тончайшей золотой канители. Четыре лепестка с филигранной золотой каймой окружали крошечные, хрупкие тычинки в самой сердцевине. Работа была настолько искусной, что казалась живой. Юноша бережно приподнял украшение, пытаясь определить вид растения, но так и не смог вспомнить его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могло: Се Энь лично собирал и запечатывал этот ящик перед отправкой. А поскольку золото не имело отношения к конкурсным металлам, сканеры безопасности пропустили украшение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принца о том, что работа с проволокой — детская забава, не были хвастовством. В его руках безжизненные нити драгоценных металлов действительно расцветали, повинуясь малейшему движению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Тань Туна стало удивительно тепло. Перед глазами вдруг возникла картина позавчерашнего дня: косые лучи полуденного солнца, спящий прямо в цветочном горшке Цюцю и Се Энь, который сидел рядом и терпеливо показывал ему, как правильно гнуть упрямую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обладал удивительно благородной и чистой душой; этот подарок был его безмолвным напутствием.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просто вспомнить всё, чему он меня учил, — подумал Тань Тун. — И тогда я точно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завернул золотое соцветие в мягкую ткань и спрятал в самый дальний угол ящика, содрогаясь от одной мысли, что может случайно поцарапать этот хрупкий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металлический пенал с грохотом опустился на его рабочий стол. Раздававший материалы старейшина смерил Тань Туна двусмысленным,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сдвинул задвижку, заглянул внутрь и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даже не ржавчина. В пенале лежал жуткий винегрет из разномастных обрезков непонятного сплава. Нити лоснились ядовито-зелёными, бурыми и грязно-чёрными пятнами окалины, а их толщина скакала по всей длине, напоминая бусы. О качественной, податливой проволоке не шло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обычный налёт ржавчины, он мог бы оспорить качество материалов перед комиссией. Но против дефектов литья и разнородного состава сплава формальных правил не существовало — организаторы просто сослались бы на случайную погрешность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Лю Цзышэн с победоносным видом извлёк из своего пенала безупречную, отливающую благородным серебром бухту проволоки одинакового сечения и вальяжно расправил на столе подробную пошаговую схему сборки.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у него что, готовый чертёж перед глазами? — послышался недовольный шепоток среди зрителей. — Это же откровенное жульничество!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на этих соревнованиях было по-другому? Смирись. Мы здесь лишь декорации для его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внизу Се Энь едва заметно нахмурился, но промолчал. Он верил, что Тань Тун справится с этой грязной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http://bllate.org/book/19662/1960806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