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Выписать-то я вас выпишу, но никаких ночных бдений. В ближайшее время — строго спать по ночам, — дрожащим голосом произнес местный врач, торопливо заполняя бланк. За всю свою скромную практику он и близко не подходил к членам императорской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стало ясно, почему сменщик так сверкал пятками. Подлец просто спихнул на него эту пороховую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никакого ночного труда, — легко согласился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стремился построить успешное дело, а не свести себя в могилу раньше времени, так что спорить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дома в машине царило тяжелое, гнетущее молчание. Се Энь шел наперекор своему обычному веселому нраву: лицо его помрачнело, а пальцы крепко сжимали руль. Он выжимал из полуразвалившегося электрокара максимум, ведя его на грани дозволенного, но правила не нарушал — держал скорость ровно на пределе лимита.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испуганно сжался в глубоком кармане новой толстовки Тань Туна, боясь вылететь наружу на очередном вираже. На самом деле скорость была пустяковой, просто правила городка строго запрещали быструю езду, и Се Энь выдерживал эту планку с точностью до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которому Се Энь строго-настрого запретил лезть без спросу, распознал маневры как потенциальную угрозу и выдал сухую сводку: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[Приветствуем Пятого принца. Текущая скорость: 40 килозвездных метров в час. Вы достигли лимита скоростного режима городка Энке...]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пытаясь разрядить обстановку, система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Ваша скорость превышает показатели 99,99% жителей Энке!]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поспешно смахнул дурацкое окно уведомлений. Нашел время шутить, только масла в огонь подливает!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вернулись к Се Эню. Тань Тун лихорадочно соображал, как перед ним извиниться. Медсестры в больнице все уши прожужжали: пока он лежал без сознания, Се Энь не отходил от его постели ни на шаг, ухаживал, бдел ночами и вообще выглядел так, словно готов был разрыдаться прямо у кровати, как безутешная молодая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что за дикие сравнения лезут в голову?» — мысленно одернул себя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переносицей слабо заныло. Он прижал пальцы к надбровной дуге и сквозь полуопущенные веки поймал в зеркале заднего вида тревожный взгляд Се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именно там находится кибернетическая лобная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ободряюще махнул рукой, показывая,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Се Энь так хорошо разбирается в анатомии и кибернетической лобной доле. С каждым днем его высочество становился все сообразительнее.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замедлила ход перед загоревшимся красным сигналом светофора. Се Энь перехватил губами резинку для волос и обеими руками собрал свои отросшие серые пряди в короткий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появился в городке, его стрижка была совсем короткой. Теперь же волосы отросли и лезли в глаза, мешая обзору, но из-за злости он вспомнил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заднего сиденья Тань Туну открывался безупречный профиль: четко очерченная линия челюсти, изящный изгиб шеи с едва заметным кадыком, прищуренные розоватые глаза. Тонкие пепельные пряди послушно скользили сквозь пальцы Се Эня, собираясь в аккуратный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благородный кролик, чистящий шерстку. Какой-нибудь породистый вислоухий», — внезапно промелькнуло в голове у Тань Туна. Он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Тань Тун тут же мысленно посмеялся над своей глупостью. Где это видано — гигантские кролики ростом под метр восемьдесят семь, с широкими плечами и узкой талией? По стати и выправке Се Энь легко затмил бы лучших манекенщиков с отделения дизайна одежды, где Тань Тун когда-то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заметил его застывший взгляд. Повернувшись, Се Энь на мгновение спрятал затаившуюся в глубине зрачков тень, и его лицо озарилось мягкой, почти детской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Тунтун? Хочешь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Тань Туна предательски порозовели, хотя сам он этого не заметил. Стараясь сохранить невозмутимый вид, 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то, что присматривал за мной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Больше ничего? — протянул Се Энь, задорно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занервничал. Ему показалось, что в поведении Се Эня проскользнула какая-то новая, едва уловимая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Следи за дорогой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нужного ответа, Пятый принц довольно хмыкнул, развернулся к рулю и плавно вписал машину в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сказать: в академии он входил в сборную по пилотированию звездных яхт. Эту древнюю жестянку на колесах он мог вести на максимальной скорости с закрытыми глазами. Весь этот заезд за гранью фола затевался лишь с одной целью — немного проучить упрямого «механика», совершенно не заботящегося о собственном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урок усвоен. Вышло даже забавнее, чем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камнеломными грибами ничего не выйдет. Мы не успеем их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Тань Тун со вздохом признался в этом Се Эню. Он объяснил, что для этих грибов требуются ржавая проволока, строгий температурный режим, да и зреют они в два раза дольше обычных видов. За оставшиеся двое суток грибница даже не успеет завязаться, не говоря уже о том, чтобы срезать шляпки и обтачивать их под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не принадлежал к числу безумцев, готовых угробить здоровье ради уязвленной гордости. Без ночной работы и постоянного контроля вырастить камнеломные грибы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 и сжижающий раствор уже были готовы. В худшем случае срезы на деталях получатся не такими ровными, да и времени на подгонку уйдет больше — не смертельно. А оставшиеся споры можно будет высадить после соревнований, когда появится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пороюсь в инструментах, — уныло произнес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жил в такой нищете, что почти все его ножи и резцы давно изъела ржавчина. Даже после того, как Се Энь навел в ящиках относительный порядок, качество металла оставляло желать лучшего. Искать там что-то подходящее было жестом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Заказать быструю доставку через сеть тоже не представлялось возможным. Все инструменты высокой прочности требовали либо специальной лицензии, либо подтвержденного ранга сертифицированного механика, а обычные бытовые ножи из интернета не справились бы со сплавами.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обиженно надул губы. Из-за своего высокого роста ему пришлось сложиться в три погибели, чтобы залезть в узкую нишу под верстаком, где хранился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системный интерфейс заблокирован для гражданских лицензий. Проклятый статус члена императорской семьи, сплошная морока, — проворчал он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отозвался Тань Тун, убирая контейнер со спорами, хотя в душе был полностью согласен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конструирование считалось допустимым лишь как хобби. Стоило заняться им всерьез, как аристократы тут же воротили нос, считая это грязным ремеслом. Ни одна благородная семья не позволила бы своему отпрыску зарегистрироваться в гильдии механиков: возиться в масле, ковыряться в ржавом железе и пачкать руки о сверла считалось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сословные предрассудки лишили Се Эня возможности получить официальный патент, заживо похоронив выдающийся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смогу занять первое место на этом турнире, то верну свой трехзвездочный статус. Тогда у меня появится право покупать профессиональное оборудование, и я смогу подарить ему приличные инструменты», — размышлял Тань Тун, перебирая жалкие остатки инвентаря. Он выбрал несколько ножей, которые выглядели наиболее острыми, хотя даже приблизительно не понимал их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верстаку, на котором лежала медная пластина, он глубоко вздохнул, покрепче перехватил рукоять хлипкого ножа и с решимостью вонзил его в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противный металлический лязг. Медная пластина лишь жалобно звякнула, на ней не осталось даже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не собирался сдаваться. Он прижал лезвие к кромке листа, пытаясь хотя бы процарапать борозду.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не выдержал этого зрелища и поспешил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пощади инструмент! Это же плотницкий резак по дереву, ты сейчас просто сомнешь ему кромку.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Пятый принц мгновенно сориентировался и с преувеличенным трагизмом забрал из его рук пострадавший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моя вина! Как я мог бросить плотницкий инструмент в общий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позже Тань Тун узнал, что резаку там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Мочки ушей Тань Туна снова окрасились в нежный пунцовый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 у меня ведь была травма головы, так что в памяти многое стерлось...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я мог забыть! — тут же подхватил Се Энь, спасая положение. — Не переживай, сейчас я найду что-нибудь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Тань Тун с каменным выражением лица рассматривал тяжелый разделочный тесак,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Обыскавший весь ящик Се Энь убежденно кивнул. Конечно, для точного раскроя требовался координатно-расточной станок, но подпускать к нему неопытного Тань Туна было чистым самоубийством. Пришлось импровизировать и вытащить самый прочный клинок из тех, что были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этот монструозный тесак, мягко говоря, не слишком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изо всех сил опустил тесак на медный лист, но металл лишь слегка поддался, оставив неглубокую зазубрину.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делаю что-то не так, — растерянно пробормотал Тань Тун. Он ведь в точности следовал инструкциям Се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озадаченно потер подбородок, забирая тесак. Он примерился и сделал легкое, почти невесомое движение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Пластина с глухим треском раскололась почти пополам, обнажив рваные неровные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«Ой-ёй...» — мысленно охнул принц. Тань Тун всегда держался так уверенно и спокойно, что Се Энь совсем забыл: перед ним обычный человек, никогда не занимавшийся тяжелым физическим трудом или боевой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неловкости, Се Энь попытался соединить половинки меди обратно, но это запоздалое спасение выглядело крайне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я все видел, — негромко сказал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сжимающей край верстака, вздулись тонкие венки. Мокрая челка упала на лицо, скрывая глаза, а уголки губ опустились еще ниже, придавая ему упрямый и мрачный вид. В такие моменты от него так и веяло уязвленным самолюбием.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столкновение со слесарным делом вызывало в нем острую волну бессилия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у меня есть кое-что еще! — поспешно затараторил Се Энь, стараясь поднять ему настроение. Он извлек из кармана козырный туз — неприметный с виду металлический нож, похожий на обычный армейский кортик.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с недоверием посмотрел на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Я его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клинок в руки, внимательно изучая его. Не разбираясь в марках стали и тонкостях балансировки, Тань Тун не заметил ничего примечательного, кроме того, что вещь была ему абсолютно незнакома.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плотницкий резак ты ведь тоже до сегодняшнего дня в глаза не видел... — тихонько пробормотал Се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 вздохнул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забивать себе голову происхождением ножа. Учитывая хаос, царивший в вещах прежнего хозяина этого дома, здесь из вентиляции мог выпасть хоть гаечный ключ, так что удивляться какому-то ножу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ни на что не рассчитывая, он повернул расколотую пластину на девяносто градусов и прижал острие к металлу поперек старой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вошел в медь бесшумно, словно в кусок подтаявшего масла. На поверхности осталась идеальная, ровная борозда, перекрестившая грубый след от тесака аккуратной линией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Тань Туна восторженно блеснули. Инструмент оказался невероятно острым, послушным в руке и позволял делать ювелирно точные надрезы.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у нищего маргинала могла взяться подобная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промелькнула мысль, что Се Энь втайне поделился с ним какими-то запасами из императорских арсеналов. Однако, вспомнив, с каким несчастным видом парень обычно пилил доски ржавой двуручной пилой, Тань Тун отбросил эти сомнения. Будь у Се Эня такая штука, он бы давно пустил ее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улыбнулся Се Эню, безмолвно благодаря его за чудесную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юноша лишь добродушно почесал затылок и широко,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дышала умиротворением и гармонией, но в этот самый момент скрытый в ухе Се Эня коммуникатор буквально разрывался от тревожных сигналов. В его ментальном интерфейсе вспыхивали красные строчки предупреждений: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Пятый принц! Система настоятельно рекомендует не передавать личное оружие третьим лицам. Лазерный кинжал обладает колоссальной разрушительной силой. Существует высокая вероятность использования оружия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маскировка высокотехнологичного устройства под примитивный стальной нож. Подобные действия наносят ущерб престижу императорской семьи! Наносят ущерб престижу!]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рядом, этот нож никого не ранит», — мысленно отрезал Се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престиж династии... Когда это меня волновали подобные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канал связи защищен от внешнего прослушивания, принц слегка приподнял голову. Его взгляд на миг утратил прежнюю мягкость, обнажив опасную, холодную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занудство напоминает мне тех старых министров на утренних приемах у отца. Они вечно обнимали гранитные колонны и грозились расшибить себе лбы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плевать на трон, и уж тем более у меня нет желания выслушивать твои нотации. Если не замолчишь, я найду способ заткнуть тебя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мгновенно затих. Искин сопровождал Пятого принца без малого двадцать лет и прекрасно знал, на что способен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Унаследовав от покойной матери выдающийся инженерный гений, Се Энь мог превратить сложнейшую операционную систему в груду мертвого кремния за считаные секунды, причем так, что никто в Имперской столице ничего не заподозрил бы. Он сохранял этот системный модуль лишь для того, чтобы не провоцировать открытый конфликт с дворцом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машин нет чувств, но алгоритмы анализа рисков работают безотказно. Платформа Се Эня и без того была опутана скрытыми шпионскими протоколами различных фракций, что изрядно раздражало принца. Если сейчас усугубить ситуацию и пойти против его воли, финал для искусственного интеллекта окажется весьма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система умолкла, Се Энь повернулся к Тань Туну и весело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Ничего себе нож! Надо же, как повезло, я ведь просто наугад руку в ящик запустил!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интерфейс мысленно выдал бы длинное многоточие.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вы меняете маски с такой скоростью, что даже мои процессоры не успевают за ходом ваших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http://bllate.org/book/19662/1960251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