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начала осталось всего пять дней!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прошёл мимо, бережно прижимая к груди две упаковки со свежими подконтрольными грибами. К постоянному дурачеству Се Эня и Цюцю он уже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выступать на турнире предстояло вовсе не Се Эню, а ему самому — человеку, у которого в механике не было ровным счётом никакой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Регламент соревнований оставался незыблемым: в первом туре оценивали эстетику, во втором — точность сборки, и лишь в третьем дело доходило до практического конструирования. Тань Тун искренне недоумевал: неужели так сложно сделать главным критерием практичность? Тот же Се Энь великолепно справлялся и с починкой, и с созданием механизмов с нуля, да и внешне его приборы выглядели весьма недурно. Вот каким должен быть настоящий мастер. Техника создаётся ради пользы, а не для того, чтобы пылиться на полке в качестве изящной вазы или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правила есть правила. К тому же поработать над внешним видом куда проще. Пока утрясались бумажные формальности, Тань Тун спешно осваивал десятки способов сварки и учился превращать обычный металлолом в художественно оформленный хлам. Но даже если упор шёл на дизайн, ключевыми оставались процессы резки, подгонки и сварки. Для обычного человека без сверхспособностей работа со сверхпрочными сплавами превращалась в сущий кошмар — непреодолимое препятствие на самом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долгие и мучительные ожидания оправдались: он наконец-то получил свои заветные посылки. На эти сокровища ушли все деньги, заработанные на просмотрах видео за целую неделю. Оказавшись в родной стихии, молодой человек мгновенно преобразился. От недавней апатии, с которой он уныло вертел в руках дрель, не осталось и следа — в глазах вспыхнула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Тань Тун повеселел, Се Энь тоже вздохнул с облегчением. Подхватив Цюцю, он отправился на прогулку — «выгуливать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им с питомцем приходилось часто спасаться бегством. Эксперименты Тань Туна со сваркой наводили ужас: тяжёлый инструмент так и норовил вырваться из его слабых рук, отчего дрель и дисковая пила метались по комнате, превращая скромное жилище в съёмочную площадку триллера. Цюцю теперь при одном звуке работающего мотора в панике искал, куда бы зарыться. Се Энь не боялся случайных травм — в конце концов, убить его было невозможно, — но всерьёз опасался, что Тань Тун случайно зацепит кого-нибудь ещё и потом до конца жизни будет корить себя за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сегодня собирался... — начал было Тань Тун, но захлопнувшаяся со свистом дверь оборвала его на полуслове. Немного обидевшись, он пробурчал себе под нос: — Я всего лишь хотел заняться грибами, чего вы так припустили?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Камнеломный гриб требовал особого подхода, поэтому молодой человек решил начать со Сжижающего гриба. Выращивание Сжижающего гриба в условиях городка Мок казалось безумием. Даже в благоустроенной Имперской столице эту капризную культуру содержали исключительно в стерильных лабораторных боксах. Но охваченный азартом Тань Тун и слушать ничего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изучил устройство местных инкубаторов. По сути, они представляли собой обычные теплицы с климат-контролем. Поскольку разведение ино-грибов считалось маргинальным направлением в биологии, под них приспосабливали оборудование для агрокультур. Финансирование выделялось скудное, специалистов не хватало, а крупные корпорации занимались грибами лишь мимоходом, из-за чего процент всхожести оставался ничтожно малым. Для Сжижающего гриба дорогая автоматика была ни к чему — требовалось лишь сглаживать резкие перепады температур. Имея под рукой минимальный набор инструментов, сколотить простейший парник мог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вышла бесхитростной: на деревянную раму, изготовленную Се Энем, Тань Тун веером натянул проволоку и обмотал её несколькими слоями плотной эластичной плёнки. Получился решётчатый полуцилиндр. Накрыв им глубокий деревянный ящик, он получил вполне рабочий мини-парник. Клей из грибов Бэйбэй держал намертво, да и плотницкие навыки Се Эня заслуживали похвалы. Тань Тун тщательно осмотрел стыки, убедился в герметичности конструкции, засыпал питательный субстрат и с облегчением стянул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термометр и гигрометр, он задумался. Ручной обогрев грозил неравномерным распределением тепла, поэтому Тань Тун решил довериться природе и выставил ящик прямо на солнце. В городке Мок вовсю властвовала поздняя осень. В полдень воздух прогревался примерно до десяти градусов, что идеально соответствовало температурному порогу, необходимому для выживания деликатной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мицелий таял, стоило столбику термометра подняться выше десяти градусов, а при заморозках мгновенно коченел и погибал. Любые резкие колебания погоды были для него фатальны. К тому же этот странный организм требовал яркого прямого солнца — от долгого пребывания под обычными комнатными лампами он попросту увядал. Тань Туну не оставалось ничего другого, кроме как дежурить у парника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 часа дня, когда воздух прогревался до восьми градусов, он заложил споры в почву. Установив рядом штатив с камерой, Тань Тун замер с портативным видеоискателем в руках, не сводя напряжённого взгляда с тёмной земли. Около трёх часов на дисплее камеры сквозь многократное увеличение проступили едва заметные полупрозрачные белые нити.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ловя угасающие лучи солнца, он бережно перенёс ящик с проклюнувшимися плодовыми телами на новое место. К половине седьмого сумерки окончательно сгустились. Тань Туну пришлось подключить простейшие фитолампы, тщательно следя, чтобы жар от нагревающихся диодов не погубил нежные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освещение уступало естественному, но выбирать не приходилось. Ни на одной планете Империи не существовало климатических зон, где идеально сочетались бы нужный температурный режим и уровень солнечной радиации. Именно эта астрономическая несовместимость и делала Сжижающий гриб столь редким и дорогим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то и дело пробивались крошечные прозрачные шляпки, но большая часть тут же серела и опадала. Малейшее колебание искусственной среды — даже на несчастный градус — оказывалось для них смертельным. Ему ещё никогда не доводилось работать со столь капризной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температура в Моке упала почти до нуля. Ситуацию осложняло то, что дом Тань Туна стоял неподалёку от озера, и ледяной береговой бриз то и дело налетал на хлипкий парник. Но заносить ящик в дом парень не решался — резкий скачок тепла мгновенно уничтожил бы хрупкие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Се Эня прозвучал за спиной почти невесомо, будто тот боялся отвлечь его от тонкой настройки ламп. На плечи Тань Туна мягко опустился тёплый плед. Белоснежные нежные нити грибницы аккуратно завязали узел под его подбородком, расправили складки ткани и бесшумно скользнули обратно вниз. Цюцю забавно моргнул своими глазками-бусинками, втянул ложноножки и преспокойно устроился прямо на носке кроссовка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турнира.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решил, что Тань Тун изнывает от тревоги перед отборочным туром и конкурсом механиков. Но на самом деле эти два капризных подконтрольных сорта вовсе не предназначались для квалификации — они должны были лишь украсить его новое видео, став эффектной деталью. Да и регламент соревнований не требовал от участников промышленного урожая — достаточно было просто вырастить благополучный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Тун просто не находил себе места из-за уязвимости Сжижающего гриба. Последние успехи вскружили ему голову, заставив позабыть, каков истинный труд биолога, работающего с Ино-грибами. Каждая следующая культура будет только сложнее, капризнее и опаснее. Ему нельзя терять бдительность и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первом этапе, — соврал Тань Тун, чтобы перевести тему. Было бы верхом кокетства жаловаться на капризные споры, умудряясь при этом выращивать редчайшие экземпляры вообще без какого-либо профессионального оборудования. — Как именно там оценивают художественную составляющую?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чепуха. Заставят выгибать узоры из проволоки или вырезать силуэты на стальных листах.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обернулся и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 проволокой? По-твоему, это проще? Звучит как изощрённое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покажу, как надо, — с самым серьёзным видом пообещал Се Энь. В его тоне сквозила свойственная юности безрассудная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покачал головой и вновь сосредоточился на показаниях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и сразу лягу. Просто когда ты рядом... мне сложно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прикусил язык. Слова прозвучали как-то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оба парни. С чего бы мне смущаться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мгновенно вспыхнули пунцовым. Пытаясь исправить неловкость, Тань Тун торопливо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поспешно подхватил Цюцю, увлечённо наматывавшего грибные нити себе на палец, и стремительно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интересно, он там себе понял? Только бы не решил, что я считаю 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бушевал от нахлынувших мыслей, однако внешне сохранял привычное олимпийское спокойствие — даже пальцы, сжимавшие пульт управления, ни разу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рассвета воздух начал прогреваться. В парнике сиротливо покачивались полупрозрачные, похожие на ледяные скульптурки грибы. Целая ночь изнурительного труда принесла жалкий результат — выжило всего четыре штуки. Впрочем, для его целей этого хватало. Действуя строго по инструкции, Тань Тун растворил плодовые тела в солевом растворе и бережно перелил полученную смесь во флакон. Особый состав, способный на считанные секунды превратить прочнейшую сталь в жидкую кашу,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работу, парень обессиленно выдохнул. Мышцы налились свинцовой тяжестью. Тань Тун опустился прямо на холодную землю. В висках застучало так, словно голова вот-вот расколется надвое. Решив немного перевести дух перед уборкой замусоренной площадки и подготовкой к высадке Камнеломных грибов,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этого тела оставляло желать лучшего. Регулярные тренировки принесли лишь скромные результаты; похоже, прежний владелец страдал от какого-то хронического недуга. Тань Тун мысленно дал себе зарок больше никогда не устраивать подобные ночные бдения.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подступающее забытье ему почудился встревоженный силуэт Се Эня с камерой в руках. Тот недовольно хмурился, безмолвно укоряя его за очередную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 вяло подумал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налились тяжестью, и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Ваше Высочество. Как я смею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невнятного гула голосов, Тань Тун уставился в ослепительно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отключился из-за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Смотрите,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ни с чем не сравнимый голос Се Эня мгновенно разогнал остатки сонной одури. Юноша сидел у постели с самым несчастным видом. Уставившись на Тань Туна своими выразительными розоватыми глазами, он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 обморок от истощения. Я чуть с ума не сошёл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Тань Тун. Столкнувшись взглядом с этим невинным, почти ангельским лицом, он почувствовал острый укол совести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Пятый принц так заботится о господине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стены медсёстры заговорщически перешёптывались, прикрывая ладонями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между ними всё куда интереснее,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подозрительных мужчин, дежуривших в коридоре, обменялись многозначительными взглядами и бесшумно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Тань Туна, Се Энь мазнул взглядом по дверному проёму. Убедившись, что посторонние ушли, он расслабился и поудобнее устроился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не упускал ни единой возможности напакостить — его ищейки явились даже в больницу. Этот мерзавец спал и видел, как Тань Тун провалит турнир и станет всеобщим посмешищем. Се Энь всерьёз задумался: не слишком ли щедрые пособия выплачивает его старший брат местным бездельникам? Откуда у этого сброда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 — опомнился Тань Тун, пытаясь сесть и спустить ноги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испуганно ахнули и бросились его удерживать. Ещё бы — в их глазах этот парень был личным фаворитом самого Пятого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Ваша кибернетическая лобная доля ещё очень уязвима, вам противопоказаны сильные волнения и резкие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«Кибернетическая лобная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замер. Его зрачки сузились, он медленно, со скрипом повернул голову к говорившей. Что за чертовщина? Мало того, что ему досталось хилое тело с физической подготовкой на уровне нуля, так ещё и часть мозга заменена имплантом?!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ваша органическая лобная доля была необратимо повреждена и удалена три года назад. Проведена операция по имплантации кибернетической лобной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нейроинтерфейса за его ухом тускло мигнул. Голографический экран Системы в кои-то веки выдал сухую, лишённую обычного панибратства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пугайтесь так, — поспешила успокоить его медсестра, заметив его ошеломление и решив, что задела болезненную тему. — Функционально она почти не отличается от настоящей. Главное — беречь себя и не злоупотреблять ночной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эпоху протезированием конечностей никого нельзя было удивить, но замена столь тонких структур головного мозга обычно свидетельствовала о пережитой тяжёлой травме или трагедии, о которой пациенты предпочитали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Тунтун, — Се Энь ласково накрыл его ладонь своей поверх одеяла. Прикрыв пушистые ресницы, он выглядел невероятно кротким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мы видим это наяву? Нас за такое не казнят?» — обе медсестры синхронно сглотнули. С одной стороны, безумно хотелось остаться и понаблюдать за развитием этой нежной драмы, с другой — инстинкт самосохранения настойчиво советовал убираться подобру-поздорову, пока их не заставили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Тань Тун, сумевший пережить собственную гибель и перерождение в другом мире, не собирался впадать в панику из-за какого-то чипа в голове. Размышления его были предельно практичны: раз рассудок при нём, а тело функционирует — значит,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выдохнул он, беря себя в руки. — Сколько времени я провалялся? Надеюсь, турнир ещё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замер с натянутой улыбкой. Медсёстры лишились дара речи. «Что за бесчувственный сухарь? О каком конкурсе можно думать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от ответа не удастся, Се Энь понурил голову и принялся виновато перебирать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старта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Выписывайте. Немедленно выписывайте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поосторожнее! — всполошился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Гу-гу-гу! — согласно завторил высунувшийся из-под кровати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http://bllate.org/book/19662/1959704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