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ты спросил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Се Энь подпёр рукой щёку и, неторопливо жуя лист салата, слушал рассказ Тань Туна о Лабагуа.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Спросил. И он даже согласился, но... — Тань Тун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вот в чём: Лабагуа пообещал дать ему авторизацию, но взамен потребовал точный домашний адрес. Мол, если что-то пойдёт не так, нужно знать, с кого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вполне резонно, однако Тань Тун, хорошенько всё обдумав, засомневался. Случись реальное ЧП, звёздная полиция побежит ловить виновника, а не искать гаранта.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носу отборочный тур. Ситуация с Лабагуа заставила Тань Туна осознать угрозу, о которой он раньше даже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все его опасения ограничивались рамками сайта Юньдоу: занижение оценок, накрутка гневных отзывов, обычная травля в комментариях. С этим бороться не так уж сложно. Но что, если его вычислят в реале? Что, если устроят деанон, слив личных данных, и придут караулить у дверей?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Юньдоу показывал IP только с точностью до планеты. Звезда Линь огромна, вычислить его по сети нереально, но вот если адрес попадёт в чужие руки —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Такими последствиями Тань Тун рисковать не мог. А если пострадает Се Энь? Если вмешается императорская семья, Тань Туну и десятка голов не хватит,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пока ничего не ответил, — вздохнул он и отправил в рот кусочек салата с чесночной заправкой.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Бюджет у них сейчас трещал по швам. Ему и так было неловко, что приходится держать своего изнеженного сожителя на вегетарианской диете, так что вешать на него лишние проблемы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Энь добродушно улыбнулся и тоже захрустел зеленью, ласково подбадривая приунывшего Тань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Тань Туну скрыться на кухне и зашуметь посудомойкой, как мягкость с лица Се Эня мгновенно слетела. Юноша тихонько выскользнул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Соедини с третьим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«Приветствую, Пятое Высочество. Устанавливаю связь с Третьим Высочеством...»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Энь!.. Я, конечно, не такой крутой, как наш старший брат, но вообще-то я один из лучших хакеров в Империи! И ты просишь меня заниматься этим?! — засыпал его упрёками Се Хуай, даже не дослушав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Энь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Потише. Хочешь, чтобы ищейки, которые за тобой следят, всё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Хуая тут же притих: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те, кто способны взломать мою панель, ещё даже не родились. А вот тебе самому стоит поберечься. Смотри не поймай прослушку.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заставляешь меня держать панель открытой? Так ведь перехватить сигнал ещё проще, нет? — с иронией парировал Се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 не нашёлся что ответить. Он долго что-то невнятно бубнил, а потом раздражённо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соскучился по своему любимому младшему братишке! Другие каналы связи ты всё равно игнорируешь!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императорских отпрысков они двое всегда держались особняком. Способность одного взламывать любые сети считалась грязной и недостойной благородного сословия, дар другого и вовсе признали бесполезной пустышкой. «Бесперспективные» принцы росли без строгого надзора, предоставленные сами себе, благодаря чему их братская связь оказалась крепче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возможность ходить, Се Хуай стал излишне тревожным. Он постоянно изводил близких гиперопекой, панически боясь, что с ними тоже случится беда. На днях он буквально завалил младшего сообщениями Звёздной связи — у Се Эня от этого беспрерывного трезвона голова раскалывалась. К тому же болтливый братец мог ляпнуть лишнего, а в имперской столице любую неосторожную фразу легко расценят как заговор с целью госпереворота. Пришлось Се Эню временно заблокировать назойливого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связывайся со мной так часто, — сухо оборвал Се Энь. — Иначе подставишь нас обоих. В имперской столице, кажется, вот-вот начнётся буря. Береги себя и не путайся под ногами у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 мелкий паршивец! Набрал меня только ради того, чтобы назвать слабаком и заставить слать фишинговые письма твоему ненаглядному сожителю?!»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раздражение, Се Хуай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презираешь мои боевые навыки, может, мне приехать к тебе? Будешь защищать своего старшего братика,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раздались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Зараза! Се Энь, чтоб тебя! Сиди в своём захолустье до конца дней! — взревел оставшийся ни с чем Се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 этой вспышки гнева предавался благодушному настроению. Проблема, которая весь день давила на него тяжёлым грузом, наконец разрешилась.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Энь давно понял: когда брат предупредил о взломе, аккаунт Тань Туна уже был скомпрометирован. Иначе Се Хуай просто не стал бы тратить время на то, чтобы копаться в чужой переписке — не в его это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упрямый братец ни за что не стал бы спасать постороннего человека просто так. Он выжидал, пока Се Энь сам приползёт с расспросами, и лишь тогда согласился выдать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Энь долго ломал голову над тем, как предупредить Тань Туна и при этом не разрушить собственный образ невинной овечки. И Тань Тун сам, не подозревая о том, подсказал ему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усложнять, если можно разыграть перед ним спектакль и на время примерить роль 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«Уважаемый пользователь, ваш аккаунт был успешно взломан. База данных, включая адрес вашего проживания, скомпрометирована...»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читал входящее сообщение, и лицо его становилось всё более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угроз, тон на удивление вежливый — точнее, вежливый, но с ленцой.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так называемый хакер... почему он кажется ещё более придурковатым, чем Се 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Энь мысленно потёр переносицу, умирая от стыда за топорно состряпанное письмо брата. Впрочем, главное сделано — Тань Тун предупреждён и сможет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удивлённо спросил Се Энь, когда Тань Тун, не колеблясь ни секунды, открыл виртуальную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Пишу заявление в полицию, — невозмутимо ответил Тань Тун. — Если он действительно взломал систему, но даже не пытается меня шантажировать, значит, это обычный развод. Зачем ему мои данные? Скорее всего, это просто спам-рассылка.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жизни, работая в медиасфере, он навидался подобных фокусов. Ему регулярно приходили письма то о внезапно объявившихся внебрачных детях, то о многомиллионных выигрышах. Так что выдуманная утечка адреса его не слишком напугала.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железная: раз столкнулся с мошенниками — обращайся к правоохранителям.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Энь живо представил, как к его брату-принцу заявляются сотрудники звёздной полиции, сглотнул вязкую слюну и поспешно перехватил руку законопослушного гражданина.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Посмотри на самый конец сообщения, там прикреплён файл!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пригляделся. Действительно, финальная точка в предложении была окрашена в тёмно-коричневый цвет — заметить её без подсказки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окно отправки жалобы и кликнул по скрытой ссылке. Открывшийся документ заставил его мгновенно посерьёзнеть.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шрифт рябил перед глазами. Подробный отчёт напоминал детальную перепись населения. Что самое дикое — там была указана даже дата рождения Прыгающего гриба-шарика!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«... Пятый принц отдаёт предпочтение сладким блюдам; категорически не переносит острое, рыбу и пищу со слизистой текстурой»... — прочитал Тань Тун вслух. На его лице отразилось крайнее недоумение. — Этот хакер совсем больной? Зачем ему копаться в чужих гастрономических вкусах? Это уже за гранью.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сожителя: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так ты не ешь рыбу? А как же блюдо, которое я готовил на днях...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какая разница?! Это вообще не главное!» — мысленно взвыл Се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захотелось придушить своего сверхопекающего братца. Просил же добавить для достоверности пару деталей, но зачем было сливать личные предпочтения?!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Усилием воли удержав на лице мягкую, тёплую улыбку, Се Энь кротко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Твоя еда всегда превосходна, я ем её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задумчиво кивнул и снова потянулся к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теперь?! — Се Энь почувствовал, как у него начинает подёргиваться глаз. Пожалуй, Тань Тун временами бывал невероятно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покосился на него, не понимая, почему юноша сегодня так нервничает, но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заявляю в полицию. Слив конфиденциальных данных и откровенная провокация — это уже серьёзное правонарушение.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законопослушного гражданина существовал один универсальный алгоритм: возникла проблема — звони копам.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смотри, отправитель использовал IP-адрес имперской столицы, — Се Энь понял, что если продолжит ломать комедию, то пиши пропало. Ему пришлось на ходу придумывать благовидный предлог, стараясь говорить как можно наивнее. — В столице сейчас такие беспорядки. Станут ли они вообще заводить дело из-за какого-то спама?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последних новостях то и дело трубили о скором отречении старого короля. Вся столица стояла на ушах в ожидании нового наследника: сегодня пресса прочила трон Второму принцу, завтра — Четвёртой принцессе, а послезавтра чаша весов могла склониться в сторону Старшего принца. Властные группировки рвали друг друга на части, сея хаос по всей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Туна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привлечёт звёздную полицию, дело неминуемо коснётся имперской столицы. А там и до Се Эня докопаются. Вдруг политические конкуренты используют этот пустяковый повод, чтобы очернить юношу?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 Энь и номинальный кандидат без реальных шансов на престол, марать его имя скандалами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«Дворцовые интриги — дело тёмное. Кто бы мог подумать, что я, законопослушный гражданин в двух поколениях, окажусь втянутым в борьбу за власть?»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груди вскипело благородное возмущение. Он серьёзно посмотрел на юношу, который был выше его на полголовы, и ободряюще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Мы решим это своими силами, без лишней огласки. Я не подумал о последствиях. Если ситуация обострится, я спрячу тебя в безопасном месте,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ты навоображал себе невесть что!» — мысленно простонал Се Энь, но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поразительная наивность. Главное, что Тань Тун ни о чём не догадался, да и Се Хуаю больше не грозит знакомство с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мы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опустил глаза, задумчиво постукивая пальцами по подлокотнику кресла. Никакой паники на его лице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вчера мне пришла в голову одна мысль. План рискованный, так что прибережём его на случай, если кто-то действительно попытается сорвать нам отборочный 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Энь на словах горячо поддержал его, но мысленно уже готовил запасной вариант. В крайнем случае он просто натравит на хейтеров Се Хуая. Против лома нет приёма, а уж Се Хуай умел устраивать цифровую аннигиляцию.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Тань Тун решил разобраться с Лабагуа. Было бы глупо остаться и с раскрытым адресом, и без нужных грибных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Лабагуа удивил его новым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[Лабагуа не грызёт цветы]:  «Я тут подумал... требовать адрес сразу действительно было некрасиво с моей стороны. Если вы переживаете, мы можем вернуться к этому разговору после того, как вы выпустите первый ролик. Дело в том, что мне нужна ваша помощь, а для этого без домашнего адреса никак не обойтись.»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[Лабагуа не грызёт цветы]:  «Меня очень заинтересовал ваш Прыгающий гриб-шарик. Если я правильно помню, вы его не продали, а оставили у себя на разведение?»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полмесяца я уезжаю на учёбу, и мне совершенно не с кем оставить одно редкое мутагенное растение. Найти для него надёжные руки здесь практически невозможно. Если вы согласитесь приютить его на время, я предоставлю вам сразу два гарантийных кода.»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[Лабагуа не грызёт цветы]:  «Разумеется, вы должны гарантировать, что оно останется в целости и сохранности.»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настойчивость собеседника прояснилась. Но с какой стати отдавать редкого мутанта абсолютному новичку?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разрешения на покупку регулируемых спор — предложение заманчивое, но Тань Тун не хотел брать на себя ответственность за чужую жизнь, не имея должного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Прыгающий гриб-шарик сейчас под присмотром, довольно здоровый, но брать чужое растение на передержку... не думаю, что это хорошая идея. Я специализируюсь исключительно на Ино-грибах и никогда не работал с другими культурами» — написал Тань Тун под своим никнеймом [T.tong].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[Лабагуа не грызёт цветы]:  «Оно способно выжить только в условиях Звезды Линь, взять его с собой я не могу. А наш местный уровень биологических исследований вы и сами знаете. Найти на этой планете блогера схожей направленности — задача почти невыполнимая. У меня просто нет другого выбора.»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[T.tong]:  «Дело не в том, что я жадничаю или скрываю адрес. Я просто не профессионал, и брать на себя такую ответственность безответственно по отношению к самому растению.»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[Лабагуа не грызёт цветы]:  «Всего на полмесяца! Как раз во время затишья после турнира, это не отнимет у вас много времени. Вы сначала взгляните на него — этот вид куда выносливее, чем вам кажется.»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открыл поисковик.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«Длиннолистный було — высокоинтеллектуальное ино-растение, подвид широколистного було. Внешне напоминает ожившую круглую редиску. Идеально адаптирован к климату Звезды Линь...»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Лабагуа не солгал ни в одном слове. Тань Тун пролистал несколько научных статей: длиннолистный було и впрямь отличался поразительной живучестью, если не увозить его с родной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[T.tong]:  «Хорошо. Я согласен присмотреть за ним полмесяца. Буду присылать вам ежедневные отчёты о его состоянии. Спасибо за доверие и за предоставленные коды авторизации.»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сделка была заключена и Лабагуа отправил заветные коды, его аватар тут же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на другом конце планеты круглое белое существо ловко свернуло окно чата на мониторе при помощи зелёного листика и активировало персональный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бред?! С какой стати я должен сам себя упаковать и переться жить к каким-то незнакомцам?!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детский голосок прозвучал на редкость сердито и капризно.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Бубо забавно переступил толстыми округлыми ножками и спрыгнул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во всём просторном доме на Звезде Линь не было ни души — лишь это разумное ино-растение.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Син, скотина лесная... Если бы мой биологический чип не был зарегистрирован на твоё имя, хрен бы я подчинился твоим приказам!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от абонента на том конце Звёздной связи, маленький редис раздражённо захлопнул голографический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«Тьфу! Целых полмесяца комедию ломать перед двумя недотёпами-людьми, изображая послушного глупого питомца. Тоска зелёная!»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http://bllate.org/book/19662/1956600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