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добрались!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далеко за полдень, когда двое изнурённых путешественников, которые должны были прибыть ещё к обеду, наконец выбрались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высокая вершина в окрестностях городка Мок на самом деле оказалась лишь пологим, изрытым холмом. Из-за варварской добычи руды в былые годы его склоны поросли осыпями и завалились щебнем. Для Тань Туна, чей скромный бюджет не позволял отправиться в полноценную экспедицию, эта заброшенная пустошь стала идеальной заменой далёких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сразу наверх. А вы тут развлекайтесь, — бросил Тань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Прихватив свежеотремонтированную видеокамеру, он сунул герметичный контейнер со спорами в карман, закинул на плечо сумку с инструментами и поспешил вверх по склону.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торопиться. Стоит стрелке часов перевалить за три, и драгоценное время для посадки сегодня будет упущено. Если плодовые тела не сформируются до наступления темноты, нежные грибы Бэйбэй попросту погибнут.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Тун облизал пересохшие губы. Ему хотелось прибавить шагу, но ноги с каждым метром подъёма словно наливались свинцом.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целых полчаса в запасе, к чему такая спешка?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показался Тань Туну до странности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обернулся. Пятый принц собственной персоной неспешно вышагивал следом, не выказав и малейших признаков усталости — на его лице не выступило ни единой капли пота. Более того, Се Энь ухитрялся играючи тащить тяжёлую семикилограммовую камеру и упитанный, весивший добрых два с половиной килограмма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Тун молча отвернулся. Ему уже не хотелось гадать, как парню удаётся с такой лёгкостью следовать за ним шаг в шаг. Неужели таков удел всех элитных обладателей способностей? В конце концов, те мелкие бандиты из городка Мок тоже владели силой, но их физическая подготовка и близко не стояла с этой выносливостью.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взобравшись на вершину, Тань Тун отыскал груду мелкого щебня. Он аккуратно раскрошил грибницу, распределил её среди камней, присыпал тонким слоем рыхлой земли и щедро полил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его терзали смутные сомнения: метод, вычитанный в старых научных архивах, казался сомнительным. Сама мысль о том, что грибы могут расти прямо на бесплодном щебне, граничила с фантастикой.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мицелий превзошёл все ожидания. Тонкие белые нити стремительно оплели серые камни, надёжно цепляясь за шершавую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Тун вытащил из сумки тепловые световые трубки, быстро соединил их и, подняв над импровизированной грядкой, принялся прогревать и освещать будущие грибы.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студенческие годы ему приходилось проделывать это бесчисленное множество раз. В лаборатории он порой часами удерживал ручные излучатели, придумывая всевозможные ухищрения для рассеивания тепла, так что сейчас эта монотонная работа не составляла для него никакого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Энь же впервые выказал изнеженность, присущую его высокому происхождению. Помахивая увядшим банановым листом вместо веера, он недовольно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глушь. Откуда здесь столько гнуса?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Шарику пришлось ещё хуже. Лишённый возможности жаловаться словами, несчастный гриб без умолку метался из стороны в сторону, тщетно пытаясь увернуться от роящихся мошек и комаров, норовивших впиться в его нежную мякоть.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грибы привлекают насекомых, — вздохнул Тань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поделаешь, придётся спасаться проверенным средством — дымом. Тань Тун достал зажигалку.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разведём дымокур, чтобы разогнать мошкару. Главное, следи, чтобы Шарик не лез в самый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Цюцю вёл себя так похоже на капризного ребёнка, что Тань Тун порой забывал: перед ним всего лишь необычный гриб, который точно так же подвержен вредителям и болезням.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Подпалив охапку полусухой душистой травы, они пустили густой сизый дым. Только тогда двое людей и один гриб смогли наконец вздохнуть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ночи вершина холма погрузилась в глубокое, величественное безмолвие. Лишь тепловые трубки в руках Тань Туна разливали вокруг ровный, янтарный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Энь быстро раскинул палатку и без лишних церемоний упрятал туда непрерывно пищащего Шарика. Сам же он устроился рядом с Тань Туном, помогая держать камеру и фиксировать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груды щебня уже показались первые крошечные шляпки грибов Бэйбэй, однако до их полного созревания оставалось ещё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 ты собираешься так стоять? — не удержался Се Энь, беспокоясь, что Тань Туну снова придётся провести бессонную ночь. — Почему нельзя закрепить обогреватели на штативах?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Приходится вручную регулировать расстояние и температуру, — шёпотом пояснил Тань Тун. — Когда они немного окрепнут, искусственный свет можно будет убрать.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едва слышно, боясь потревожить хрупкий процесс. Ставки были высоки, а вероятность неудачи — огромной. Скрывать волнение становилось всё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томительных часов. Наконец Тань Тун облегчённо перевёл дух, и на его лице появилась усталая, но довольная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 На этот раз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Энь размял затекшие пальцы, перехватил у него остывающий тепловой стержень и шутки ради поднёс его к подбородку. Снизу вверх его лицо осветилось зловещим, призрачным сиянием, превращая принца в персонажа дешёвого ужастика.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живо спать, — загробным голосом проговорил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угасшая улыбка Тань Туна вспыхнула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[Время Имперской столицы — 06:00. Рекомендуется завершить утренние процедуры и приступить к приёму заказов.]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«Приёму заказов? Каких ещё заказов среди этой глуши?»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Тун, надеявшийся вздремнуть ещё часок-другой, невольно поморщился от резкого звука. Он торопливо поднялся, скользнул пальцем по экрану старого интерфейса и безжалостно отключил все уведомления.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всего лишь раз воспользовался навигатором, а эта дурацкая система уже ухитрилась активировать встроенный будильник. Слишком навязчивый сервис для столь допотопного устройства.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Энь, свернувшись калачиком в углу палатки, откровенно нежился в тепле. Зато Шарик, служивший ночью неким подобием демаркационной линии между парнями, недовольно ткнулся упругим боком в Тань Туна, словно отчитывая его за прерванный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Тун виновато похлопал ворчливый гриб по шляпке, натянул защитные перчатки и выбрался наружу, чтобы проверить грядку.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вечером он соорудил над грибами подобие парника из подручных материалов. Теперь, приподнимая защитный брезент, он чувствовал себя так, словно открывал загадочную коробку с сюрпризом.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серой щебёнки действительно виднелись россыпи грибов, однако большинство из них оказались бесформенными мутантами, непригодными для использования. Настоящих, чистых экземпляров Бэйбэй выросло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Тань Тун предвидел подобный исход. Быстро отсняв необходимые кадры для своего блога, он аккуратно срезал жизнеспособные грибы. Бракованную поросль он тщательно измельчил и предал огню, чтобы избежать заражения почвы спорами-мутантами. Затем, не теряя ни минуты, он разжёг походную плитку и установил котелок прямо на камнях — везти сырьё обратно в город было слишком рискованно, грибы могли испортиться в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Технология приготовления укрепляющего экстракта из сока Бэйбэй не отличалась сложностью: достаточно было отжать концентрированный сок, смешать его с горячим дистиллятом и укупорить в стерильные флаконы. В прохладном тёмном месте такое зелье могло храниться больше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собранные экземпляры оказались на редкость крупными, у Тань Туна даже остались два лишних гриба.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излишки в слабый солевой раствор для сохранности, он заглянул в палатку и негромко позвал Се 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спуститься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рано? — сонно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баке почти не осталось топлива, мы просто не доедем до города, — ровным тоном констатировал Тань Тун. — Мой интерфейс синхронизирован с бортовым компьютером машины, я только сейчас заметил предупреждение о критическом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 недоумённо захлопал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мы отсюда выберемся?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Топливо уже везут, — Тань Тун продемонстрировал старый портативный экран. — Я связался с торговым порталом «Межзвёздные покупки». Их представители согласились выкупить излишки грибов Бэйбэй в обмен на канистру горючего.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мне нужно поспешить. Грузовой челнок прибудет через полчаса, а грибы нельзя долго держать на открытом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пойти с тобой? — спросил Се 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сквозило беспокойство. В конце концов, дело происходило в глухой глуши, а прагматичные дельцы из «Межзвёздных покупок» редко шли на уступки без выгоды для себя. Подобная отзывчивость казалась подозрительной. Тань Тун, при всех его талантах, не обладал боевыми способностями, и если кто-то из высокопоставленных недоброжелателей принца решил воспользоваться моментом...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Тань Тун опередил его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здесь. Тебе нельзя высовываться, мало ли кто может следить за сделкой.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Принимая Се Эня под свою крышу, Тань Тун прекрасно осознавал все риски. Сам он был обычным простолюдином, так что использовать его в качестве заложника для давления на императорскую семью не имело смысла, да и вероятность расправы была ничтожно мала — если бы корона действительно желала его смерти, он давно бы покоился в безымянной могиле. К тому же, несмотря на колоссальное влияние императорской династии, закон в Федерации всё ещё имел определённый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если на глаза курьерам попадётся Пятый принц, дело мгновенно перейдёт в разряд тайных династических усобиц, и тогда пиши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Осеннее утро встретило Тань Туна резкой прохладой. Застегнув куртку на все пуговицы, он спокойно посмотрел на смущённого Се 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помешает мне жить так, как я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пустяки. Если подумать, мне даже стоит поблагодарить тех, кто пытается строить козни — благодаря им у меня прибавилось подписчиков.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давно его канал на «Юньдоу» подвергся нашествию пустых аккаунтов без определённого IP-адреса. И хотя это явно была спланированная атака, шумиха изрядно увеличила охваты его публикаций.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Встретимся у подножия через полтора часа. Можешь ещё вздремнуть, если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Тун убрал складной нож в карман брюк, закинул пустой рюкзак за спину и налегке отправился вниз по извилистой тропе.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холма царило безлюдье. Единственным признаком цивилизации оказался беспилотный грузовой челнок, тускло поблёскивавший голографической маркировкой торговой компании на борту. Живых людей поблизости не наблюдалось.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они действительно оказались настолько добропорядочными курьерами и просто привезли канистру?» — усомнился Тань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бережно опустил контейнер с грибами на выдвижной ложемент манипулятора. Но стоило ему потянуться к канистре с топливом, как терминал на борту челнока ожил, и матовый экран залило мягким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вас, господин Тань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Се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экрана на него смотрел молодой мужчина с серебристо-пепельными волосами и бледными, розоватыми глазами. Чертами лица он отдалённо напоминал Се Эня, унаследовав ту же утончённую, слегка андрогинную красоту, которую, впрочем, изрядно портили глубокие тени под глазами. Вид у него был такой, словно он без сна закрывал десятый дедлайн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«Очередной заботливый братец», — мгновенно насторожился Тань Тун. В обычных семьях соперничество между братьями нередко перерастает во вражду, а уж в императорском роду и подавно. Если этот человек ухитрился взломать систему безопасности правительственного челнока ради одного звонка, от него точно не стоило ждать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Хуай устало потёр переносицу, явно борясь с мигренью.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там Сяо Энь? Жив-здоров?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простой, лишённый пафоса вопрос заставил Тань Туна проглотить заранее заготовленную фразу в духе «мы едва знакомы, ничем не можем помочь».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ним... всё в порядке. Вполне,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Хуай сонно кивнул, его веки тяжело опускались. На бледных губах промелькнуло подобие слабой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 На этом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это всё?» — опешил Тань Тун. Никаких допросов, никаких угроз? Подобное поведение никак не вязалось с его представлениями об интригах высшего света. Похоже, чудачества были семейной чертой императорских отпрысков.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чуть не забыл. Считай это скромной платой за то, что приглядываешь за моим непутёвым братом, — Се Хуай лениво потянулся к панели управления, но вовремя осёкся. — Я тут краем глаза заглянул в базу твоего канала. Кое-кто собирается подтасовать результаты отборочного этапа в Конкурсе авторов. Будь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закинул в рот мятную пастилку и добавил с долей раздражения: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передай мелкому, чтобы больше не смел отключать сеть. Совсем от рук отбился, звонки игнорирует! Мне пришлось потратить кучу времени, чтобы отследить его координаты.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выключил экран, и связь прервалась.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Се Хуай просил передать, чтобы ты прекратил бегать от него и наконец ответил на вызов, — сообщил Тань Тун, когда они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М-да... Моя оплошность, — лицо Се Эня мгновенно потемнело. — Не стоило вчера активировать терминал. Этот зануда тут же засёк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Се Хуай обладал уникальным даром ментального слияния с цифровыми сетями и считался одним из лучших хакеров в обитаемом космосе. Будучи родным братом Се Эня, он, по слухам, питал к государственным делам и престолу ещё меньший интерес, нежели его младший родственник. Тань Тун знал об этом лишь из обрывочных статей в Галактической сети. О сложных взаимоотношениях внутри императорской семьи он судить не мог, но одно было очевидно: Се Хуай искренне беспокоился о брате, пусть его забота порой и переходила все границы разумного.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Энь, судя по всему, тяготился этой гиперопекой и изо всех сил пытался вырваться из-под крыла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Третьего принца нельзя было назвать врагом. Предупреждение, которое он передал, заслуживало самого пристального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в Конкурсе авторов действительно готовится провокация».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 оставался в тени, в то время как Тань Тун действовал открыто. В такой ситуации единственным спасением было укрепление собственной аудитории. Чем выше окажется активность на его канале, тем сложнее недоброжелателям будет незаметно подтасовать результаты голосования.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Заявив, что Тань Тун из-за раннего подъёма может уснуть за рулём, Се Энь бесцеремонно выставил его на заднее сиденье вместе с притихшим Шариком.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Тун не стал спорить. Выдавшееся свободное время он посвятил монтажу отснятого материала. Этот ролик должен был стать решающим шагом: если ему удастся доказать широкой публике возможность искусственного разведения ино-грибов, пропуск в полуфинал конкурса будет у него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выкладывать весь процесс культивации Бэйбэй сразу. Вместо этого он смонтировал интригующий короткий тизер. Кадры с созревающими плодовыми телами мелькали на экране лишь долю секунды, разжигая любопытство зрителей и создавая необходимый ажиотаж перед полноценной премьерой.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Классический приём удержания внимания — оставить самое интересное на десерт.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Ти-тонг: [Vlog: Как вырастить ино-грибы на вершине холма (Тизер)]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Число его постоянных читателей уже перевалило за тридцать тысяч, поэтому неудивительно, что реакция на публикацию последовала незамедлительно. Оповещения посыпались одно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«Чего-о?! Вырастить ино-грибы прямо на скалах? Да это же безумие! И у него реально появились плодовые тела?!»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«Да ладно вам, это всего лишь тизер. Наверняка обычный кликбейт, а на деле ничего не вышло. Помните чудика с соседнего канала, который обещал разводить подводных кур? Тоже ведь с треском провалился».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«Предыдущий комментатор, ты тут впервые? Наш Тунтун уже выращивал гриб ценой в пятьдесят тысяч синих монет! Жаль только, мы так и не узнали, куда он его дел...»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«О боже, какие у Тун-цзы эстетичные руки... Смотрю и таю!»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«Боже, откуда лезут эти малолетние фанатки? Очередной смазливый блогер-пустышка».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«Ржунимагу, Тунтун вообще ни разу лица в кадре не показывал. Слышь, хейтер, тебе за этот вброс хоть заплатили?»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сотен сообщений его взгляд зацепился за один комментарий: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Лабагуа не грызёт цветы: [Ого, автор, судя по IP, мы из одного региона? Неплохо-неплохо, жму руку.]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Тун быстро пролистал ленту обсуждения и перешёл в профиль пользователя.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довольно популярный блогер, специализирующийся на космической агрономии. Его геолокация тоже указывала на Звезду Линь. Страничка насчитывала более трёхсот тысяч подписчиков, а в описании профиля значился диплом столичного университета Линьсин и — что гораздо важнее — официальная лицензия на культивацию поднадзорных видов грибов.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Тун внимательно изучил страницу коллеги, и на губах его заиграла задумчивая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http://bllate.org/book/19662/1953623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