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и не подозревал, что староста сейчас предается поэтической меланхолии. Он неспешно брел в сторону дома. Се Энь только что прислал ему целую пачку сообщений по «Звёздной связи», где подробно, вплоть до нужной ячейки в леднике, расписал процесс хранения спор. В конце юноша заботливо добавил, что торопиться не нужно — он просто хотел предупредить о доставке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Туну казалось, что Се Энь за последние дни заметно поумнел. Раньше этот парень, если не занимался ремонтом техники, был на редкость неуклюжим недотепой, а теперь внезапно научился действовать вполне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пока есть время, прогуляться по окрестностям? — подумал Тань Тун. — С тех пор как я очнулся в этом теле, мне так и не довелось толком рассмотреть городок Мок»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материалов в Межзвездной сети Тань Тун знал, что и Империю, и противостоящую ей Межзвездную Федерацию поглотил жестокий экологический кризис. Но Звезда Линь, на границе которой приютился городок Энке, из-за транспортного тупика и полнейшего отсутствия полезных ископаемых уцелела. Она избежала индустриального проклятия тяжелой промышленности и шахтных разработок, оставшись относительным островком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Относительным — потому что для Тань Туна, уроженца Земли, здешний воздух все равно казался тяжелым и непривычным. Зелени вокруг хватало, но это были грубые, стойкие к токсинам сорняки и гибридные культуры. Хрупкие, благородные цветы выживали лишь в искусственном климате императорских оранжерей.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неприятно запершило. Тань Тун привычным жестом натянул на лицо самодельную защитную маску и засмотрелся на раскидистую крону звездной стеркулии, поражаясь ее живучести.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Курлык!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отреагировал мгновенно. Он резко подпрыгнул, ощутимо боднув хозяина в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мгновенно сориентировался. Подхватив гриб одной рукой и опершись другой о ствол стеркулии, он резко крутанулся на пятке, уклоняясь от свистящего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вовсе не был хлипким интеллигентом: с малых лет помогал отцу в поле и на прудах, а в студенчестве таскал на себе пудовые кофры с профессиональными камерами. Подобной дешевой выходкой его было не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окреп, я погляжу.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показался давешний главарь местной шпаны. Насколько помнил Тань Тун, звали этого наглеца Лю Цзышэн, и был он единственным сыном местного богатея.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Цзышэн демонстративно отряхнул ладони, в которых как раз угасло тусклое зеленоватое свечение: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лучше, чем в нашу последнюю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Тань Туна потемнело. Судя по наглому тону, этот тип знатно трепал нервы прежнему владельцу тела. Вот только мерзавец ошибся адресатом. Единственное, что связывало Тань Туна с его предшественником, — полное отсутствие каких-либо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еще раз: я тебе ничего не должен, — Тань Тун твердо, без тени страха посмотрел прямо в глаза противнику. — Господин Лю решил устроить дебош среди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Прихвостни Лю Цзышэна за его спиной притихли, явно ошарашенные такой переменой в поведении обычно робкого парня. Но сам вожак отступать не собирался. Он медленно облизал нижнюю губу и с издевательской вежливостью преградил дорогу Тань 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как можно? Я ведь тебя и пальцем не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Цзышэн щелкнул пальцами. Подручный тут же протянул ему новенький тонкий планшет. Постучав по экрану с нарочитой вальяжностью, главарь развернул устройство к Тань 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дело... Помнишь турнир механиков, на который ты так просил записать? Организаторы передали, что у тебя не хватает кое-каких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Просил записать на турнир?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очень сомневался, что прежний владелец этого тела водил дружбу с подобным сбродом. Он не стал брать планшет, а вместо этого открыл собственный виртуальный интерфейс. В воздухе перед ним развернулось системное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[Ожидающие события]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Межрегиональный поощрительный конкурс на сайте Юньдоу. До старта: 13 дней. Все документы оформлены.]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Турнир механиков городка Энке. До старта: 12 дней. Ошибка: не загружено фото формата «пол-дюйма».]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 интерфейса, которому Тань Тун до этого принудительно отключил звук, радостно ухватился за возможность высказаться. В беспроводном наушнике раздался металлический скрежет, в котором угадывались торжествующие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Цзышэн мог лгать сколько угодно, но системные уведомления не врали. Тань Тун поправил маску, стараясь ничем не выдать своего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придурки смеха ради записали его на какое-нибудь дурацкое реалити-шоу в духе «Давай поженимся» — тут бы он не пропал. Но профессиональный турнир механиков, пускай даже провинциального масштаба, — это совершенно иной уровень. Он абсолютно ничего в этом не смыслил. Что еще хуже, у Лю Цзышэна явно имелись подвязки среди организаторов, и этот гаденыш наверняка готовил какую-то пакость прямо во время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сухо ответил Тань Тун, сворачивая экран. — Спасибо за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уклониться не получится, придется принять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Цзышэн демонстративно покрутил в руках планшет и убрал его в карман. Тань Тун лишь сейчас сообразил, что перед ним банально хвастались дорогой игрушкой. Впрочем, подобные понты вызывали у него лишь скуку. В прошлой жизни, вкалывая на съемочной площадке, он держал в руках объективы ценой в сотни тысяч и работал с арендованной аппаратурой, за которую платили баснословные суммы посуточно. Какой-то девайс за пару десятков тысяч синих монет не мог произвести на него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 — Тань Тун развернул окно «Звёздной связи», увеличив его масштаб так, чтобы стоящие рядом мажоры отчетливо видели имя абонента. Его палец завис над контактом «Се 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Физиономии хулиганов тут же растеряли былую спесь. Даже Лю Цзышэн заметно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работяги вряд ли стали бы пресмыкаться перед добродушным Пятым принцем, но трусливые выскочки вроде Лю Цзышэна, привыкшие давить на других авторитетом, панически боялись тех, кто стоял выше в сословной иерархии. Обедневший член королевской семьи для них все равно оставался грозной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мысленно попросил у Се Эня прощения. Разумеется, он не собирался втягивать принца в эти разборки, но тратить время на шпану не хотелось. Пришлось пойти на блеф.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экран его собственной учетной записи — простейший трюк, на который мог попасться только тот, у кого совесть была нечиста. Настоящий контакт Се Эня был закреплен вверху списка под пафосным именем «Первый гений механики в Империи». Тань Тун в свое время пытался переименовать его во что-то более приземленное, но юноша категорически воспротивился.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стоило сказать Лю Цзышэну спасибо за его хвастовство. Не заведи он этот разговор, Тань Тун так и пропустил бы регистрацию на турнир, а неявка обернулась бы грандиозным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нехотя расступились. Шарик сердито уставился на обидчиков своими глазками-бусинками, обвил шею хозяина тонкими нитями грибницы и с победоносным видом отбыл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приличное расстояние, Тань Тун отключил пешеходный навигатор и тяжело вздохнул, схватившись за голову. Ситуация была критической. Прежний Тань Тун изучал механику с раннего детства. Даже если новый владелец тела будет зубрить учебники десять дней напролет, он не освоит базу. А ведь нужно еще как-то успеть смонтировать первый ролик для конкурса блогеров на Юньдоу!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навалилось разом. Если он с треском провалится на городском турнире механиков, все труды прежнего Тань Туна за последние двадцать пять лет пойдут прахом. Да и репутация специалиста будет уничтожена, уступив место подозрению: как дипломированный мастер мог забыть элементарные вещи? Раскрытие его тайны было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Тун переступил порог дома, Се Энь вовсю ковырялся в деталях соковыжималки, мурлыча себе под нос какой-то жутко фальшивый мотивчик. Судя по всему, работа близилась к завершению.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поел? — вздохнул Тань Тун, заметив на столе нетронутый сэндвич с листьями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Энь страдал той же болезнью, что и он сам, — стоило увлечься делом, как парень начисто забывал про еду и сон. К тому же без нормального защитного оборудования механики вечно ходили по локоть в липком мазуте, так перед обедом приходилось долго отмываться.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выиграю в отборочном туре, обязательно спущу часть призовых пятидесяти тысяч на нормальные инструменты, — подумал Тань Тун. — Но реальность сурова»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редкого мицелия сожрала последние сбережения, вернув его в ряды нищих.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поем! — крикнул Се Энь, удерживая зубами чистую перчатку, и заговорщицки подмигнул. — Твои споры уже в холодильнике. Уверен, из них вырастет что-то невероятное! Вообще, знаешь... выращивать грибы у тебя получается куда лучше, чем возиться с железками.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«Выращивать грибы у тебя получается куда лучше...»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 Тань Туна под дых. Его зрачки сузились. Не проронив ни слова, он резко развернулся и бросился вверх по лестнице, едва не растянувшись на ступенях.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Энь удивленно захлопал глазами. Он ведь просто хотел сделать дружеский комплимент. С чего вдруг такая бурная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обиженно подкатился к Се Эню. Глазки-бусинки бедняги вращались, как спирали в гипнотическом сеансе. Он изо всех сил пытался донести, что поездка на любимом хозяине, которая обычно напоминала плавное катание на детской карусели, внезапно превратилась в сумасшедшие американские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Энь тихо рассмеялся, ласково коснулся щекой шляпки прыгнувшего на верстак гриба и отправил малыша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втором этаже до самого рассвета тускло мерцал экран старого компьютера. Тань Тун в сотый раз листал бесконечный справочник ино-грибов, силясь найти лазейку. Должен же быть какой-то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внимательно перечитал регламент соревнований. По сути, от участников требовалось уложиться в лимит времени: разрезать заготовки и прочно соединить их между собой. Чтобы подыграть сынкам богатеев, организаторы официально разрешили использовать сторонние приспособления и личные суперспособности.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они сами загнали себя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Разбудить в себе сверхсилу Тань Тун мог разве что в том случае, если снова испустит дух от переутомления, — так что этот вариант отпадал. А вот использовать грибы в качестве вспомогательных инструментов ему никто помешать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мякоть камнеломного гриба спустя десять минут после среза затвердевает до прочности алмаза. Из нее получатся идеальные резцы для обработки заготовок — отличное подспорье для того, кто в глаза не видел токарного станка.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склеивания можно взять гриб Бэйбэй. Смесь его сока с порошком из древесных корней по адгезивным свойствам легко переплюнет любые дорогие промышленные составы, которыми будут хвастаться изнеженные мажоры.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деформацией металла вопрос решаем: сжижающий гриб временно размягчит стыки деталей, избавив от необходимости возиться со сварочным аппаратом.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сложную высокоточную технику он, конечно, не соберет, но выдать эффектную, радующую глаз пустышку сумеет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не сомневался, что богатенькие соперники тоже ограничатся простой сборкой. Местная элита считала возню с настоящими, работающими механизмами делом грязным и плебейским.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где взять деньги и выходы на нужных поставщиков? Его скудных сбережений едва хватало на еду и крошечную порцию мицелия Бэйбэй. А сжижающий и камнеломный грибы относились к категории подконтрольных биоматериалов. Без официального поручителя их не продадут, да и цена кусалась.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проблемы нужно решать по мере их поступления. Тань Тун оформил заказ на споры Бэйбэй и решил изменить тему следующего ролика для своего блога. Вместо банального влога он запишет подробный гайд по выращиванию этих грибов. Это должно привлечь аудиторию, а просмотры принесут первые выплаты.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получения лицензии на покупку редких видов он разослал официальные запросы с примерами своих видео нескольким популярным блогерам на Юньдоу, которые вели каналы о биологии и имели право выступать поручителями.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кого он обошел своим вниманием, был Синсинь. Этот столичный студент обладал всеми правами поручителя, но Тань Тун понимал: влезать в долги к подобным людям себе дороже. Рано или поздно за такую услугу потребуют непомерную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Тун допустил глупую ошибку. Будучи в прошлой жизни опытным блогером, он совсем забыл, что старожилы платформы Юньдоу давно знают друг друга, общаются в закрытых чатах и делятся инсайдами.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таких приватных каналов как раз шло оживленное обсуждение: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«Расцвела ли сегодня энотера»: Посмотрите-ка на профиль Ти-тонга. Ссылка: [Профиль Ти-тонга]]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«Расцвела ли сегодня энотера»: Новичок выдает отличный контент, подача шикарная.]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[Доугуа: О, она мне тоже писала! Перспективная девочка. Только зачем ей сдались эти подконтрольные штаммы? Для просмотров лучше заходят яркие, декоративные виды.]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«Расцвела ли сегодня энотера»: Парень явно торопится, разослал письма всем подряд.]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[Синсинь: Стоп. А почему мне ничего не приходило?]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[Синсинь: И вообще... Какого черта?! Это девчонка?!]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http://bllate.org/book/19662/1951590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