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Тань Туну: за этим аккаунтом скрывается кто-то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во взгляде Се Эня, он подбадривающе похлопал его по плечу и ушёл в компьютерную комнату, чтобы проверить сообщения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Синсинь: [Здравствуйте! Я тоже веду блог в биологическом разделе сайта Юньдоу. Недавно наткнулся на ваши видео и подумал: почему бы нам не объединить усилия и не принять участие в региональном конкурсе стимуляции? Что скажете?]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Синсинь: [Вы можете заглянуть на мою страницу на сайте Юньдоу, прежде чем принимать окончательное решение.]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помнил об этом конкурсе. Объявление о регистрации висело на главной странице сайта, но там намечалась такая рубка между блогерами-миллионниками, что соваться туда без солидного трафика казалось безумием. Он всё ещё сомневался, стоит ли тратить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перешёл по ссылке. На баннере Синсиня красовались папоротники, да и все его семьдесят с лишним роликов были посвящены исключительно им. Похоже, парень специализировался на этом семействе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Удивляло другое: у Синсиня было больше миллиона подписчиков, а в комментариях под каждым постом регулярно активничали сотни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Тань Туна Синсинь был настоящим топ-блогером, бесспорным тяжеловесом.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чисто коммерческой точки зрения их сотрудничество сулило Тань Туну одну лишь выгоду. Во-первых, их исследовательские направления не пересекались, так что делить аудиторию им бы не пришлось. Во-вторых, его собственная дряхлая техника давно просилась на свалку, а от потрясающего качества картинки в роликах Синсиня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выглядело слишком странно. Обычно для совместных проектов выбирали равных по калибру партнёров. Тань Тун же, пусть его канал и рос как на дрожжах, оставался мелким новичком из глухого раздела с парой-тройкой видео в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миллионнику сдался начинающий блогер, едва набравший десять тысяч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T.tong: [Простите, спасибо за приглашение, но на данный момент я не планирую совместных проектов.]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сейчас важнее твёрдо стоять на ногах и развиваться самостоятельно. Присосаться к популярности миллионника из ниоткуда — сомнительная затея. Его бы тут же обвинили в хайпожорстве, да и чужой гигантский трафик мог запросто похоронить под собой неокрепший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мгновенно, без тени обиды или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Синсинь: [Хорошо. Регистрация открыта ещё месяц, так что если передумаете — пишите в любое время. Мне действительно очень интересно ваше направление.]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поблагодарив собеседника, Тань Тун выбросил этот разговор из головы и занялся сбором отзывов от первых покупателей грибного соуса, чтобы доработать рецептуру.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же говорил. Ни один здравомыслящий человек не клюнет на такую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с пепельно-серыми волосами и пронзительными голубыми глазами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После твоего намёка он наверняка отнесётся к этому конкурсу куда серьёзнее. Свою цель я уже достигла.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 посмотрел на сидящую рядом девушку. В свои двадцать один год она, благодаря высокому уровню владения магией огня, уже завоевала прочные позиции в безжалостной борьбе за престол. Но сейчас её мотивы ускользали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ваш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главного фаворита — Старшего принца, закрывать глаза на любимчика императора — Второго принца, и упорно следить за Пятым принцем, который явно выбыл из гонки за трон? Подобное ребячество совершенно не вязалось с прагматичным стилем Се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старшекурсник, — Се Минь слегка склонила голову набок. — Вы предложили сотрудничество какому-то грибоводу только потому, что разглядели в нём талант, да ещё и у меня финансирование клянчите. Почему бы мне просто из чистого любопытства не поинтересоваться, как там мой младший братец проводит свой «отпуск»? Или только вам, учёным сухарям, дозволено капризничать, а нам, политикам, нельзя? Не слишком ли это эгоистично?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 поправил тонкую оправу очков и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спорить с вами бесполезно. Вы, как всегда, зрите в корень,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участвовать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Энь несколько дней кряду крутился вокруг него, пытаясь выведать планы, Тань Тун наконец сдался и озвучил своё решение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отчитываться перед Се Энем и Цюцю он не был обязан, но рассудил, что его жилец всё равно всё заметит. Так зачем тянуть кота за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принялся бурно аплодировать, ухватив Цюцю за крохотные, едва отросшие лапки и заставляя его хлопать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соуса разошлась на ура. Тань Тун немного скорректировал рецепт и выставил на продажу новые объёмы. Вместе с доходом от просмотров за последние две недели его баланс перевалил за пятизначную отметку — он наконец-то закрыл большую часть долгов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деньги старосте Анге, старик чуть не расплакался. Он крепко сжал руку Тань Туна и принялся со вздохами причитать, радуясь за «блудного сына», который наконец взялся за ум. Заодно староста отвесил тонну комплиментов благородному гостю — мол, Пятый принц своим праведным примером сумел наставить этого шалопая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долги не висели над душой, а свободного времени стало больше, Тань Тун смог спокойно сосредоточиться на конкурсе. Отказавшись от сомнительной коллаборации с Синсинем, он подал заявку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экранах подписчиков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T.tong, на которого вы подписаны, зарегистрировался для участия в общем конкурсе стимуляции]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сотен имён популярных блогеров ник Тань Туна выглядел скромно, но в его небольшом сообществе это известие вызвало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Тун-цзы! Новичок из глухого раздела замахивается на главный приз! Мой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этот канал же создан без году неделя, у меня что,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парень с грибом за пятьдесят тысяч? Жду не дождусь!!!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преданных зрителей за поддержку, Тань Тун засел за планирование контента: ему нужно было готовить еженедельные влоги и одновременно монтировать конкурсное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проблемой оставалось оборудование. Из всей техники в доме дышали на ладан лишь две дешёвые камеры с отвратительным разрешением, да ещё один раритетный цифровой аппарат, который Се Энь сейчас пытался реанимировать.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понимал, что бесконечно избегать новых технологий не получится и рано или поздно придётся осваивать современные съёмочные объективы. Но профессиональная оптика стоила пятизначные суммы, которых у него пока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ретро-фильтр у автора просто бомбический!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задержал курсор на комментарии, и глаза его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из самого убогого исходника можно выжать шедевр — в этом и кроется магия монтажа».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 эстетику ретро и дикой природы, почему бы не довести этот стиль до абсолюта? Это решит и проблему с атмосферой роликов, и оправдает технические огрехи старого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еженедельных влогов вполне сгодились бы архивные кадры с приготовлением других видов соусов, но для отборочного тура конкурса требовалось нечто монументальное.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состояло из трёх этапов: отборочного, полуфинала и финала. Уже на первом этапе победитель забирал пятьдесят тысяч синих монет. Тань Тун не собирался гробить здоровье бессонными ночами только для того, чтобы вылететь в первом же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исписал углём три листа бумаги и в конце концов пришёл к выводу: самый верный козырь уже у него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ино-грибов. Но теперь это не должно быть баловством или слепой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Се Энь с тревогой наблюдал, как Тань Тун с синяками под глазами сутками напролёт сидит у экрана, пролистывая бесконечные каталоги ино-грибов.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опасные — сразу мимо. Те, что требуют стерильных лабораторных условий — исключено. Чрезмерно дорогие — не по карману...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перерыв, — непривычно строго произнёс Се Энь. Он всерьёз опасался, что если не вмешается, то его арендодатель просто заработает инфаркт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лишь отмахнулся. Для человека со съёмочным прошлым пара-тройка бессонных ночей были делом житейским. К тому же вторая кровать ещё не пришла, и спать всё равно было особо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Тань Тун прикрыл глаза на десять минут, после чего упрямо встряхнул головой и вернулся к анализу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дедлайна оставалось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Вычеркнув последний пункт из списка, Тань Тун сделал глоток обжигающе крепкого чая и обессиленно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трое суток он перерыл сотни видов ино-грибов, отобрал несколько десятков жизнеспособных вариантов и, сверившись с климатическими картами городка Энке, остановил выбор на двух идеальных кандидатах.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Костесрастающий гриб. В измельчённом виде он ускорял заживление ран вдвое. Растёт быстро, в уходе неприхотлив.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Зонтик иллюзий. Безвредный гриб без вкуса и запаха. Стоило вдохнуть его споры, как сорванный гриб начинал казаться человеку любым растением, какое тот пожелает. Период созревания у него дольше, а процесс выращивания требовал определённой сноровки.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Костесрастающим грибом Тань Тун гарантировал себе стопроцентный результат, хотя удивить им искушённую публику было сложно — штука довольно распространённая. Зонтик иллюзий же, при всей своей практической бесполезности, обладал поистине волшебным свойством, из-за чего пользовался бешеной популярностью у золотой молодёжи для эффектных признаний в любви. А значит, просмотры были гарантированы.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выбирать что-то одно, если можно взять всё сразу? Тань Тун, у которого в кармане наконец-то завелись свободные деньги, решил не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мицелий обоих видов, простенькие датчики температуры и влажности, а также мини-холодильник, который продлевал срок хранения спор до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готово. Оставалось лишь дождаться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Энь навёл на него объектив, выглядывая из-за камеры своим ярким, розовато-красным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затвор, запечатлев Тань Туна с забавным выражением растерянности на лице. В этот же миг у него за спиной медленно опустился крупный лист звёздной стеркулии, тоже попавший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лист звёздной стеркулии! Я поймал саму осень, — Се Энь вывел снимок на экран и протянул камеру Тань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холодный глянец виртуальных проекций из Имперской столицы, а настоящая, живая и дышащая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поймал крупицу осени... 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посмотрел на снимок и смущённо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Цюцю подрос ещё на пять сантиметров. Нацепив на макушку огромный лист камфорного дерева, он забавно топал крошечными ножками вокруг Се Эня, умоляя взять его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именно Тань Тун подарил малышу жизнь, тот всё ещё побаивался его хмурого и вечно сосредоточенного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Энь не спешил соглашаться. На его лице отразилось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закончил возиться с роботом-пылесосом внизу. Нужно проследить за его первой зарядкой,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ним погуляю, — смягчился Тань Тун. — Цюцю,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малыш на секунду замялся, но затем радостно закружился на месте и пулей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Накидывая куртку, Тань Тун с сомнением посмотрел на жильца: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курьер принесёт посылку со спорами, прими её, пожалуйста. И не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—...убрать вакуумный пакет на вторую полку холодильника и сразу набрать тебя по Звёздной связи, — лениво протянул Се Энь, шутливо надув губы. — Ну неужели я выгляжу настолько безнадёжным?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Ты у меня самый 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лукавил. С появлением Се Эня дела действительно пошли в гору: груды хлама на первом этаже постепенно превращались в работающие приборы, а просмотры на канале стабильно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важнее всего было то, что парень никогда не совал нос в его дела. Не допытывался, почему дипломированный механик не смыслит в ремонте и отчего он так повёрнут на выращивании грибов. Тань Тун искренне ценил этот комфортный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таинственный жилец — ходячий талисман на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любили лишних ограничений, поэтому выгуливали Цюцю без всяких поводков. Малыш семенил впереди, а Тань Тун неспешно шёл следом. По всем законам биологии этот вид грибов не отличался умом, но Цюцю оказался на редкость смышлёным и никогда не убегал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Цюцю!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Пятилетняя внучка старосты Анге, завидев давнего знакомца, кинулась к нему как к лучшему другу и крепко обняла пухлыми ручонками.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Тун прислонился к стволу чахлой Звёздной стеркулии, лениво наблюдая за вознёй ребёнка и забавного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Тун, дружище! Сколько лет, сколько зим, — к нему, приветливо улыбаясь, подошёл староста Анге. — Чем занимаешься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по мелочи... чиню старую технику. Механические манипуляторы, роботы-пылесосы, — спокойно соврал Тань Тун, чтобы не вызывать лишних вопросов. В конце концов, он ведь действительно помогал Се Эню и подавал инструменты, так что технически тоже приложил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промелькнуло мимолётное замешательство. Он как-то странно посмотрел на юношу, но развивать тему не стал и быстро перевёл разговор на житейские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Местная шпана тебя больше не тревожит? Если эти бездельники снова начнут докучать — сразу говори мне, я быстро им уши оборву.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тихо, спасибо, — Тань Тун качнул головой. Он почти не выходил со двора, так что шансов пересечься с хулиганами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продолжил расспрашивать его о погоде и видах на урожай, но Тань Туна не покидало ощущение, что староста не договаривает что-то важное. Анге то и дело бросал на него многозначительные взгляды, словно собираясь сказать что-то ещё, но никак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Завибрировавший в кармане коммуникатор прервал эту неловкую паузу — звонил Се Энь, напоминая, что пора возвращаться. Тань Тун поспешно распрощался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удаляющуюся фигуру юноши, Анге вытащил терминал и лихорадочно зашёл в чат любителей шахмат.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Анге: [Слушайте, а вы помните вчерашний разговор с Пятым принцем? Он ведь обмолвился, что от скуки отремонтировал робот-пылесос и аппарат для соевого молока?]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А: [Ну да, было такое. А что не так-то?]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Б: [Вообще забавно, что Его Высочество постоянно ковыряется в этом хламе. Странно как-то.]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А: [Тьфу на тебя! Нам ли, простым смертным, понимать причуды императорской крови?]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Анге: [Да нет, ничего. Просто спросил.]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Тун только что доложил мне абсолютно то же самое: починил пылесос и соевую машину. Сроки совпадают день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крутят гайки вместе?!»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Анге почувствовал, как за его долгие сто пятьдесят лет жизни у него впервые так резко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принц по собственной воле чинит рухлядь ради какого-то оборванца, да ещё и самолично вызванивает его к обеду... Святые угодники, неужели их отношения зашли настолько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полном серьёзе задумался, не стоит ли ещё раз устроить взбучку местным сорвиголовам и строго-настрого запретить им даже дышать в сторону Тань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толку-то? Сколько волка ни корми, а упрямой молодёжи закон не писан — всё равно пропустят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http://bllate.org/book/19662/1951412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