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«гомосексуал» только-только соскользнуло с губ Цзян Чэханя, а в голове Сюэ Цяньсяня уже прогремел оглушительный взрыв. В ушах стоял непрерывный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Чэхань примет его с Вэнь Куем за родственников или друзей, но чтобы за парочку геев... Такого поворота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Геи! Да какой из него гей?! Да будь все омеги мира хоть трижды «согнуты по диагонали», он, Сюэ Цяньсян, никогда не западет на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Цяньсяня колотило. Он открыл рот, чтобы всё объяснить, но его дрожь Чэхань истолковал по-своему: решил, что парень сгорает от стыда, случайно раскрыв свой главный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тут же засуетился, торопливо выжимая из себя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этот крупный «котик» запоздало осознал: он мало того что без разрешения ворвался в комнату омеги, так ещё и разнюхал чужую тайну. Паника смешалась с виной, а воображаемый хвост заходил ходуном, метя пол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я абсолютно!.. —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боязливо вглядывался в лицо Цяньсяня, выдавливая из себя слова по капле, точно ребенок, едва научившийся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что буду немым как рыба!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заставил себя взять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вообще взял, будто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 детства! — процедил Цяньсян сквозь зубы, тыча пальцем в сторону Вэнь Куя. — А не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сам только что сказал, что ты велел ему «не совершать камин-аут»! — хлопая глазами, возразил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не выходить из шкафа! Из обычного деревянного шкафа, а не совершать камин-аут!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Куй! Вылезай и объясни всё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рявка Чэхань вздрогнул. Уши — мысленные, но вполне ощутимые — виновато прижались. Он отскочил на кровать и оттуда стал с опаской разглядывать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 выбрался из своего убежища. Вылезая, он неловко чесал затылок — видимо, до него наконец дошло, какую кашу он заварил своими двусмысленными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правда просто друг детства Сянсяна. У нас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с сомнением пробормотал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Ей-богу! — закивал Вэнь Куй. — У меня даже детские совместные снимки есть.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упоминание компрометирующих детских фоток, Цяньсян тут же наградил Вэнь Куя ощутимым пинком и свёл брови к переносице, испепеляя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сыгранность и беззвучные переглядки действительно смахивали на многолетнюю дружбу... Но если порассуждать, для парочки влюбленных такое поведение тоже вполне подходило,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озадаченно склонил голову набок, усиленно перебирая в уме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ты... — попытался вклиниться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отрезал Чэхань. —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подавился воздухом. Лишь спустя полминуты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Ты что, имеешь что-то против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мгновенно открестился Чэхань. — Просто...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исподтишка мазнул взглядом по Цяньсяню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вообще на гея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этот забавный парфюмированный альфа смущенно опускает голову, Цяньсян сбавил обороты. Обида окончательно улетучилась, уступив место снисходительной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предпочитаю традиционные отношения,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Сянсян у нас по другой части! — вставил Вэнь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молчал,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хмурого Чэханя, Цяньсян сделал шаг вперед и, сжав зубы, ляпнул очередную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мне уже нравится один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Чэханя снова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секунд на десять, он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— коротко отрезал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Чэханю и сбивчиво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 Я... я к нему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вспомнил об измене Хэ Цзюя и тут же решил, что парни расстались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 есть ты его бросил... — понятливо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вновь погрузился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нравится? Это секрет или спросить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понятия не имел, какого альфу придумать, но раз уж начал врать —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узнаешь, — ушел он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друзья! Ну скажи, мне ужасно интересно, — не отступал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сомневаясь, что этот альфа вообще существует, он упрямо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смерил его долгим взглядом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 голосе Чэханя беспричинно проскользнула нитка разочарования. 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этот Хэ Цзюй. Тот еще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лишь молча смотрел на него. На мгновение их взгляды скрестились, но тут же рассыпались — оба синхронно отвернулись. В воздухе зависло странное напряжение; у каждого на уме было своё, но вслух никто ничего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Куй, застрявший посередине, переводил взгляд с одного на другого, чувствуя, что упускает самое интересное, но не понимая, где искать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нарушило предательское урчание. Вэнь Куй неловко почесал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вы поесть не хотите? В чайную сходим,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уже перекусил тем, что принес дворецкий, поэтому посмотрел на Чэханя: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— Чэхань терпеть не мог утренние тосты с салатами, поэтому поднялся, неуклюже меняя тему: — Схожу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тут же подорвался Цяньсян. 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Куй изумленно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же только что съел...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получил очередной пинок под столом и обиженно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Чэхань вознамерился посетить храм Южного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тамошние божества исполняют самые заветные желания, и Цзян Чэхань давно хотел туда наведаться. Цяньсяну всё равно нечем было заняться, так что он с ходу придумал повод — мол, у него тоже есть мечта, —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располагался на самой вершине, и подъем занимал несколько часов. Цяньсян переоценил свои силы: уже на середине пути ноги отказались идти, и он осел на землю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дойдешь? — Чэхань всерьез опасался, что спутник отрубится прямо на тропе. — Может,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проявил упрямство Цяньсян. Переведя дух, он дрожащей рукой подобрал толстую ветку, опираясь на нее, поднялся и процедил сквозь зубы: — Раз уж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вздохнул. Несколько секунд посомневавшись, он опустился на одно колено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Чэхань оглянулся через плечо. — На загривке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солнечные лучи мягко подсвечивали его белоснежный профиль. Цяньсян завороженно смотрел на него, 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движения, Чэхань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нести тебя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Нести... — Цяньсян отбросил ветку и прижался к его спине, осторожно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Чэхань от такого контакта смущался, то теперь подхватил парня под бедра вполне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прошептал Цяньсян, разглядывая точеный профиль Чэханя, а затем несмело опустил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ощутимое дыхание щекотало щеку Чэханя. Тонкая ткань футболок не спасала от чужого тепла, и между ними снова поползло неловкое, сладостное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молча шагал вверх по ступеням. Чтобы разрядить обстановку, Цяньсян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о чём ты просить будешь, когда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буркнул Чэхань. — Если озвучить,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озвучишь, как кто-то узнает, что тебе нужно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скажу, — отрезал Чэхань и поудобнее перехватил сползавшего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Чэхань упирался, тем сильнее Цяньсяна разбирало любопытство. Он чуть сжал обнимающие шею руки и, придвинувшись к самому уху Чэханя,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напной немного...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друзьям надо всю подноготную выкладывать?» — подумал Чэхань, но Цяньсян не унимался, шелестя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Принцесса. Я ни одной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лишний вес и без того было тяжело, а тут ещё эти бесконечные приставания. Чэхань вспыхнул и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хоть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Едва он обернулся, его губы задели что-то невероятно мягкое, чуть влажное — точно касание невесомого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обомлел. Глаза его расширились, а занесенная над следующей ступенькой нога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Цяньсяня обжгло. Не успел он сообразить, что произошло, как Чэхань замер, точно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снизу вверх, приоткрыв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щеки начали стремительно наливаться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так близко придвинулся?! — зазаикался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Цяньсяня только сейчас дошло: альфа случайно задел его губами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обомлел и невольно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остался прозрачный след феромонов с ароматом морской соли и лимона, моментально впитавшийся в поры. Впервые в жизни он настолько отчётливо ощутил, как его окутывает чужой, альфийский запах. По телу разлился жар, а феромоновая железа на шее отозвалась пульсирующим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плохо...» — пронеслось в голове Цяньсяня.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намереваясь соскочить, но чуть не увлек Чэханя за собой вниз по крутой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рыпайся! — выкрикнул Чэхань и, спотыкаясь, прибавил шагу, похожий на нашкодившего кота. — Я... я сам тебя донесу!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выдохнул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вдруг пошла кругом, к горлу подступила тошнота. Силы мгновенно иссякли, и ему ничего не оставалось, кроме как бессильно обмякнуть у альфы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Раньше приступы не были такими тяжелыми. Неужели придется просить врача увеличить дозу?»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вершины, Чэхань аккуратно опустил парня на траву под деревом. Присев рядом на корточки, он тревожно всматривался в его измученное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купи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огляделся по сторонам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Чэхань скрылся за деревьями, Цяньсян выудил из сумки пузырёк. Выщелкнул пару таблеток на ладонь, помешкал и добавил ещё столько же. Запрокинув голову, сухую горсть проглотил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поперхнувшись, он с силой постучал кулаком по грудине, пока лихорадочный ком не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листвы над головой приносил легкую прохладу, немного утихомиривая жжение в феромоновой железе. Взглянув на донышко почти пустого пузырька, он твердо решил по возвращении зайти к врачу за новым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вздрогнул, торопливо спрятал лекарство на дно сумки и натянул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 — Чэхань скрутил крышку с бутылки и протянул её парню: — Давай,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попытался взять бутылку, но пальцы дрожали, и емкость едва не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Чэханю пришлось присесть рядом и самому поднести горлышко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послушно повиновался. Ледяная вода принесла долгожданное облегчение, заглушая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Чэхань помешкал, а затем несмело похлопал его по спине.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Цяньсян облизнул губы, к которым снова прилила кровь.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невольно завороженно уставился на его влажные, блестящие губы, но быстро опомнился, убрал бутылку в рюкзак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благовония воскурю.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Цяньсян поднялся на ноги, чувствуя, как возвращаются силы. —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кого еще сопровождает...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за храмом Южного Лотоса возвышалось исполинское древнее дерево. Все его ветви были усыпаны алыми шелковыми лентами: люди верили, что если забросить ленту на крону и она не упадет, то загаданное желание обязательно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купил пару алых лент и кисть, протянув одну Чэханю: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Загадаешь желание,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покосился на него, взял кисть и тут же отошел подальше — словно опасаясь, что Цяньсян заглянет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лишь покачал головой с легкой улыбкой и вывел свои слова на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концы ленты, Чэхань размахнулся и забросил её ввысь. Алый шелк мелькнул в густой листве... но секунду спустя с тихим шорохом соскользнул вниз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зацепилась... — с досадой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загадал, Принцесса? — поинтересовался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предпочёл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дождётся, Цяньсян улыбнулся. Завязав узел на своей ленте, он взвесил её в руке и с силой забросил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полоска взвилась над ветвями, и лёгкий порыв ветра надежно запутал её в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Цяньсян прищурился от удовольствия, сложил ладони вместе и с искренним трепетом замер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Цяньсян закончил, Чэхань подошел ближе — надутый и взъерошенный, словно запутавшийся в нитках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«котик» расстроился, Цяньсян пошел рядом, заискивающе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что ты загадал, Принцесса? Если небеса откажутся выполнять, скажи мне — я сам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медленно изогнул бровь и оглядел его с ног до головы с полнейшим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я, — непринужденно пожал плечами Цяньсян. — Чего тебе хочется? Если разбогатеть — считай,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помешкал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Цяньсяню и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загадал... Если тебе и вправду нравятся омеги, пусть ты хотя бы будешь счастливым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дар речи потерял. От такой нелепицы ему оставалось только нервно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прямо-таки жаждешь сделать из меня гея,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этого хочу, — Чэхань посмотрел на него искренне и с некоторой печалью. — Я просто хочу, чтобы ты был верен своему выбору и оставался счастливым, какая бы ориентация у тебя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общество до сих пор косо смотрит на союзы между омегами. Если ты правда предпочитаешь парней своего пола, тебе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пристально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же позиции Принцесса желает мне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на мгновение замешкался, а затем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позиции...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всматривался в него ещё несколько секунд, а затем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наивный, глупый кот. Превозмогал себя, карабкался на самую вершину... только чтобы загадать желание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спасибо, Принцесса, — губ Цяньсяня коснулась едва заметная улыбка. — А тебе не интересно, о чём просил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хитрецой подмигнул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Моя-то лента осталась на дереве. Шансы весьма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Ленточка сработала как наживка — любопытство мгновенно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лишь тепло улыбнулся. Он не стал ничего объяснять, а повернулся к священному дереву, снова сомкнул ладони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загадал, чтобы у Цзян Чэханя всё в жизни складывалось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заинтригованным взглядом своего «кота» он повторял про себя мысленную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его день приносит радость. И пусть сбудется абсолютно всё, о чём он мечтает».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