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Цзян Чэханя возникли серьезные сомнения в том, что стоящий перед ним солидный мужчина — обычный автовладелец, подрабатывающий по ночам, он всё же сел в этот более чем подозрительный «Роллс-Ройс». Подтолкнул его к этому поджатый упрямый рот Сюэ Цяньсяна, явно не настроенного на долгие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опасения, Чэхань искренне верил, что Цяньсян его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одарила Чэханя чересчур резкими, хищными чертами лица. В моменты задумчивости он выглядел неприступным и холодным — в нём не было той теплоты и мягкости, благодаря которым Цяньсян так легко располагал к себе людей. Но раз уж они договорились быть друзьями, то, какими бы секретами ни окружил себя Цяньсян, Чэхань решил верить ему до конца. Этот парень точно не желал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спутник не стал донимать его расспросами и спокойно занял заднее сиденье, Сюэ Цяньсян юркнул вслед за ним, закрыл дверцу и тихо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окончательно расслабиться, как учтивая фраза дворецкого заставила его замереть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Сян, распорядиться, чтобы вам в номер, как обычно, подали бокал красного вина для хорошего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медленно повернул голову и изогнул бровь. Разноцветные огни вечерней улицы отразились в его тёмных зрачках витиеватыми сполохами, будто звёзды, падающие в ледяную омутную глубину. Взор, обращённый на Цяньсяна, стал неопределённо-проницательным: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удостовериться, что не ослышался, он чеканно и отстранённо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к тебе сейчас обратился?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Цяньсяна от этого взгляда ухнуло куда-то вниз, но он взял себя в руки и с каменным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скрестил руки на груди, приподняв бровь ещё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Сюэ Цяньсян убедительно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промямлил... «перекусить бы сейчас». Водитель просто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Цяньсяна мгновенно вспотели, но он изо всех сил изображал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Дядя-водитель захотел перекусить перед сном,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ничего не ответил. Бровь его медленно опустилась, а взгляд косо скользнул по профилю спутника. Губы тронула едва заметная ухмылка, которую в полумраке салона трудно было истолковать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мимолётного движения губ у Цяньсяна чаще забился пульс. Мысли спутались в тугой комок, не давая найти разумное объяснение. Не придумав ничего лучше, он виновато уткнулся взглядом в спинку переднего сиденья, одарив затылок дяди Аня досадой вполглаза.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Ань поймал этот взгляд в зеркале заднего вида. Многолетний опыт службы в аристократическом доме позволил ему мгновенно сообразить, что он только что испортил юному хозяину всю игру. Недолго думая, он сменил тон и заговорил с нарочитым провинциальным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эх, разыгрался аппетит! Закончу заказ — и сразу шашлычков перекусить заеду!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смерил водителя долгим молчаливым взглядом. Пойди пойми,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Сюэ Цяньсяна тем временем окончательно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же почувствовал, что зуд на правом предплечье, вместо того чтобы утихнуть, разгорается с новой силой. Не удержавшись, он с досадой зачесал поражённую сыпью кожу, надеясь глушить эту въедливую глубокую боль, но сделал только хуже: эпидермис покраснел, покрываясь крошечными кровавыми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этот взъерошенный кот с упоением дерёт собственную лапу, Цяньсян обо всём забыл. Наплевав на риск разоблачения, он подался вперёд и перехватил запястье Чэханя: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расчёсывай!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 содрёшь.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«Котик» вспыхнул и раздражённо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отстану, — Сюэ Цяньсян проявил неожиданную твёрдость, намереваясь перехватить его за загривок, точно раскапризничавшегося котёнка, лишь бы тот не калечил сам себя. — Я уже попросил отель вызвать семейного врача. Потерпи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извивался в его руках, как упрямый пушистый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ты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Чэхань был альфой и обладал куда большей физической силой. Стоило ему дернуться чуть сильнее, и он легко вырвал руку из захвата. Он даже не вкладывал в это движение особой мощи, но Цяньсян не ожидал такого отпора и едва не слетел с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и сам испугался. На автомате рефлекторно цапнул Цяньсяна за запястье, спасая от падения. И надо же было так совпасть, что дядя Ань в этот самый миг заложил крутой вираж влево! Сюэ Цяньсян, и без того потерявший равновесие, по инерции влетел прямо в объятия Чэханя. Тот бессознательно раскрыл руки и подхватил его под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— дядя Ань выровнял руль и бросил сочувственный взгляд на заднее сиденье, где в кучу-малу сбились два несчастных пассажира. — Извиняйте, тут резкий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центр тяжести при том неожиданном маневре, Сюэ Цяньсян вынужден был встать коленями прямо между расставленных ног Чэханя, опираясь ладонями о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нос к носу. Повисла звенящая тишина. Сквозь тонкую ткань футболок Цяньсян ощущал, как неуверенно пальцы Чэханя касаются его талии: альфа вроде бы и хотел отстраниться, но боялся, что спутник снова соскользнёт, а потому не разжимал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изо всех сил пытался сохранить невозмутимый вид, хотя спина у него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мгновенно вскинул руки к ушам — мол, сдаюсь, чист перед совестью: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такого не планировал!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Цяньсян, всё ещё пребывавший в замешательстве, вдруг почувствовал лёгкий укол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почему это ты «не планировал»? Я что, настолько непривлекательный?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оторопел от такого вопроса и на автомате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в том смы...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Окончить фразу он не успел: автомобиль заложил очередной головокружительный вираж.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Заскрипели шины, перед глазами всё поплыло. На этот раз Сюэ Цяньсян, уязвлённый в своих лучших чувствах, совершенно не был готов к маневру. Чтобы не вылететь из салона, он отчаянно подался вперёд и вцепился в шею Чэханя.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Беззащитный, белоснежный затылок омеги внезапно оказался у самого лица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Чэхань из чистого джентльменства лишь придерживал Цяньсяна, избегая лишних касаний. Но сейчас омега прижался к нему сам. Чэхань ощутил его горячее, сбивчивое дыхание прямо у своего уха, а мягкая, никогда прежде не касавшаяся его кожа омеги трелась о его шею и плечо. Позвоночник пробило разрядом тока — от самого копчика до коры головного мозга. В голове мгновенно замкнуло все контакты, оставив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Чэханя буквально волосы встали дыбом от этой нежданной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импульсивно отпихнул Сюэ Цяньсяна, хотя его ладони всё равно невольно скользнули по открытым рукам омеги. Встретив недоуменный, наивный взгляд Цяньсяна, Чэхань осознал, что среагировал чересчур бурно, но ничего не мог с собой поделать — челюсти сжались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Сядь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тихо роптал: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ну чего ты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«Котик» скалил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молча выпрямился и потер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Чэханя невольно упал на его предплечье: там отчётливо краснели отпечатки пальцев — следы его собственной нерассчитанной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окончательно потерял покой. Всё тело чесалось, зудело, не давая сидеть на месте, будто его искусал рой невидимых мошек.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дотерпев до конца поездки, они вышли. Дядя Ань уже спешил распахнуть перед ними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сразу шагнула улыбчивая девушка-администратор в изящном ципао: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Вы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мрачно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сгладил неловкость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предъявите, пожалуйста,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не заняло много времени. Получив электронные ключи, парни в сопровождении сотрудницы направились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оставалась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бросил быстрый взгляд на каменный профиль Цзян Чэханя, но тут же отвёл глаза и не стал навязываться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поднялись на нужный этаж. У дверей номера, едва Сюэ Цяньсян приложил карту к замку, всё это время хмурившийся Чэхань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Больше не вызывай того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 он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замер на мгновение, а потом вдруг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и терпимо успокаивал взъерошенного «котика», не привыкшего к телесной близости: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лишь буркнул в ответ «угу» и приложил свой ключ к соседней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Сюэ Цяньсян с легким смешком покачал головой и прошёл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вызванный семейный врач. Обработав ранки и нанеся мазь на руки Чэханя,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дождался ухода медика и только потом лёг спать. Впрочем, сон был тревожным: ему снился бедный кот, который из-за сыпи неистово чесал себя лапами, теряя клочья шерсти. Во сне Цяньсян места себе не находил от страха, что бедолага облысеет. В итоге, провертевшись всю ночь, он поспал от силы часов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проснулся он около девяти утра. Когда он вышел из спальной зоны в гостиную, на столе его уже ждал свежий комплект одежды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вещи, Цяньсян сорвал тормозящий пластырь и отправился в ванную. Умывшись, вымыв голову и уложив волосы феном, он посмотрел на часы — времени оставалось с запасом. Он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 держался изящно и неспешно, проявляя невольную утончённость, присущую выходцам из высшего общества. Разве что из-за того, что он находился в номере один, Сюэ Цяньсян позволил себе немного расслабиться: он не стал надевать чокер-блокиратор, глаза его слегка слипались от недосыпа, а сам он с разнеженным видом жевал гренки с маслом, лениво поглядывая в окно на возвышающиеся небоскрёбы.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моя жемчужная крошка Сянсян!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внезапно раздался звонкий возглас. Сюэ Цяньсян обернулся и увидал Вэнь Куя. Тот явился во всём блеске: с выкрашенными в ядовито-жёлтый цвет волосами, в топ-шторке, обнажающем живот, со сверкающей моносерьгой и кружевным чокером на шее. Эдакий пышный павлиний выгул. Вэнь Куй шествовал прямо к нему, сыпля воздушными поцелуями и игриво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смерил его равнодушным взглядом, повернулся обратно к окну и продолжил спокойно пережёвывать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бессовестный! — Вэнь Куй навалился на его плечо, явно задетый таким холодным приёмом. — Женился — и про мать родную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мать, слава богу, жива и здорова. С какой радости ты мне в матери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фыркнул Вэнь Куй. — Знаю я, что дядя Цинхэ жив-здоров.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двусмысленно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Ань мне кое-что шепнул... Тот, кого ты вчера притащил, вообще-то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толканул Цяньсяна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даёшь... То ни с кем не встречаешься, то сразу альфу в отель тащишь? Не ожидал от тебя такой прыти!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Цяньсян, которому от этого толчка больно отдало в лопатку, с досадой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чёрту, никто ни с кем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заливай! — Вэнь Куй с утра пораньше не выбирал выражений. — Дядя Ань сказал, вы вчера прямо в машине обнимались, не стесняясь! И это, по-твоему, «просто друзья»? Новые стандарты крепкой мужской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этом Сюэ Цяньсяна охватывало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дядя Ань не гонял ночью как умолишённый, ничего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 валить на дядю Аня! — перебил Вэнь Куй. — Зная твой характер: если бы тебе этот альфа был противен, тебя бы и плетью не заставили к нему прижаться. А там заднее сиденье шириной с двуспальную кровать! И ты случайно рухнул прямо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наговаривай. Там правда была аварийная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Аварийная ли — ты сам лучше знаешь, Сянсян, — Вэнь Куй плюхнулся на кровать. — Редко увидишь, чтобы ты к кому-то из альф проявлял такой интерес. Посижу-ка я тут и погляжу, что это за фрукт. Оценю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суетись, матушка Вэнь, — отмахнулся Цяньсян. — Мы с ним реально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Куй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 этому альфе ничего не чувствуешь, я прямо сегодня перепишу на тебя две свои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Но с условием: никаких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— вставая, с пренебрежением ухмыльнулся Цяньсян. — Готовь документы на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в дверь простучали четкие, ритмичные удары. Из-за двери донесся голос Цзян Чэханя: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Цяньсян,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Грандиозная спесь Цяньсяна мгновенно улетучилась, а в глазах мелькнул панический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Куй, напротив, чрезвычайно оживился и подскочил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твоя женушка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скорее, дай хоть взглянуть на твою ненаглядную!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Сюэ Цяньсян в два шага подскочил к Вэнь Кую и со всей силы пихнул его к гардеробу. — Пошёл вон, спрячься!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Куй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в экономических новостях светишься! Если он поймёт, что ты хозяин этой гостиницы, всё всплывёт!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Чэхань узнает, что владельцем отеля является его друг детства, станет очевидно, что история с ночной подработкой водителя — липа. А значит, наслоится ещё одна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Чэхань продавит правду и выяснит, что Цяньсян никогда не встречался с Хэ Цзюем и дурачил его всё это время... Учитывая характерец этого кота, он же просто взлетит на воздух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проблем, тем лучше. Лучше не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Сюэ Цяньсян засуетился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Вэнь Куй не успел договорить, как Цяньсян буквально затолкнул его ноги в шкаф и с треском захлопнул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раздался настойчивый стук. Сюэ Цяньсян перевёл дыхание, на ходу поправил помятную одежду и с идеальной, невозмутимой улыбкой шагнул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дверь. Цзян Чэхань не ожидал такой оперативности — его поднятая для очередного стука рука так и застыла в воздухе, прежде чем неуклюже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выглядел вполне собранным, но стоило его взгляду скользнуть по фигуре Сюэ Цяньсяна и задержаться на его обнажённой шее, как зрачки Чэханя сжались. Он отшатнулся, будто обжёгся, и заикаясь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почему без чокер-блокиратора?!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омега, появившийся перед альфой с незащищённой феромоновой железой, выглядел едва ли не более вызывающе, чем если бы вышел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моментально закрыл шею ладонью. Его уши вспыхнули густым румянцем, а язык стал заплетаться: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забыл... Одноразовый тормозящий пластырь отмок в душе и отвалился, а в сумке запасного не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сгорал от смущения и не знал, куда девать взгляд. Слова Цяньсяна прозвучали для него как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 проснулся, видел в шкафу кучу одноразовых чокер-блокираторов!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прошёл в номер и подскочил к гардеробу. От смущения его движения стали механическими, и он на автомате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просто не успел остановить альфу, потерявшего самообладание от вида обнажённой омежьей шеи. Цзян Чэхань, погружённый в собственную панику, наотмашь рванул створку шкафа... и упёрся взглядом в сидевшего внутри Вэнь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Куй: —..........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Чэхань: —............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Цяньсян: —............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шкафу Вэнь Куй застыл с нелепым выражением лица. После затянувшейся, мучительной паузы он дрожащей рукой изобразил неловкое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было спасти положение, но в панике лишь окончательно всё испортил: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извращенец... Это Сянсян заставил меня залезть в шкаф и велел не вылезать!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судорожно закрыл лицо руками, впервые в жизни ощутив нестерпимое желание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 Чэханя, чьи мозги и без того накренились от вида голой шеи омеги, при виде полураздетого парня, прячущегося в гардеробе Сюэ Цяньсяна, окончательно предохранители перегорели.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мутный взгляд с застрявшего в шкафу омеги на сгорающего от стыда Цяньсяна, и после долгого молчания его оскудевшую мысль наконец озарила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Цяньсян... так ты, оказывается, по парням?!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http://bllate.org/book/19661/1993262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