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этому слову слететь с губ, как Сюэ Цяньсян изумлённо замер. На миг в его глазах блеснуло недоверие, он даже приостановился.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уже в следующее мгновение губы Цяньсяна тронула мягкая улыбка, а глаза едва заметно прищурились. В его янтарных зрачках отразились переливы далеких неоновых огней — взгляд стал прозрачным, чистым и до того тёплым, будто он смотрел не на человека, а на забавного, неимоверно милого котёнка.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взгляда Цзян Чэханю стало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— начал было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плечи Сюэ Цяньсяна бессильно опустились. Он сделал пару неверных шагов и начал заваливаться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Чэханя ёкнуло. Шагнув вперёд, он подхватил Цяньсяна за спину, ощутив ладонью через тонкую ткань футболки его тепло. Тот бессильно осел прямо ему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«Котик» Чэхань, вынужденный присесть вслед за ним на корточки, тревожно взглянул на бледное, бескровное лицо Цяньсяна. Мысленно он уже нервно прижал ушки и забил хвостом: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 том переулке его успели чем-то накачать?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Измотался... — едва слышно прошептал Сюэ Цяньсян, шевельнув побелевшими губами. — Я сегодня весь день на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Шагомер сегодня явно перевалил за сорок тысяч, а тут ещё беготня по тёмным подворотням и дикий стресс. Ноги окончательно превратились в вату, конечности не слушались — он не смог бы сделать и шага.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Чэхань оглядел его и задумчиво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я вызову такси и отправлю тебя в общежитие?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Цяньсян поднял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 — Чэхань бросил взгляд на часы. — Уже за полночь. У нас в общаге комендантский час: после двенадцати двери заперты. Всё равно не впустят, так что переночую где-нибудь неподалёку.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меня... тоже комендантский час, — тихо заметил Цяньсян.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Чэхань молча воззрился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Цяньсян ответил ему таким же невинным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если бы Чэхань не остался дожидаться Сюэ Цяньсяна и не заболтался с ним, тот успел бы проскочить до закрытия. Но бросить товарища, пославшего сигнал бедствия, Чэханю не позволяла совесть. В итоге застряли оба.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Ночной ветер мягко коснулся щеки Цяньсяна. Пропотевшего после бега юношу мгновенно обдало холодом, и он громко чихнул.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Ладно... — Чэхань расстегнул рюкзак, достал тонкую рубашку и накинул её на плечи Цяньсяна. — Паспорт с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собой, — вяло пробормотал тот. — 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Придётся заночевать в отеле, — серьёзно произнёс Чэхань, опустившись перед ним на одно колено и уперевшись локтями в бёдра. — Только уговор: когда вернёмся, не рассказывай однокурсникам, что мы провели эту ночь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Общество до сих пор слишком строго судило омег. Поползи слухи — и репутация Цяньсяна будет испорчена.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Сюэ Цяньсяне тут же проснулось озорство. Сделав предельно разочарованное лицо, он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Принцесса, неужели снять со мной номер — это нечто настолько постыдное?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Чэхань мгновенно помрачнел. Вытащив бумажную салфетку, он с чувством прижал её к лбу Цяньсяна: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Вытри-ка лучше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подумав,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заодно вытри воду из мозгов.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Цяньсян, прижимая салфетку к лицу, не удержался и глухо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Чэхань достал телефон, забронировал ближайшую гостиницу и вызвал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Заказ в столь поздний час искался неохотно. Прошло около трёх минут, прежде чем к обочине подкатило такси. За рулём сидел свирепого вида альфа лет сорока с лишним. Ещё издали он начал раздражённо бибикать.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Чэхань хотел помочь Цяньсяну дойти, но тот плёлся с трудом, из-за чего водитель зашёлся беспрерывными гудками и принялся грязно ругаться сквозь открытое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Послушав эти излияния, Чэхань хмуро посмотрел на него, достал телефон, отменил поездку и, развернувшись, отвёл Цяньсяна обратно к обочине.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Мы... не едем? — удивлённо моргнул Сюэ Цяньсян.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 платить этому хаму, — отрезал Чэхань, не поднимая глаз от экрана. — Вызову другую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Цяньсян помассировал затёкшие ноги и виновато опустил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не тащился как черепаха, он бы не стал...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 чём тут ты? — искренне удивился Чэхань. — Он сам начал орать и матершинить.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Машина приехала, — Чэхань сверил номер. — Пойдём к перекрёстку.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Цяньсян опирался о землю, кое-как поднялся и сделал шаг, скривившись от боли. Когда он был один, ноги не так заявляли о себе, но стоило рядом появиться Чэханю, как слабость накатывала с новой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перекосило лицо юноши, Чэхань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идти не можешь?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Цяньсян заколебался, затем сжал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Принцесса, иди один. Я сижу тут, отдохну немного и вызову следующее такси.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Оставить омегу ночью среди глухого пустыря? — Чэхань смерил его быстрым взглядом, решительно шагнул вперёд и, подхватив Цяньсяна под колени и спину, легко поднял на руки. — Сколько с вами, омегами, мороки.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качнулся. Потеряв опору, Цяньсян оказался в крепких, надёжных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чуть не вскрикнул от неожиданности и смог взять себя в руки, только когда понял, что Чэхань несёт его на весу.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в жизни альфа держал его вот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Щека Цяньсяна поневоле прижалась к хлопковой футболке на груди Чэханя. До носа донёсся знакомый, невероятно чистый аромат феромонов — морская соль и свежий лимон. Этот запах напоминал белоснежную рубашку юноши, от которой веет солнечным светом и свежестью качественного мыла.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Удивительно приятный, успокаивающий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Сюэ Цяньсяна внезапно заколотилось. Он не смел ни поднять головы, ни взглянуть на выражение лица Чэханя. Сжав пальцы в кулаки у себя на груди, он слушал собственное прерывистое дыхание и ровный, размеренный стук чужого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Чэхань ничего этого не заметил. Будто неловкий телохранитель-новичок, он ловко поддел пальцем ручку двери, забросил Цяньсяна на заднее сиденье и сел следом. Захлопнув дверцу с глухим стуком, он привычно назвал последние цифры номера: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Шеф, в отель «Морской Бриз».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— водитель добродушно улыбнулся, с некой двусмысленностью посмотрев в зеркало на «обнимающуюся» парочку.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Чэхань не понял подтекста этой улыбки и лишь недоуменно изогнул бровь. Он уже хотел что-то уточнить, как вдруг плечо отяжелело, а у самого уха раздалось тихое, мерное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на загривке мгновенно натянулась. Чэхань дёрнулся, намереваясь скинуть с себя «нарушителя спокойствия», но, повернувшись, увидел, что Сюэ Цяньсян, прислонившись к нему, уже крепко спит.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Занесённая рука так и застыла в воздухе. Смущённо отдёрнув её, Чэхань лишь поправил чёлку.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сгонять Цяньсяна. Повернув голову к окну, Чэхань смотрел на пролетающие мимо огни ночного города, совершенно не замечая хитрую улыбку, скользнувшую по губам якобы спящего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Цяньсян очнулся лишь в три часа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Осознание того, что он находится в совершенно незнакомом месте, подбросило его на кровати как импульсом тока. Он мгновенно сел и включил прикроватную лампу.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Обстановка не оставляла сомнений — типичный номер отеля: аккуратный стол, стул, пара бутылок минеральной воды. В тёмном экране ЖК-телевизора отражалось его собственное растрёпанное и испуганное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Сжавшись от страха, он судорожно проверил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Слава богу... Всё было на месте: не расстёгнуто, не снято и не переодето.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Сумка-кроссбоди лежала неподалёку на столе, молния застёгнута до упора. Никто её не трогал.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альфа к нему даже не прикоснулся, Сюэ Цяньсян окончательно расслабился, а затем с досадой запустил пальцы в волосы, взъерошив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 возьми! Он ведь просто хотел немного хитростью заставить Чэханя пронести его на руках, потому что ноги гудели, а в итоге совершенно потерял бдительность и отключился прямо рядом с ним!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счастье, что это был Цзян Чэхань...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Окажись на его месте любой другой малознакомый альфа — привезти его в отель в беспамятном состоянии...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Цяньсян сжал воротник, судорожно зажмурившись. Страх и запоздалая паника накатили волной в замкнутом пространстве номера.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Уснуть он больше не мог. Поднявшись, Цяньсян включил верхний свет, достал из сумки лекарство и, выковыряв пару таблеток из блистера, проглотил их, запив холодной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Повернувшись, чтобы найти телефон, он обнаружил, что гаджет аккуратно подключён к зарядке, переведён в бесшумный режим, а под ним лежит листок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Цяньсян замер, наклонился и взял записку. На ней размашистым, сильным почерком было выведено: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 соседнем номере, 312. Если что нужно — зови. И ночью не открывай дверь альфам.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P. S. Мне тоже не открывай.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Чэхань».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эти строки, Сюэ Цяньсян несколько секунд простоял в ступоре, а затем неожиданно и искренне расхохотался.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Зажатый в груди ком страха наконец окончательно растворился.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Забравшись обратно на кровать и понимая, что сон улетел безвозвратно, он открыл чат с Цзян Чэханем. Рассчитывая, что тот давно видит десятый сон, Цяньсян принялся безнаказанно флудить: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«Спасибо, Принцесса».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«Принцесса, почему ты так галантен с омегами? Я прямо-таки влюбился~»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второе сообщение, Цяньсян сам обомлел и тут же его отозвал.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надеялся, что Чэхань ничего не заметил, но уже через пару секунд на экране появилось сдержанное: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майся дурью».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Цяньсян удивился, что тот ещё не спит, и его пальцы быстро забегали по экрану: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«Принцесса ещё не спит?»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спится», — пришёл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Цяньсян обнял колени, задумчиво прикусив большой палец, и шутливо написал: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«Обо мне думаешь?»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следом ещё одно сообщение от Чэханя: «На руках высыпала какая-то сыпь. Зудит».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Бегло пробежав глазами строчки, Цяньсян слетел с кровати, выскочил в коридор и постучал в дверь 312-го номера.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настойчивых ударов за дверью раздалось шуршание.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Замок щёлкнул, дверь приоткрылась на ширину цепочки, и в щели появились подозрительные глаза Чэханя.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ожидая увидеть Цяньсяна, он оглядел его с ног до головы и через пару секунд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Ночь на дворе... Чего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написал, что у тебя сыпь. Я пришёл посмотреть на твои руки, — Сюэ Цяньсян курносо вскинул подбородок. — Открывай, пусти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Чэхань посмотрел на него как на сумасшедшего, продолжая сжимать дверную ручку: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— омега. Припёрся посреди ночи в номер к альфе. Ты сдурел или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Цяньсян перевёл взгляд на его сжатую ладонь: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Дела не терпят отлагательств... Дай войти, я просто гляну.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Исключено, — Чэхань спрятал руку за спину и отрезал: — Иди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Чэхань!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 Цяньсян! — лопнуло терпение Чэханя. — Ты хоть помнишь, что ты омега?!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Цяньсян умолк. Его дыхание ненадолго участилось. Наконец он снова поднял глаза и абсолютно серьёзно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ты хотел что-то со мной сделать, ты сделал бы это, пока я спал, а не ждал бы до сих 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ведь друзья, верно? Заботиться о тебе — это нормально, — тихо добавил Цяньсян. — Пусти меня, я только взгляну... Если не пустишь, я просто простою в этом коридоре до самого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«Котик» вытаращил глаза и свирепо зашипел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Цяньсяну было всё равно на это взъерошенное шипение. Он стоял не шелохнувшись, а затем довольно демонстративно чихнул от сквозняка.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 с тобой... — Чэхань окончательно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Сняв цепочку, он с кислой миной отступил: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Потирая нос, чтобы скрыть расползающуюся улыбку, Цяньсян прошмыгнул в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Чэхань захлопнул дверь. Небольшая комната отеля мгновенно оказалась замкнутым пространством для одного альфы и одного омеги.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кровати, Чэхань достал из рюкзака чистый голубой чокер-блокиратор и прикрыл им свою железу на загривке.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Принимая душ, он сорвал тормозящий пластырь, а запаса с собой не взял — не планировал же ночевать вне дома. Пришлось воспользоваться чокер-блокиратором с низкой эффективностью.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правилах воспитания альф оголение феромоновой железы и распространение феромонов перед омегой считалось верхом дурного тона и невоспитанности.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Цяньсян взглянул со спины на «котика», который всё ещё недовольно сопел, подошёл ближе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Покажи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Чэхань бросил на него короткий взгляд и неохотно протянул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Игнорируя хмурую физиономию «котика», Цяньсян внимательно изучил покраснения при свете лампы и через некоторое время заключил: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 на экзему.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Экзему? — Чэхань озадаченно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Бельё в таких отелях далеко не стерильное, — Цяньсян скользнул взглядом по изумлённому Чэханю и шутливо добавил: — Ну или у нашей маленькой принцессы слишком нежная кожа для скромных гостиниц.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мысленно решил, что после этой ночи переименует Цзян Чэханя в WeChat из «Принцессы-котика» в «Принцессу на горошине».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Решив, что над ним насмехаются, Чэхань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же ты зараза...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переедем в другой отель, — предложил Сюэ Цяньсян. Сам он успел поспать, а вот Чэхань валился с ног, да ещё и этот зуд... — Тут вполне могут водиться пылевые клещи.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«котик» мгновенно покрылся мурашками — шерсть на нём едва не встала дыбом.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немедленно захотелось съехать, но куда податься посреди ночи?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сомнения, Цяньсян лишь бросил: «Подожди минуту», ушёл в ванную, закрыл дверь и набрал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Трубку подняли не сразу. На том конце провода раздался сонный голос омеги: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А-Куй, я сейчас в городе. Хочу заночевать в «Фиа». Вели управляющему подготовить свежее бельё. Ты меня слышишь?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— На том конце раздался шорох одеяла, и через пару секунд голос Вэнь Куя стал немного чётче: — Да живи где хочешь, господи! У тебя что, мало президентских люксов в «Фиа» забронировано? — Вэнь Куй сладко зевнул и недовольно проворчал: — И из-за такой ерунды ты меня разбудил?!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 кое-что изменилось... Мне нужно два президентских люкса, — отрезал Цяньсян. — Я буду не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провода наступила тишина, а затем раздался такой оглушительный визг, что Цяньсян чуть не оглох: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Сянсян! Неужели ты дозрел?! Ты что, притащил альфу снимать номер?! Погоди, дай посмотреть, что за счастливец пробился в высшее общество?!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Пошёл ты... — выдохнул Сюэ Цяньсян.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а зачем два номера-то? — осмыслил услышанное Вэнь Куй. — У тебя же есть свои отели, почему не отвезти его туда?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Цяньсян на секунду замялся: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Не хочу, чтобы родители узнали и волновались.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А-а, точно, твоя болезнь...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организуй всё быстро. И пусть вызовут личного врача, чтобы обработал ему экзему, — перебил его Цяньсян. — Мы скоро будем. И непременно проследи за чистотой! У него очень чувствительная кожа, на грязном белье он спать не сможет.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Понял-понял, — пробормотал Вэнь Куй. — Ты точно с омегой? С каких пор альфы стали такими неженками?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Цяньсян проигнорировал колкость. Он уже хотел дать отбой, но Вэнь Куй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двум омегам ловить такси ночью небезопасно. Я попрошу дядю Аня заехать за вами. Скинь адрес.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положил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Цяньсян вздохнул. Посчитав, что лишние объяснения только запутают дело, он решил оставить всё как есть: пусть Вэнь Куй и дальше считает Цзян Чэханя капризной омегой. Отправив ему геопозицию, Цяньсян решил сказать Чэханю, что дядя Ань — это просто вызванное через приложение такси.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Куй сработал оперативно. Но вместо того чтобы скромно прислать машину, этот бестолковый приятель отправил за ними управляющего отеля на «Роллс-Ройсе» со звёздным потолком.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Чэхань перевёл ошеломлённый взгляд с роскошного авто на дворецкого Аня — вышколенного мужчину с зачёсанными назад седеющими волосами, в отглаженной ливрее и белоснежных перчатках.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долгой паузы Чэхань, указывая пальцем на эту процессию, потрясённо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и есть то такси, что ты вызвал?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Цяньсян стоял ни жив ни мёртв. Помянув Вэнь Куя тихим недобрым словом, он зажмурился и с трудом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Наверное... богачи на досуге так подрабатывают по ночам. Простая, скромная жизнь,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Чэхань: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http://bllate.org/book/19661/1993261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