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головой Чэханя словно материализовался огромный вопросительный знак. До него, кажется, только сейчас начало доходить, что Сюэ Цяньсян вовсе не так уж и расстроен, как пытался казаться. Чэхань насторожился, будто кот, навостривший уши, и подозрительно уставился на собеседника; в его темных глазах читалось глубочайшее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притворство раскрыто, Цяньсян не стал отпираться. Обманывать Чэханя ему не хотелось — изначально он просто поддался порыву и решил немного подразнить этого котенка. Встретив недоверчивый взгляд, Цяньсян сглушил улыбку и сделал шаг вперед, собираясь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Принцесса, вообще-то мы с ним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совсем рядом, и когда Цяньсян шагнул, Чэхань просто не успел отпрянуть. Носки их кед столкнулись, и лицо Цяньсяна мгновенно заполнило весь его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Чэханя сузились. Он отшатнулся на автопилоте, но оступился и задел пяткой край кулера. Раздался громкий 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кулере стоял чей-то термостакан с крутым кипятком. От удара локтем он пошатнулся и полетел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Металл со звоном ударился о мраморную плитку. Кипяток всплеснулся и, описав дугу в воздухе, полетел прямо на Чэханя.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Цяньсян, стоявший лицом к кулеру, моментально оценил 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ёкнуло. Практически не раздумывая, он рванулся вперед, закрывая собой Чэханя, и толкнул того в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Термостакан с глухим стуком подпрыгнул на плитке и укатился. Цяньсян ощутил обжигающую боль в предплечье — кожа мгновенно натянулась, а по телу пробежала крупная дрожь. Он болезненно шикнул и стиснул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Чэхань, которого успели оттолкнуть, отлетел на пару шагов и ударился спиной о стену. Цяньсян прикрывал его своей рукой, уперевшись в угол. Кипяток попал лишь на носок обуви Чэханя, а вот левое предплечье Цяньсяна полностью налилось багровой краснотой, над которой даже поднимался легкий парок.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Чэхань опустил взгляд и моментально выпрямился. Он схватил Цяньсяна за запястье, переводя панический взгляд с его бледного лица на пылающую руку, а затем, взяв себя в руки, чеканно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 тебя ожог.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Пустяки, — тихо отозвался Цяньсян.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высвободил руку из хватки Чэханя, слегка пошевелил пальцами и только хотел что-то добавить, как Чэхань с мрачным видом увлек его за собой вниз по лестнице: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Сначала обработаем.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немного растерялся и поневоле подчинился, идя на шаг позади. Он посмотрел на свое запястье, за которое его держал Чэхань, и взгляд его ненадолго потемнел.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быстро промыл ожог холодной водой, но кожа у Цяньсяна была настолько белой, что краснота и не думала спадать — напротив, со временем стала лишь ярче.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себя виноватым за очередную неприятность, Чэхань совсем приуныл: уши и хвост мысленно повесил и по дороге в медпункт не обронил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дежурный врач наносил мазь, Чэхань стоял, прислонившись к шкафу и скрестив руки на груди, и с каменным лицом гипнотизировал пострадавшую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Врача от этого молчаливого взгляда аж пробрал мороз. Желая разрядить обстановку, он обернулся к Чэханю: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Парень, а как твой кавалер так обожегся? Поссорились, что ли? Что ж вы неаккуратно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опешил и поспешно взмахнул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мне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не виноват, — перебил Цяньсян. — Доктор, мази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выпишу тебе мазь, будешь сам делать перевязки раз в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отвлеченный Цяньсяном, взялся за рецепт и буднично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Аллергия на лекарства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заколебался: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удивленно взглянул на него поверх очков: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принимаешь при приступах?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Иристин и Будесонид-цин.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замер. Внимательно смерив Цяньсяна взглядом, он снова уткнулся в монитор и, стуча по клавишам,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Заботься о своем парне получше. Такой хрупкий омега.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На что у тебя аллергия? — полюбопытствовал Чэхань, когда они вышли на улицу. — Это серьезно?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после вопроса про аллергию настроение Цяньсяна испортилось. Он мазнул взглядом по пострадавшей руке и, не оборачиваясь, ускорил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Спасибо, Принцесса. Я пойду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нужно было срочно принять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Чэханя сбила с толку такая холодность. Он сделал шаг вперед, желая остановить Цяньсяна, но в последний момент отдернул руку, боясь быть понятым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быстро удаляется, Чэхань вынужден был повысить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Сюэ Цяньсян!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повернулся.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внутри Чэханя панически забил хвостом. Заметавшись, он снова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Ты... ты разве не идешь со мной обедать?!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Цяньсян замер. Голос Чэханя прозвучал слишком громко — притвориться глухим уже не получалось.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оглянулся. Чэхань так и стоял на месте, похожий на брошенного котенка, с абсолютно растерянным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Прохожие на аллее стали обращать на них внимание, перешептываясь и бросая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посмотрел на это невинное выражение лица, и сердце его невольно отмякло. Он вздохнул и, развернувшись, подошел к Чэханю. Подставив лицо ярким солнечным лучам, отчего его кожа казалась фарфорово-прозрачной, а глаза блестели, словно стеклянные шарики, он улыбнулся — от недавней отчужденности не осталось и следа: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Принцесса, ты меня приглашаешь?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помялся немного и наконец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просиял, на его щеках обозначились аккуратные ямочки: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Сочту за 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Пошли уже... — небудничная улыбка Цяньсяна заставила Чэханя почувствовать себя неловко, и он поспешил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посмотрел на свою руку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уже позднее для обеда, в столовой почти никого не осталось. Чэхань выбрал столик и бросил на него сумку, занимая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кивнул и пошел за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будешь брать, Принцесса?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Гуоцяо мисянь, — при упоминании рисовой лапши глаза «котика» заметно заблестели. — А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на самом деле не любил лапшу, да и вообще мучное не жаловал. Но, видя азартный вид Чэханя, придержал правду и соврал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тоже хочу мисянь.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Чэханя моментально изменился, а тон стал куда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О, тоже любишь мисянь? А где тебе больше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удивился такой перемене, изогнул бровь и наугад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 заведении на Северной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Мне тоже там больше всего нравится! — Чэхань уставился на Цяньсяна так, словно перед ним стоял идеальный собутыльник. — Как-нибудь схожу с тобой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не ожидал, что этот котик окажется столь наивным и доверчивым. Едва сдерживая смех, он просиял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заказ, Чэхань достал студенческую карту, расплатился и сел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ожидание еды выглядело забавно: взгляд метался между окном выдачи и столом — вылитый кот, который нервно вылизывается перед миской с кормом.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открыто улыбался, чем окончательно сбил Чэханя с толку: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чего всё время лыбишься? На мне что-то смешное?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Вовсе нет, — Цяньсян с улыбкой посмотрел на него. — Смеюсь над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 в тебе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кивнул на карту в руках Чэханя: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 так круто расплатился за меня, что я прямо почувствовал себя содержанкой у папика.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«котика» округлились от шока. Помолчав, он возмущенно вылил: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и грязные же у тебя мысли!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продолжил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А что, я не тяну на роль твоей содержанки?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не думал понижать голос. Слово «содержанка» прозвучало двусмысленно и интригующе, так что половина столовой обернулась на Чэханя.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Чэханя мгновенно вспыхнули. Пытаясь сохранить лицо, он отчаянно замотал головой и натужно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вообще не это имел в виду...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Значит, Принцесса всё-таки хочет меня содержать? — подмигнул Цяньсян. — Я, вообще-то, только 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признал полное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окна выдачи выкликнули его номер, он сдернулся с места и буквально сбежал за подносом.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вслед улепётывающему коту, Цяньсян тихонько прыснул.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Чэханя обед прошел как в тумане — он смущался и не знал, куда девать глаза, зато Цяньсян ел с большим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к общежитию Цяньсян даже предложил обменяться контактами в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Нет, — Чэхань стоял в тени деревьев. Летнее солнце играло на его высокой переносице, на кончике носа выступили капельки пота — жара явно выводила его из себя. — Я отказываюсь.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Мы уже дважды обедали вместе, а я все еще не заслужил твои контакты и статус друга Принцессы? — Цяньсян разыграл глубочайшую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Сколько бы мы ни ели, друзьями мы не станем.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наклонился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пригласил тебя сегодня только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Потому что Принцесса решила, будто я страдаю из-за расставания, и пожалела меня? Или потому что чувствуешь вину за мой ожог и решил откупиться?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продемонстрировал покрасневшую руку и печально опустил уголки глаз: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Парень изменил, руку обжег, а теперь даже подружиться с Принцессой не могу — отказали. Ну и несчастный же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... Только не реви!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Чэханя сработали как команда. Цяньсяну даже не пришлось стараться: слезы размером с горошину моментально выкатились из глаз, затапливая точеное, красивое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обомлел.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занес руку, намереваясь утереть ему слезы, но вовремя опомнился, полез в сумку, выудил салфетку и грубовато ткнул ее Цяньсяну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притворяйся! — «котик» взъерошился. — У меня есть принципы! Скажу «нет» — значит «нет»!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ладно. Если уж я не вышел рожей...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ход с отступлением окончательно сбил Чэханя с толку. Он затих, переваривая увиденное, и спустя паузу тихо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правда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Принцесса, между нами какое-то недопонимание? Почему ты так не хочешь со мной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Нет никакого недопонимания.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и ладно. Спасибо, что угостил обедом.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Ты... больше не расстраиваешься?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прижал руку к груди с видным драматизмом: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Совсем чуть-чуть.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вовсе не из-за интрижек Хэ Цзюя, а потому что этот кот отказался с ним дружить.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фальшивое смирение, Чэхань долго колебался, потирая подушечку большого пальца, и наконец с видом человека, принимающего судьбоносное решение, сквозь зубы выплюнул: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на секунду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Что — три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Буду твоим другом три дня, — отрезал Чэхань. — А через три дня мы снова станем чужими людьми, как будто не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поджал губы, пряча улыбку,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Пойдет. Спасибо,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одарил его гордым взглядом, мысленно крутя хвостом, и собрался уйти, но Цяньсян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Принцесса, дашь контакты?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Чэхань на автомате ляпнул: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надо, они у меня есть. Я сам добавлю, как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Цяньсяна стала весьма многозначительной: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О-о, так Принцесса втайне так обо мне печется? Даже контакты заранее раздобыл?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вспыхнул до корней волос: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Ничего я не пекусь! Я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Пока-пока, Принцесса! — чтобы не доводить кота до бешенства, Цяньсян поспешил развернуться к корпусу общаги: — До завтра!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с кем ты опять встречался? Светишься весь, как довольный кот, — Янь Ци свесился со своей кровати, глядя на вошедшего Сюэ Цяньсяна. — От тебя феромонами альфы несёт еще сильнее, чем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ну, скажешь тоже, — Цяньсян был в прекрасном расположении духа, поэтому пропустил колкость мимо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налил себе воды, достал из стола лекарство от аллергии, извлек блистер с капсулами из выдвижного ящика и проглотил одну таблетку.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Да точно тебе говорю, — настоял Янь Ци. — Неужели сам не чувствуешь? Твой собственный запах почти полностью забит чужими альфа-феромонами.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его будто осенило, и 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Цяньсян, ты что... ходил с альфой в отель снимать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просто пообедал с альфой, ничего мы не делали.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 чем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кем? — Янь Ци все не успокаивался. — Цяньсян, будь осторожен. Я слышал, многие альфы любят воспользоваться беспомощностью омеги во время гона...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Янь Ци, похоже, задели Цяньсяна за живое. Лицо его мгновенно помрачнело, пальцы сжались в кулак, и он резко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Цзян Чэхань на такое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осекся. Заметив, как испортилось настроение друга, он попытался неловко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еще утром хотел спросить... Вы же с Цзян Чэханем всегда были как кошка с собакой? Почему ты в последние дни постоянно ходишь с ним обедать?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Хочу понять, почему я ему так не нравлюсь, — смягчился Цяньсян. — Он вызывает у меня...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что, сходили пару раз пообедать — и уже друзья? — полюбопытствовал Янь Ци. — А то ты оба дня возвращаешься с улыбкой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Ну, не совсем, — Цяньсян коснулся своей щеки и с некоторой неуверенностью добавил: — Наверное... мы друзья?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Как это «наверное»? — перебил Янь Ци. — Либо да, либо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Он сказал, что согласен быть моим другом только три дня, а потом мы снова сделаем вид, что незнакомы, — Цяньсяну опять стало смешно. — Серьезный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поистине озадаченный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 ты реально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Ну да, — пожал плечами Цяньсян. — А почему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 подумал, что впервые видит, как признанный цветок университета упрашивает кого-то с ним подружиться: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Слыхал я про «парня на три дня», но про «друга на три дня» — это что-то новенькое.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за компом сосед Сяо Сяо снял наушники и вставил свои пять копеек: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Разница всего в одно слово, так что один черт. — Он подмигнул: — Сянсян, только не влюбись по-настоящему. Если ты заведешь парня, у нас тут половина альф института с горя сопьется.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 влюблюсь, — уверенно отрезал Цяньсян. — Мне просто любопытно.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телефон у него в руке завибрировал. Цяньсян опустил взгляд — пришла заявка на добавление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умолк и открыл уведомление. В поле заявки красовались три лаконичных, исполненных гордости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«Цзян Чэхань».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улыбнулся и принял запрос.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Чэханю стикер с приветственным котиком, он зашел в настройки контакта. Сначала набрал «Принцесса», но секунду спустя стер и ввел новое имя: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«Принцесса Мяу-Мяу (Лимитированная версия: друг на три дня)».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поднял голову, собираясь продолжить разговор, и обнаружил, что соседи смотрят на него так, словно увидели призрака.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? Вы чего так уставились?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Сянсян, ты... — Янь Ци смерил его сложным взглядом. — Ты сейчас улыбался точь-в-точь как злодей из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с кровати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Неужели наш школьный цветок реально испортился? Пользуется своей красотой, чтобы охмурять чистых и невинных альф?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Цяньсян на секунду замер, затем мягко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Вовсе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небольшую паузу и тихо, с чувством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Я всего лишь применил хитрый трюк, чтобы заставить одного доброго, невинного котенка... стать моим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Сяо откинулся на подушку, смерил Цяньсяна взглядом сверху вниз и вынес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Котик хороший. А ты — вредина.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http://bllate.org/book/19661/1993259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