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Под угрозой богатого наследника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отключись бы Линь Кэ тогда от усталости, он бы точно помянул всех предков Гу Сюаня до десятого колена самым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нещадно драли всю ночь напролёт, так ещё и утром устроили «второй раунд». В итоге, едва всё закончилось, он провалился в беспробудный сон и проспал до самого рассвета следующего дня. Стоило ему открыть глаза, как желудок тут же запел голодные серенады.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будить Лю Чжу и просить его приготовить жареную курочку было бы верхом свинства. Что оставалось? Заказать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кое-как сполз с постели и потёр гудящую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— пробормотал он. — Моя семья ведь ещё не разорилась. Значит, я по-прежнему неприлично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проверил баланс в приложении на телефоне — сумма на счету действительно радовала глаз. Затем заглянул в бумажник. Среди веера банковских карт одна сразу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вытащил её и присмотрелся. И цвет пластика, и сам номер были точь-в-точь как у той карты, что в прошлом мире вручил ему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— опешил он. — Как она вообще за мной увязалась?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ловушка Вируса, — предостерегла Система.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договорить, как Линь Кэ, благополучно проигнорировав предупреждение, привязал карту к приложению и заказал тройную порцию еды: двадцать шпажек бараньего шашлыка, десять порций кальмаров на гриле, два ведра жареной курицы и пару стаканов молочного чая с максимальным уровнем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красноречиво промолчала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восстановить силы! Восстановить силы, понимаешь?! — оправдывался Линь Кэ, торопливо натягивая одежду. — Погоди, а поместье-то огромное. Мне что, придётся тащиться за доставкой к самым воротам? На улице темень хоть глаз выколи. Почему эти богачи вечно экономят на фонарях?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сытного ужина Линь Кэ напрочь позабыл, что находится внутри хоррора. Кое-как набросив куртку прямо на пижаму, обув шлёпанцы на босу ногу и сверкая растрёпанной шевелюрой, он помчался вниз. Посреди глухой ночи его дикий, полубезумный вид едва не довёл несчастного курьера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решил срезать дорогу через сад. Пакеты с горячей, ароматной едой в руках заметно прибавили ему храбрости. Но стоило ему углубиться в тень деревьев, как в нос ударил отчётливый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кто-то жарит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не рекомендую совать туда нос, — подала голос Система. — И прекрати думать только о желудке. Весьма вероятно, что там подгорает нечто совсем несъедобное.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Кэ всегда действовало быстрее, чем соображала голова. Полагаясь на обоняние, он побрёл на задний двор и действительно заметил в самом глухом углу костёр. Возле пляшущих языков пламени одиноко высился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ритуальную бумагу жжёт! — Линь Кэ воинственно засучил рукава. — О, звёздный час каноничного злодея! Система, ты просто обязана доложить Высшей системе, как самоотверженно я тружусь. Напиши, что я стою на страже сюжета даже под воздействием Вируса! Пусть только попробуют урезать мне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Постараюсь... — вздохнула Система. — Но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Линь Кэ коршуном налетел на кострище и принялся яростно топтать угли домашними тапочками, пока пламя окончательно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да как ты... — задыхаясь от собственной дерзости,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попытался изобразить на лице лютую злобу и уже приготовился выплюнуть парочку ядовитых оскорблений, но тут их взгляды встретились. Мрачное, леденящее душу напряжение мгновенно улетучилось, уступив место кадрам из дешёвой романтической дорамы. Казалось, кружащий в воздухе серый пепел вот-вот превратится в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Кэ мысленно приказал себе держать себя в руках. — Как тебе не стыдно жечь тут всякую гадость?! Это же вредит экологии! Наша планета и так на ладан дышит, мы обязаны беречь природу! Твои покойные предки что, важнее глобального потепления?!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одарил его долгим, непроницаемым взглядом, а затем медленно перевёл взор на огромные, шуршащие пакеты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чужой интерес к своему драгоценному ужину, Линь Кэ поспешно спрятал шуршащую добычу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Можешь покушаться на мою честь, но на мою еду даже не заглядывайся!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Гу Сюань присел на корточки и подобрал обгоревшую ветку, лениво вороша и присыпая землёй остатки кострища.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кому предназначались эти подношения? — спросил он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родителям? — Линь Кэ не видел его глаз в темноте, и от этого атмосфера вокруг стремительно сгущалась. По саду внезапно пронёсся резкий, леденящий сквозняк, заставивший парня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Неупокоенным душам, что бродят по этому поместью, — не оборачиваясь, произнёс Гу Сюань. — Тем, кого сжила со свету твоя семейка. Их призраки годами маются здесь. Я пытался задобрить их малой толикой тепла, но ты только что растоптал их ужин. Как думаешь, они тебе это простят?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испуганно завертел головой. Вокруг не было ни души, но каждый куст и дерево вдруг показались ему затаившимися чудовищами. Причудливые тени ветвей тянулись к нему костлявыми пальцами, невинные садовые цветы скалились во тьме, и даже набежавшая на луну туча, скрывшая бледный свет, показалась вестником скорой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метнулся к Гу Сюаню и судорожно вцепился в полу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призрачные господа и дамы, бес попутал, виноват! — затараторил он, едва не плача. — Завтра же устрою вам пир горой, честное слово! Пожалуйста, не сердитесь на меня. Если уж и мстить, то только моему дяде! Лично я пальцем никого из вас не тронул. Хотите, я вам даже дорогу к его спальне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прекрасно понимал, что обычному второстепенному персонажу вроде него не положено Небесное око, а потому рассмотреть потусторонних гостей он не мог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всё ещё здесь? — шёпотом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Гу Сюань медленно обернулся. Глядя на дрожащего от ужаса парня, он едва заметно, хищно усмехнулся. — Прямо вокруг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М-много их? — Линь Кэ прижался к нему почти вплотную. — Сколько их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многозначительно оглядел пустой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Десятки. Может, сотни. Свободного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— взвизгнул Линь Кэ и мёртвой хваткой обвил руками талию Гу Сюаня. — Господа призраки, я правда раскаиваюсь! Мой дядя спит на втором этаже, в самой дальней комнате в конце коридора. Идите прямо туда, дверь не заперта! Хотите, я вас провожу? Не смотрите на то, что мы родственники, в душе я стопроцентный добряк и всегда топлю за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свой сбивчивый лепет, как Гу Сюань бесцеремонно схватил его за шкирку и отставил в сторону. Линь Кэ попытался снова прижаться к спасительному телу, но парень ловко увернулся, едва не заставив бедолагу растянуться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бросай меня, мне страшно! — Линь Кэ хвостиком поплёлся следом. — Ты спать собираешься? Можно мне с тобой? Или давай ко мне в комнату? Будем спать вместе! Я тут кучу еды заказал, разделим на двоих,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уходят в пустоту, он припустил бегом, нагнал парня и намертво вцепился в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искоса взглянул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вообще есть? Забыл, что я вытворял с тобой вчера? Снова добавки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зову тебя просто поесть! — надулся Линь Кэ. — И вообще, не думай, что раз ты молод, то можно резвиться без удержки. Береги силы, а то затрахаешься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Решил усомниться в моих способностях? — Гу Сюань сверкнул ледяным взглядом в полумраке так зловеще, что любой призрак на его фоне показался бы безобидным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судорожно сглотнул. В этот миг он страстно возжелал, чтобы в следующем мире автор прописал ему главного героя, чьи глаза источали бы аромат хрустящей жареной курочки, улыбка была сладкой, как пудинг в чае, а изо рта веяло аппетитным дымком свежего китайского самовара.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книги пишешь не ты, — утомлённо вздохнула Система. — Тем временем очки удовольствия главного героя только что выросли на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Линь Кэ недоверчиво скривился. — И когда это случилось? Что-то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тот момент, когда ты от страха едва не наложил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Слышь! — возмутился Линь Кэ. — Кто это тут едва не наложил в штаны?! Не было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оборвала его Система. — Твой ненаглядный уже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Линь Кэ огляделся и внезапно почувствовал, как температура вокруг упала ещё на несколько градусов. Он со всех ног бросился вдогонку и крепко уцепился за рукав Гу Сюаня. — Моя комната вообще-то в другой стороне! Ну умоляю, пойдём со мной. Я тебе сосиску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пошлость, — процедил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сосиску! Мясную! — Линь Кэ едва не взвыл от досады. — Ты о чём вообще подумал, извращенец?! Хотя... если уж так сильно хочется, то и ту, другую сосиску тоже могу дать. Только пойдём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http://bllate.org/book/19660/2041662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