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29. Шантаж молодого господина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Чжу, почувствовав, как чужая рука легла ему на плечо, испуганно отшатнулся. Стоило ему заметить странный, лихорадочный блеск в глазах хозяина, как он попятился ещё резче: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прошу вас,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 ты, оба ведь парни, — фыркнул Линь Кэ. — Подумаешь, за плечо приобнял! Что тут такого?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ему урезали жалование, юноше пришлось забыть не только о хрустящих крылышках и свиных рёбрышках, но и вообще затянуть пояс потуже. Каждая копейка теперь была на счету.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М-молодой господин... откуда вы знаете, что я мужчина? — на лице Лю Чжу отразился тот же неподдельный ужас, который Линь Кэ уже читал на страницах давешнего романа.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Кэ многозначительно повёл бровью, решив прибегнуть к излюбленному приёму Гу Сюаня: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чтобы я держал язык за зубами? Тогда тебе придётся...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думайте! — Лю Чжу испуганно обеими руками вцепился в ворот своего платья. — Мне чертовски нужна эта работа, но торговать собой я не стану! Молодой господин, держите себя в руках!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сдалось мне твоё тело, дурень! О чём ты вообще думаешь? — прыснул Линь Кэ. — Я просто хочу, чтобы ты каждый день готовил мне жареную курицу. Ну так что, договорились? А не то все в поместье узнают, что под юбкой у тебя скрывается кое-что поинтереснее.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Шантажировать людей ему приходилось впервые в жизни, и парень едва не запорол собственную реплику.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Чжу ошарашенно захлопал ресницами.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И...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 мало? — Линь Кэ картинно прижал ладонь к груди. — Или я, по-твоему, недостаточно коварен и безжалостен?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 ты, я уж бог весть что подумал! Заботиться о вас — моя прямая обязанность, так что кушайте на здоровье хоть круглые сутки.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Чжу с облегчением выдохнул. Сегодня молодой господин казался совсем другим: пропала его вечная заносчивость и повадки похотливого мерзавца, да и лицом он как будто посвежел и похорошел.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славно. Ступай на кухню, а мне нужно срочно доползти до кровати и отоспаться.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Кэ, охая и держась за поясницу, неловко поковылял к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«Гу Сюань, ублюдок недоделанный, совсем озверел... Хорошо ещё, что это просто книжный мир. В реальности после такого марафона я бы прямиком в реанимацию загремел!»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реанимация? — переспросил Лю Чжу, поспешно подхватывая его под руку. — Господин, вы ранены? Давайте я помогу вам 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Ерунда, пустяки... — отмахнулся Линь Кэ, но, сделав пару шагов, понял, что ноги его не слушаются. К тому же внутри снова зашевелилось и потекло нечто тёплое и липкое. Пришлось смирить гордость и опереться на плечо своего новоиспечённого сообщника.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огибали садовую дорожку, Линь Кэ посмотрел на пруд с лотосами. На каменном парапете, свесив босые ноги в мутную воду, сидел Гу Сюань. Он низко опустил голову, не мигая, гипнотизируя плавающих у поверхности рыб, и от всей его застывшей фигуры веяло такой тяжёлой, зловещей тоской, что мороз шёл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шепчутся, будто у него с головой... не то, — Лю Чжу испуганно покрутил пальцем у виска. — Говорят, буйный сумасшедший. Пойдёмте быстрее, пока он на нас не кинулся.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Кэ невольно прижал ладонь к ноющей пояснице. «Да уж, "не кинулся"... Поздно пить боржоми, уже искалечил».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тип кардинально отличался от безобидного дурачка, каким Линь Кэ представлял его изначально. Всё-таки умственная отсталость и шизофрения — вещи совершенно разные. Похоже, вирус знатно перекосил настройки персонажа, превратив его в опасного безумца. Одно дело — обвести вокруг пальца умственно неполноценного парня, и совсем другое — иметь дело с непредсказуемым психопатом, склонным к насилию. От этой мысли становилось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Шевелись, уходим отсюда, — Линь Кэ нервно потянул слугу за рукав, всерьёз опасаясь, что Гу Сюань сорвётся с места и набросится на них. После бурной ночи у него всё тело зудело от следов чужих зубов. — Видишь ссадину на щеке? Это его зубов дело. Попадешься ему под горячую руку — загрызёт на хрен, так что обходи этого придурка десятой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Чжу мелко задрожал от страха и прибавил шагу, увлекая за собой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у воды Гу Сюань медленно поднял голову. Он впился мертвенно-холодным взглядом в удаляющиеся спины двух прижимающихся друг к другу парней. В глубине его тёмных зрачков вспыхнула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бесшумно вытащил ноги из воды и ступил на садовую дорожку. Не обуваясь, он двинулся следом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от сада до особняка заняла около десяти минут, и всё это время за бесшумно шагающим преследователем тянулась чёткая цепочка мокрых, скользких следов.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преследовал их до самого третьего этажа. Уборщик, только что закончивший натирать паркет до блеска, при виде грязных мокрых пятен вышел из себя. Ткнув пальцем Гу Сюаню прямо в лицо, он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пошёл обратно и вылизал всё до блеска, паршивец! Слышишь меня? Или уши грязью забились?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потянулся было к его воротнику, намереваясь встряхнуть наглеца, но наткнулся на ледяной, нечеловеческий взгляд. Мужчина оцепенел, у него перехватило дыхание, а язык словно прирос к гортани. Он мог лишь безропотно смотреть, как ненормальный заходит в спальню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оцепенение спало, уборщик с ужасом обнаружил, что грязная цепочка следов бесследно испарилась. Но из полумрака коридора до него донёсся отчётливый, хлюпающий звук — словно кто-то старательно вылизывал деревянные доски шершавым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бросился к лестничному пролету и замер, едва не лишившись чувств от ужаса. Прямо на полу копошилась колышущаяся белёсая масса. Огромный багровый язык усердно слизывал влагу с половиц. С каждым новым глотком это существо наливалось плотностью, пока окончательно не приняло очертания призрачного человеческого силуэта.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диким, истошным воплем слуга скатился по лестнице и сломя голову вылетел прочь из особняка.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Кэ, едва успевший забраться под одеяло, испуганно вздрогнул от донёсшегося из коридора крика. В голове вихрем закрутились воспоминания о сюжете романа: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«Точно... У главного героя ведь прописана способность к поимке призраков! Это что, мистический хоррор? Но по сюжету чертовщина должна была начаться только после моей смерти! Неужели эти твари уже кружат где-то поблизости?!»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Усталость как рукой сняло, каждая мышца натянулась как струна. Юноша с головой зарылся под одеяло, затаив дыхание. Вскоре до его ушей донёсся неспешный скрип половиц, а следом матрас ощутимо просел под чьим-то весом. Судя по тяжести, это точно был не бесплотный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Приоткрыв щёлочку, Линь Кэ робко потянул незваного гостя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Чжу, там на улице творится какой-то кошмар. Пережди пока здесь, ладно? Если хочешь... можешь залезть ко мне под одеяло, перетерпим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 Линь Кэ недоуменно откинул ткань и замер, натолкнувшись на пристальный, бездонный взгляд Гу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обещала быть леденящей душу, но внезапно прямо в ушах Линь Кэ загремели весёлые аккорды анимешного опенинга «Мой мир влюбился». Перед глазами завертелись приторно-розовые сердечки и мыльные пузыри, а сама комната окрасилась в тёплые тона дешёвой романтической дорамы.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Кэ попытался поспешно натянуть одеяло обратно на голову, спасаясь от навязчивого романтического бреда, но сильные пальцы Гу Сюаня безжалостно рванули ткань на себя, лишая его укрытия.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К-какого чёрта тебе здесь надо? — пробормотал Линь Кэ, изнывая под давлением этой нелепой розовой ауры. Не зная, как избавиться от наваждения, он зажмурился, наощупь отыскал под подушкой смартфон и на полной громкости врубил духоподъёмный марш «Свет праведного пути», надеясь разогнать чертовщину.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Пришёл проведать, — бесстрастно уронил Гу Сюань и, протянув руку, одним щелчком выключил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Проведать? С чего бы вдруг? — Линь Кэ отвёл взгляд в сторону, стараясь не смотреть парню в лицо. — Слышь, ты давай, удаляй то дурацкое видео. Наш уговор в силе: я держу язык за зубами, а ты избавляешься от компромата.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Линь Кэ закончить фразу, как Гу Сюань бесцеремонно схватил его за щиколотки и одним рывком сдёрнул домашние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Ты что творишь, придурок?! Руки убрал! Я больше не вынесу! — Линь Кэ отчаянно забился, пытаясь прикрыться остатками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«Ублюдок, дай мне хоть немного прийти в себя! Кто вообще трахается круглые сутки напролёт? Думать надо на перспективу! Моя задница — не одноразовый стаканчик, поберег бы ресурс!»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 его голове бушевал этот ураган негодования, Гу Сюань с совершенно невозмутимым видом швырнул ему на колени прохладный тюбик с мазью.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что? — Линь Кэ недоверчиво уставился на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всплыл прошлый мир: там Ли Тяньци после каждой бурной ночи точно так же приносил ему мази и заботливо обрабатывал раны. Странно всё это. Никаких очков удовольствия за подобные проявления нежности система не начисляла — так зачем эти главные герои раз за разом проявляют к нему заботу?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 в душ и обработай там всё, — бросил Гу Сюань, вальяжно опускаясь в глубокое кресло в углу комнаты. — И сделай всё качественно. Если подхватишь заразу и свалишься с лихорадкой, как я буду трахать тебя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Ублюдок похотливый! — Линь Кэ в сердцах швырнул в него подушкой.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ним взглядом, он тут же осёкся: Гу Сюань улыбался — безумно, точно заправский маньяк из триллера. Юноша невольно вжал голову в плечи и, с трудом подавив дрожь в голосе,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Выметайся из моей спальни! Какое тебе вообще дело до моего здоровья? Попробуешь ещё раз ко мне прикоснуться — я тебе ноги переломаю, клянусь!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Значит, ты не против, если эта запись утечёт в сеть? — Гу Сюань с ленивой ухмылкой достал смартфон и выкрутил громкость на максимум. Из динамика мгновенно полился томный, бесстыдный, похожий на кошачье мяуканье стон Линь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собственного голоса — невероятно порочного и чувственного — заставил щёки Линь Кэ вспыхнуть кумачом.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«Чёрт, а я ведь звучу чертовски сексуально... Аж самому захотелось. Надо бы выкрасть этот файл и припрятать в личную коллекцию».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 смущение за сухим кашлем, он, шипя от боли в затёкшей пояснице, сполз с кровати и бросился на преследователя: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Колени предательски подогнулись, и Линь Кэ, не удержав равновесия, мешком рухнул прямо на колени Гу Сюаню. Тот среагировал мгновенно: сильные пальцы обхватили его бедро, бесцеремонно прижимая податливое тело к себе, а вторая ладонь жёстко зафиксировала подбородок юноши, заставляя посмотреть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Смотрю, вчерашняя порка пошла тебе на пользу. Не терпится повторить, раз сам в руки прыгаешь?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чего! Пусти! — вскрикнул Линь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Широкая, чуть прохладная ладонь Гу Сюаня обжигала сквозь тонкую ткань белья, заставляя низ живота сладостно ныть. Тело, вопреки рассудку, мгновенно отозвалось на чужое прикосновение. Сгорая от стыда и боясь, что парень заметит его неуместную эрекцию, Линь Кэ неловко заерзал на его коленях, пытаясь дотянуться до злосчастного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Сюань усмехнулся, продемонстрировав ту самую классическую «дьявольскую улыбку властного босса», о которой так любят писать в дешёвых романах. В исполнении этого парня она выглядела по-настоящему пугающе — казалось, в него вселился бес, — но, черт возьми, эта порочная гримаса невероятно шла его безупречному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Кэ оцепенел под этим взглядом, не решаясь сделать и вдоха. Однако Гу Сюань не стал развивать успех: он бесцеремонно приподнял юношу и швырнул обратно на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Дрочи сам. Сегодня у меня нет настроения возиться с твоей дыркой.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Кэ одарил его испепеляющим взглядом. Гу Сюань в ответ лишь демонстративно покачал зажатым в пальцах смартфоном, намекая на условия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Пересиливая жгучий стыд, от которого пальцы на ногах судорожно сжались, Линь Кэ медленно запустил руку в бельё. Чувство унижения смешивалось с подступающим возбуждением, превращая происходящее в изощрённую пытку.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даже в таком положении его длинный язык не желал затыкаться. Пытаясь сохранить остатки гордости, он принялся ядовито комментировать каждое своё движение: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помогать или у тебя просто силёнок не осталось? Ну да, куда тебе. Не у каждого яйца железные, чтобы выдержать десятичасовой марафон и остаться мужиком. Небось, твой аппарат уже окончательно вышел из строя, импотент несчастный?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Выплюнув яд, Линь Кэ почувствовал облегчение, а движения руки сделались увереннее и быстрее. Он закинул голову назад, прерывисто дыша, и бросил на зрителя вызывающий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Слабо повторить, кастрат?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Расплата за длинный язык настигла его мгновенно. В следующую секунду мир перевернулся: Гу Сюань одним хищным движением подмял его под себя и грубо перевернул на живот, вжимая лицом в простыни.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Кэ отчаянно забился, пытаясь отпихнуть его ногами и вслепую размахивая схваченной подушкой: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Пусти, ублюдок! Хватит в меня тыкать!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http://bllate.org/book/19660/2041580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