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прощальный секс вышел действительно незабываемым, Линь Кэ с усердием заботливой бабушки подкладывал Ли Тяньци самые лакомые кусочки. В его воображении над головой мужчины уже вовсю всплывали спасительные плюсы: «Выносливость +50... +50... +50...». Ешь-ешь, дорогой, скоро тебе предстоит жаркая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Забойщик откармливает кабанчика!]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«Заткнись, — мысленно огрызнулся Линь Кэ. — Не видишь, я из последних сил приближаю наш дембель? Еще немного, и мы наконец-то вернемся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Линь Кэ сразу устремился в ванную. Ему не терпелось набрать душистую пену и предстать перед ясными очами благоверного во всем великолепии. Однако стоило ему открыть кран, как Ли Тяньци бесцеремонно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творишь? — возмутился Линь Кэ. — Мне нужно помыться! Я должен благоухать!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скептически окинул взглядом его заметно округлившийся после сытного ужина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поели. Никакого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Линь Кэ не на шутку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переспали сразу после того, как отгремела сцена с разоблачением. Если затянуть, нужный настрой улетучится, и весь терапевтический эффект сойдет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сразу после еды вредит пищеварению. Живот разболится, — Ли Тяньци легко подхватил его на руки, перенес в гостиную и усадил на диван. — Сиди смирно. Ты только на ноги встал, не хватало еще новых болячек.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изумленно уставился на него,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запрещаешь мне крабов, теперь не пускаешь в ванную... С каких пор ты заделался адептом здорового образа жизни? Братец, тебе сколько лет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шурином, — Ли Тяньци невозмутимо расстегнул верхние пуговицы рубашки и переоделся в домашнее. — И я просто забочусь о тебе. Как-никак, теперь я твой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жених или шурин?» — Линь Кэ обреченно растекся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воля, он бы переименовал этот роман в «Мой шурин — мой спонсор, ставший моим мужем». Книга точно стала бы бестселлером.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пищеварение, Линь Кэ стащил штаны и принялся лениво переваривать ужин. Но у Ли Тяньци, похоже, были другие планы. Он достал ноутбук, запустил видеоконференцию и безбожно застрял там на добрых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деловая беседа и не думает близиться к финалу, Линь Кэ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он не идет ко мне?» — напустился он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 с какой стати ему бросать работу ради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уже без штанов! Разве намек не очевиден?»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придирчиво осмотрел свои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мои ноги растеряли былую привлекательность?»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он решительно избавился и от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так? Теперь-то каков эффект?»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Аппарат абонента временно выключен. Пожалуйста, перезвоните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швырнул белье на пол и, вскинув голову, наткнулся на странный, потяжелевший взгляд Ли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Кэ демонстративно потянулся на диване, принимая как можно более соблазнительную позу. — Просто проветриваюсь. Работай-работай,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тут же с тихим щелчком закрылся. Линь Кэ мысленно потер руки в предвкушении.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Тяньци почему-то направился к шкафу и достал оттуда шерстяной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одеяло? — подозрительно прищурился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зароились самые смелые фантазии. Может, он хочет связать мне руки и ноги? Заткнуть рот, чтобы я не мог издать ни звука? Конечно, кричать от удовольствия куда приятнее, но ладно — это их прощальный раз. Пусть мужчина развлекается как хочет, главное — доставить ему максимум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оказалась куда прозаичнее. Ли Тяньци просто бережно набросил плед на его обнаженные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творится? — Линь Кэ всерьез заподозрил, что в тело его покровителя вселился кто-то другой. — Раньше ты не отличался такой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Нежностью? — Ли Тяньци опустил взгляд на его выглядывавшие из-под пледа изящные щиколотки и матово-белую кожу голеней. Присев на край дивана, он обхватил ладонью его ногу, медленно поглаживая ее пальцами. — Решил поиграть в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заметил? — фыркнул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занять руки, он вытянул из коробки салфетку и принялся задумчиво вертеть и складывать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тихо спросил Ли Тяньци, вглядываясь в его лицо. — Ты ведь меня терпеть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одно другому мешает? Разве нельзя одновременно и любить, и ненавидеть? — Линь Кэ перехватил его ладонь. — Если бы ты мне был безразличен, стал бы я соглашаться на свадьбу? А ты? Чувствуешь ли ты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Тяньци попытался мягко высвободить руку, то обнаружил, что на его безымянном пальце красуется неказистое кольцо, искусно свернутое из бумажной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тебе нравлюсь? — Линь Кэ подался вперед, заглядывая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замер, завороженно глядя на бумажное украшение. Он медленно сжал кулак, но так и не смог отвести взор от этого нелепого, кривого колечка.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 наконец, — Линь Кэ нетерпеливо потеребил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упорно отмалчивается, он уже вознамерился перебраться к нему на колени, чтобы ускорить процесс признания, но Ли Тяньци внезапно поднялся с дивана, уходя от ответа под предлогом срочного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видел экран — никакого звонка не было, — мысленно проворчал Линь Кэ. — Просто сбежал от разговора. Уши горят, а признаться духу не хватает. Типичный цундэрэ».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 чего ты вообще взял, что он в тебя влюблен?]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«Слепая ты железка, у него мочки ушей так полыхнули, что хоть прикуривай! Да и липовый звонок — чистой воды защитная реакция от смущения. Впрочем, плевать. Мои чувства тоже фальшивка от начала и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 слава богу. Я уж начала переживать, что ты всерьез привяжешься к нему и откажешься уходить.]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бы с радостью! Только как тут уйдешь, если его очки удовольствия застыли мертвым грузом?»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У меня для тебя отличные новости. Как только ты надел ему на палец это дурацкое бумажное кольцо, его очки удовольствия мгновенно взлетели до максимума. Протокол эвакуации запущен, мы покинем этот мир в течение трех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«Серьезно?! Потрясающе! Чего мы тогда ждем? Давай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так быстро. Согласно сценарию, твой персонаж должен сыграть роль триггера для триумфа главного героя, а затем трагически погибнуть. Чтобы завершить перенос, тебе необходимо...]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Погибнуть? — Линь Кэ ощутимо вздрогнул от нахлынувшего страха. — Но я же цел и невредим! Как мне умереть? Только не говори, что мне придется наложить на себя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Самоубийства персонажей в этом секторе под строгим запретом. Не волнуйся, я подберу максимально естественный и логичный сценарий для твоей кончины. Может, побудешь здесь еще пару дней перед стартом?]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заколебался, взвешивая на чаше весов заманчивый прощальный перепихон и немедленный побег. Безопасность и трусость, как обычно,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«попозже»! Вдруг система даст сбой, и я застряну здесь навечно? — Линь Кэ бросил пугливый взгляд на силуэт Ли Тяньци, стоявшего к нему спиной на балконе. Поспешно натянув штаны, он скомандовал: — Уходим.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Тяньци никуда не звонил. Он просто стоял под ночным ветром, пытаясь унять бешено колотящееся сердце и привести мысли в порядок. Когда он наконец отодвинул стеклянную дверь и вернулся в комнату, Линь Кэ там уже не было. Лишь на подушке дивана белел аккуратный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нахмурился. С нехорошим предчувствием он поднял записку. На ней торопливым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наврал. Ни капельки я тебя не люблю. Чао!»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сжал листок в кулаке, сминая его в плотный комок, и швырнул в урну. Он помрачнел от гнева. Набрав номер начальника охраны, он ледяным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его. Землю носом ройте, но верните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длились недолго. Люди Ли Тяньци обнаружили беглеца в декоративном пруду на территории отеля. К сожалению, уже бездыханным.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камер видеонаблюдения восстановили картину этой нелепой трагедии. Выскользнув из номера, Линь Кэ первым делом направился в ближайший ларек, где купил стакан молочного чая и порцию жареной курицы. С этим нехитрым уловом он устроился у воды, наслаждаясь вечерней прохладой. В какой-то момент кусок аппетитной птицы выскользнул из его пальцев и упал в пруд. Парень попытался дотянуться до него, потерял равновесие и кувыркнулся в темную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Система сначала благополучно эвакуировала сознание Линь Кэ в безопасную зону и лишь затем перехватила управление его временно пустующим телом, чтобы инсценировать смерть. Если бы парень узнал, что именно Система сочла «максимально естественным и логичным сценарием», он бы точно устроил ей такой грандиозный скандал, от которого у бедного искусственного интеллекта перегорели бы все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опустился на колени перед мокрым телом, вытянутым на траве. Линь Кэ казался все таким же прекрасным, только пугающая бледность лишила его лицо красок, сделав похожим на хрупкую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глупый... но чтобы настолько, — едва слышно прошептал Ли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привлек к себе мокрое, леденящее тело, зарываясь пальцами в запутавшиеся влажные волосы. Бумажное кольцо на его собственном безымянном пальце размокло от озерной воды и намертво прилипло к коже, став почти неощутимым.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сбежал только потому, что я промолчал в ответ? Глупый... Как я мог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http://bllate.org/book/19660/2041306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