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Богатый зять-примак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планировал довести очки удовольствия Ли Тяньци до максимума перед самой командировкой, чтобы со спокойной душой вернуться домой. Однако за последние два дня, что бы он ни делал, этот показатель упорно стоял на месте, а потом и вовсе снизился на единицу, опустившись до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решался действовать наобум. Ладно бы очки снизились в самом начале, но сейчас, когда победа была так близка, терять с трудом заработанный прогресс казалось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летим не на твоем личном самолете? — ворчал Линь Кэ. — Генеральный директор с миллиардным состоянием преспокойно прется в обычный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числился помощником Ли Тяньци, а потому таскать багаж приходилось именно ему. С его нынешним хрупким телосложением огромный чемодан казался таким внушительным, что внутри мог бы поместиться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всего на неделю едем, зачем тащить столько барахла? Ты ведь неприлично богат! Если чего-то не хватит, просто купи на месте. Что ты вообще туда засунул? — Линь Кэ катил за собой огромный, хоть и на удивление легкий чемодан, без умолку высказывая претензии в спину Ли Тяньци. — Знай я заранее, сам бы тебя собрал. Ты что, никогда не выезжал дальше своего офиса? Бедняжка... Чтобы притвориться нищим и примазаться к нашей семье Цзинь, ты, небось, годами безвылазно 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ледяной взгляд, он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войти в семью, то есть примаком! Я оговорился,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Тяньци разозлился явно не из-за этого. Он небрежно швырнул Линь Кэ две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некуда девать язык, в отеле выступишь с докладом на видеоконференции. Ничего сочинять не надо, просто читай по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Кэ пролистал страницы. От обилия текста у него мгновенно зарябило в глазах. — Не думаю, что это хорошая идея. Я ведь всего лишь скромный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должен читать? Я, по-твоему? — Ли Тяньци властным жестом приподнял лицо юноши за подбородок. — Заучивать наизусть не требую, но читать должен без запинки. Ошибешься хоть в одном слове — буду трахать тебя за каждую опечатку.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Линь Кэ прикусил губу. — То есть...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тихо усмехнулся и отпустил его. Затем, со всей той высокомерной спесью, в которой его еще недавно обвинял Линь Кэ, он зашагал вперед,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сделал несколько быстрых шагов, катя чемодан, и, поравнявшись с ним, всунул ручку Ли Тяньци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спонсор, прояви хоть каплю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перехватил чемодан и, мягко положив ладонь на затылок юноши, заставил его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на ходу, зрение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попросить о заботе, и ты тут же среагировал. Какая потрясающая эффективность, сразу видно — генеральный директор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впервые в жизни проходил через VIP-терминал, и все вокруг казалось ему безумно интересным. Все-таки в этом переносе душ были свои несомненные плюсы: бурная постельная жизнь, куча денег, изысканная еда и роскошь, о которой раньше он мог только мечтать. Линь Кэ чувствовал, что его жизнь наконец-то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ты в смертельной опасности? — раздался в голове встревоженный голос Системы. — Этот вирус вот-вот поглотит твою душу. Он досконально изучил все твои тайные слабости и желания. Он берет под контроль твой разум, подсовывая тебе все, чего ты хочешь, лишь бы ты отказался возвращаться в реальность.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меня запугивать, — Линь Кэ мысленно ущипнул себя. — Но этот вирус и правда невероятно коварен. Как думаешь, эти очки удовольствия случайно не подкручены? Может, Система специально занижает показатели, чтобы мы не могли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вероятно",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шагающего рядом Ли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слышит наши разговоры? Давай с этого момента общаться пореже. Я попытаюсь обвести его вокруг пальца. Если он использует мои слабости против меня, то почему бы мне не сыграть на его собственных желаниях? Усыплю его бдительность, а когда он расслабится — мы сделаем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предположил, что он нас подслушивает, и тут же выложил мне весь свой коварный план во всех подробностях",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объяснил, ты бы ни черта не поняла! — буркнул Линь Кэ. — С таким ненадежным напарником, как ты, весь план мог пойти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мои прошлые хосты обычно просто говорили, что у них есть план, держали интригу до последнего, а в финале изящно и эффектно решали проблему, заставляя всех рукоплескать. Так что работать в паре с непроходимым глупцом действительно тяжело. Но еще тяжелее, когда этот глупец искренне считает дураками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Еще и обзывается! Больше вообще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Системы очередную порцию оскорблений, он в дурном расположении духа поднялся на борт самолета. Он сердито разложил перед собой выданные Ли Тяньци документы. Юноша наивно полагал, что раз там всего десяток страниц на китайском, то прочесть их не составит никакого труда. Он даже лелеял коварную мысль специально наделать ошибок, чтобы ночью устроить себе горячее наказание... то есть, заставить Ли Тяньци хорошенько попотеть от удовольствия. Однако, споткнувшись уже на первом абзаце, Линь Кэ умудрился переврать сразу несколько слов и безнадежно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заумных формулировок у него едва язык не завязался узлом. Линь Кэ жалобно посмотрел на сидящего рядом Ли Тяньци и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можно я не буду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справиться даже с такой ерундой? — Ли Тяньци смерил его презрительным взглядом. — На что ты вообще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избалованный наследник! — Линь Кэ капризно швырнул папки на колени Ли Тяньци. — Где это видано, чтобы золотая молодежь утруждала себя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видел нищих бездельников, — хладнокровно парировал Ли Тяньци, поднимая бумаги и возвращая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отвернулся к иллюминатору.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заставлять не стану, — заметив, что юноша довольно ухмыльнулся, Ли Тяньци тут же безжалостно окатил его ледяной водой: — Но давай посчитаем, сколько здесь слов. Одно слово — один раунд. Пока мы не закроем весь долг, ты от меня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вздрогнул от ужаса, разжал пальцы, и злополучные листы веером разлетелись по полу. Он торопливо опустился на колени, собирая бумаги, а в его голове уже зрел безумный план. Чтобы заставить очки удовольствия Ли Тяньци наконец сдвинуться с места, он набрался наглости и швырнул собранную стопку прямо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Напугал! Слыхал поговорку, что пашню не испортишь, а вот бык от работы и окочуриться может? Тут же десятки тысяч слов! Мужской ресурс не бесконечен, растратишь его — и прямиком в могилу. Я прямо-таки аплодирую твоему благородному порыву принести себя в жертву ради моего удовольствия. А когда ты испустишь дух, я приберу к рукам все твои миллиарды, найду себе молоденького и крепкого бычка и посмотрю, кто в итоге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http://bllate.org/book/19660/2040757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