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мой диван? Где пушистый ковёр? Где телевизор? Куда ты дел мою приставку? — Линь Кэ с пачкой чипсов в руках уже несколько минут кряду переворачивал просторный кабинет Ли Тяньци вверх дном. — Ты что, просто взял и выбросил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работать, а не прохлаждаться, — Ли Тяньци равнодушно указал на приставленный сбоку лаконичный офисный стол. — Твоё место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убожество — мне? — Линь Кэ обошёл стол кругом, с отвращением разглядывая его угловатые формы. — Да этот стул деревянный! На нём даже вздремнуть нормально не получится, всё тело затечёт.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сюда прислали делом заниматься, а не спать, — раздражённый непрерывным хрустом, Ли Тяньци резким движением вырвал из его рук упаковку. —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буфете взял. Слушай, а у вас тут неплохой соцпакет, — пробормотал Линь Кэ и потянулся было за чипсами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Тяньци легко поднял руку вверх, лишая его всякой возможности дотянуться. Парень забавно потянулся на цыпочках, пытаясь достать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такое не ешь! Отдай, чего ты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дорогу шёл за мной след в след. Когда это ты успел заглянуть в буфет? — Ли Тяньци наклонился ниже, заглядывая парню прямо в глаза. — Или тебе их кто-то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уставился на него в упор. В груди сладко заныло. Смущение заставило его лицо вспыхнуть густым румянцем. Он попытался отвернуться, но мужчина крепко перехватил его пальцами за подбородок, заставляя смотреть на себя. В голове на полную громкость взревел романтический саундтрек. Сердце заколотилось в грудной клетке так бешено, словно он превратился в классического влюблённого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на меня пялиться!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вырваться не получалось, Линь Кэ просто зажмурился. Стоило закрыть глаза, как навязчивая музыка в мыслях стала затихать, позволяя ему наконец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воспользовался моментом. Ты шёл впереди, задрав нос так, словно вокруг ни одной живой души нет, вот я и юркнул на секунду в буфет за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Задрав нос? — Ли Тяньци негромко рассмеялся, продолжая разглядывать его зажмуренное лицо. — А мне кажется, ты просто боишься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Не неси чушь! — Линь Кэ приоткрыл один глаз, сощурился на мгновение и тут же зажмурился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закрывать глаза достаточно быстро, глупая романтическая музыка просто не успевала за ним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их не открываешь? — Почувствовав, что парень едва держится на ногах, Ли Тяньци властно перехватил его за талию, притягивая к себе. — Открой глаза.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работать сюда пришёл! Как я, по-твоему, должен дела делать, когда ты меня так зажимаешь? — Линь Кэ слабо заколотил ладонями по его груди. — Ещё раз так сделаешь, и я уйду. Или вообще сбегу, пусть меня поймают те горные разбойники и прибьют к чертям собачьим! Вот тогда и посмотрю, как ты будешь локти кусать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горевать, если ты сдохнешь? — Ли Тяньци разжал пальцы и отпустил его. — Не переоценивай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Я же просто жалкая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я просто суррогат, попробуй найди ещё одного такого же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скорчил рожу ему в спину и сделал пару шутливых выпадов кулаками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мне больно нужен? Не обольщайся,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ловким движением он выхватил пачку чипсов обратно и пластом рухнул на кожаный диван — жёсткий и совершенно не идущий в сравнение с его любимым бескаркасным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барин, какая у меня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уезжаю в командировку. Закажи два билета на самолёт, — бросил Ли Тяньци, возвращаясь за свой рабочий стол. — И забронируй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берёшь с собой ту милашку-секретаршу? Или кого-то из аналитиков? Давай их имена и паспортные данные, — Линь Кэ лениво выудил смартфон. — И куда летим-то? Ну что ты за босс такой, ставишь задачи через пень-колоду. Твой верный слуга не смеет читать мысли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устало потёр переносицу. Назвав город, он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никто не летит.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Линь Кэ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за время отсутствия босса устроит себе пару дней абсолютного блаженства: будет заказывать фастфуд, глушить чай с молоком и резаться в приставку до утра. А теперь придётся тащиться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вообще ничего не умею! Зачем я тебе там сдался? Чтобы контролировать каждый мой шаг? Да я не пью, не играю, по бабам не хожу! Всего-то выпил чашку чая с молоком да съел ведро крылышек фри, а ты уже извёлся весь! Смотри, доведёшь меня — сниму себе мальчика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в ответ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А вот не веришь — я прямо сейчас найду себе горячего активного самца, и чтоб за ночь брал не меньше десятки! И чтоб у него прибор был побольше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Кэ самозабвенно расписывал свои эротические фантазии, Ли Тяньци бесшумно подошёл и за шкирку вздёрнул его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Я вообще-то занят, работаю!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твой стул кажется тебе слишком жёстким, будешь сидеть здесь. — Ли Тяньци усадил его к себе на колени, крепко зафиксировав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тут ещё жестче, чем на стуле! Пусти, мне на диване лучше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вякнул? — опасно прищурился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Линь Кэ запнулся, но быстро нашёлся: — Говорю, колени у тебя костлявые!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твоей упрямой глотке далеко до моих коленей, — парировал Ли Тяньци. — Раз уж работать ты не желаешь, то отныне твоё единственное назначение — служить мне послушной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Сначала я был твоим любовником, потом стал бесправным суррогатом, а теперь я вообще просто инструментальный персонаж? Мой статус катится под откос с каждым божьим днём! — возмутился Линь Кэ. — Не отпустишь меня — я тебе все ноги отсижу! Кровообращение нарушится, гангрена начнётся, ампутируют к чертям обе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угрозы для Ли Тяньци — как слону дробина, и просто выпускал пар. Однако мужчина вдруг тихо рассмеялся, и в ту же секунду в голове Линь Кэ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удовольствия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не так? Он реально латентный мазохист? Стычки и оскорбления доставляют ему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ковать железо, пока горячо, он задумал наградить ублюдка парой хороших тумаков, чтобы разом добить оставшиеся пять очков удовольствия. Но стоило ему обернуться, как он наткнулся на пристальный взгляд Ли Тяньци. Занесённый кулак мгновенно потерял всю силу, опустившись на широкую грудь мужчины мягким, почти кокетливым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бешено колотится. — Ли Тяньци прижал ладонь к его худенькой груди. — Так вот почему ты прячешь глаза. Боишься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 меня по уши втрескался, — проворчал Линь Кэ, снова зажмурившись. — И вообще, для утреннего стояка как-то поздновато уже. Или у тебя шишка поднимается от одного моего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тебе не терпится дождаться ночи, раз ты так отчаянно нарываешься. — Ли Тяньци легко подхватил его под ягодицы, уложил лопатками на рабочий стол и резко сорвал с парня галстук, поигрывая им перед его лицом. — Так и быть, связывать тебя сейчас не стану. Тебе ведь ещё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Мне?! — вытаращил глаза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него безжалостно стягивали одежду, Ли Тяньци швырнул ему на грудь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билетами, отелем и распиши мне подробный график на всю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выть и хныкать во время работы, — прошептал Ли Тяньци, нежно стирая влагу у внешнего уголка покрасневших глаз парня. — Если кто-то услышит, как ты будешь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Кэ, сжимавшие телефон, ходили ходуном. Сосредоточиться на экране было непосильной задачей: Ли Тяньци методично, с силой вбивался в него снизу, заставляя парня то и дело промахиваться мимо букв и плодить дикие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чёртов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готов со злости запустить гаджет в стену, Ли Тяньци больно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давай. Иначе тебе же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 так хуже некуда! — Даже в таком положении Линь Кэ не затыкался, пытаясь язвить сквозь частые вздохи. — Ты что, каши мало ел?! Силы вообще нет! Давай, вбивай меня сильнее, чтобы я со стола нахрен улетел! Прямо башкой в окно, чтоб стекло вдребезги, и я вниз полетел! Разбиться насмерть на асфальте всяко лучше, чем терпеть твои вялые потуги!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