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Зять-примак в богатом доме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так и не понял, что именно он сказал не так, — в итоге лишился не только куриных лапок, но и молочного чая с утиными шейками. А когда вернулся домой, Ли Тяньци вдобавок отобрал у него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Выставить меня хочешь? — Линь Кэ надулся. — Без ста миллионов жизнь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понял: я тебя не содержу. — Ли Тяньци распорядился усилить охрану и запретил Линь Кэ покидать дом. — И впредь — ни шагу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денег — то уже не содержание? — Линь Кэ едва не задохнулся от возмущения. — Ничего себе вирус, вот же хитрюга! Да ты просто хочешь использовать меня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ничего не ответил.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 яростью молотил подушку на диване — бессильный, кипящий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читатели хоть в избранное добавляют, а этот главный герой эксплуатирует меня задаром, — совести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выпустить пар, как управляющий уже вёл вереницу слуг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взглянул — и замер. На подносе красовались куриные лапки без костей, на вид куда аппетитнее тех, что продаются на улице. И молочный чай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через трубочку — сладкий, густой, идеальный. Таким он мог бы залпом выпить три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мужчина-то хороший, — пробормотал Линь Кэ, жмурясь от удовольствия. — Зачем же он ушёл, не поев вместе со мной? Всё-таки мой спонсор — надо его получше обхаживать...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профессиональный мастер по смене настроений?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напрочь вытеснила все обиды из головы. Злость на Ли Тяньци растворилась сама собой — вместе с тревогой о том, как поднять его очки удовольствия до максимума. Наевшись досыта, Линь Кэ вытер рот и развалился на диване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игр, короткий сон — и вот уже начало четвёртого. Голода не было, но что-то пожевать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рту так одиноко, — пожаловался он, щупая собственные зубы. — Зубы просто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отозвалась Система. — Перед превращением в зомби зубы всегда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таких шуток,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встал, потянулся и решительно направился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надеяться не приходится —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выходил из гостиной, когда в голове всплыло предупреждение Ли Тяньци: не покидать его поля зрения. Значит, каждый его шаг сейчас 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где? — Линь Кэ завертел головой и помахал рукой в пространство. — Алло, шурин, ты где? Можно мне взять из холодильника мороженое? Молчание — знак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видом полного идиота помахал руками куда-то в потолок, развернулся — и врезался в девушку в форме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шлёпнулись на пол. Линь Кэ потёр ушибленный зад и уставился на незнакомку. На вид лет восемнадцать-девятнадцать, в фирменной форме домашней прислуги — коричневое платье с белым фартуком. Форма была так себе: в ней чувствовалась какая-то необъяснимая, но совершенно определённая пошловатость.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Простите-простите, я нечаянно! — Девушка смотрела на него круглыми, покрасневшими от испуга глазами. — Я только третий день здесь, ещё не освоилась...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третий день. — Линь Кэ уже готов был махнуть рукой и идти за мороженым, но что-то в облике незнакомки его зацепило. Форма у всей прислуги была одинаковой, однако на этой девушке она выглядела совершенно иначе — будто при каждом движении с неё осыпаются искры. И волосы развевались так, словно обдуваемые невидимым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она что, задонатила?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Понятно. Властный миллиардер и горничная-простушка, притом явно не блещущая умом. Для такого жанра —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поспособствуешь их сближению, очки удовольствия мужчины могут резко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Линь Кэ. — Сеттинг уже переключился с мужского фэнтези на дамей. Даже если мужчина захочет гарем — он будет из одних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девушку — такой же типаж, как у него самого: мягкий, светлый, юный. Но кое-что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кадык?.. Ты случайно не из тех, кто носит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тот поспешно прикрыл горло рукой. — Прошу, не говорите управляющему. Мои родители тяжело больны — мне нужна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голос. Хрупкое тело. Трагичная судьба. Тяжелобольные родители. Чёрт возьми — это был полный разгром по всем статьям. Линь Кэ признал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никому не скажу. Я скоро уеду отсюда. — Линь Кэ мысленно прикинул: познакомить его с Ли Тяньци? Очки удовольствия взлетят до небес... Но стоило представить, как его Восемнадцать флиртует с кем-то другим, внутри что-то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принадлежит тому человеку, — невозмутимо заметила Система.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Вирусного мужика можно вернуть. Но бойфренда — не хочу, — проворчал Линь Кэ, направляясь на кухню. — Ещё чуть больше десятка очков, и я, так и быть, немного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Какой бойфренд? Ты о ком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бойфренд? Тебе послышалось. — Линь Кэ добрался до холодильника и принялся рыться внутри. — Это нормально — огромный холодильник и ни одного мороженого? Вот это уже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нашлись лишь фрукты. Он вытащил апельсин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на этом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В кухню неслышно скользнул «девушка» в платье, робкий, но явно желающий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Мороженого хочу. Ну или хотя бы обычное эскимо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страдальца уставились друг на друга с одинаково жалостливым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сделаю. — Тот встал на цыпочки и зашарил по верхней полке шкафа. — Вот формочки! Какой вкус хочешь — фруктовый?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мороженое? — Линь Кэ просиял. — А молочный чай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Раньше в чайной работал,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этого момента мы подруги! — Линь Кэ немедленно закинул руку на его хрупкое плечо. — Да расслабься ты. Я в этом доме только для вида — на самом деле просто... средство для снятия стресса у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так хорошо к вам относится... — тот теребил подол платья. — Вы, наверное, его неправильно поняли. Завидую вам — меня никто никогда так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такое? Забирай, — Линь Кэ щёлкнул пальцами. — Он такой... вместительный. Меняю на десять стаканов молочного чая.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сутенёр,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поделать, домой хочется, — пожал плечами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Ли Тяньци сзади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ответить. Линь Кэ почувствовал, как его подхватывают за шиворот, тащат по коридору и швыряют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http://bllate.org/book/19660/2039173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