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Зять-примак в богатой семье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катались по земле, свирепо тузя друг друга. Вокруг мгновенно собралась толпа любопытных зевак. Подружка молодого господина Цяня, визжа во всё горло, бросилась разнимать драчунов, но в пылу потасовки с корнем сломала свой свежий маникюр.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истошный девичий вопль. Мужская дуэль в мгновение ока превратилась в избиение младенцев: разъярённая фурия принялась нещадно колошматить и Линь Кэ, и своего ненаглядного. Только подоспевший Ли Тяньци сумел выудить Линь Кэ из этого воющего, размахивающего кулаками клубка.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отделался лёгким испугом. Во время свалки он благоразумно закрывал голову руками, а заодно умудрялся прикрываться тушей Цяня как живым щитом, так что совсем не пострадал — разве что воротник рубашки растянули до плеч. А вот Цяню не повезло: лицо ему разукрасили на славу. Причём постаралась не только его пассия — Линь Кэ под шумок тоже успел парочку раз знатно приложиться ногтями к холёной физиономии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порванную одежду Линь Кэ, Ли Тяньци нахмурился. Он стянул с себя дорогой пиджак и набросил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предупреждал, что на улице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же у нас властный босс, чёрт тебя дери! Разве ты не должен был первым делом сровнять с землёй этого утырка Цяня? Почему ты опять меня отчитываешь?"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внутренний протест, упускать столь удобный шанс он не собирался. Демонстративно прильнув к широкой груди Ли Тяньци, он бросил на него победный, хвастливый взгляд, а затем жалобно, со слезой в голосе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меня ударил! Это всё из-за тебя! Ты пустил мою семью по миру, теперь любой сброд смеет вытировать об меня ноги! Мне так горько, так больно... Ах, дышать тяжело, я сейчас задохнусь!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из Линь Кэ был паршивый. Не то что Ли Тяньци — даже зеваки вокруг мысленно плевались от столь дешёвой и наигранной драмы. Однако на Ли Тяньци эта дешёвая комедия подействовала безотказно. Приобняв парня за плечи, он наклонился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сделать, чтобы ты сменил гнев на милость?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ткнул пальцем в сторону застывшего Цяня, изо всех сил отыгрывая роль капризной стервы: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Разори их! Пусти его семейку по миру, только тогда мне станет хоть капельку 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Господин Ли? Пощадите! — заикаясь, взмолился молодой господин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непроходимым тупицей он ни был, суть их отношений уловил мгновенно. В голове не укладывалось: этот бывший молодой господин Цзинь превзошёл его в искусстве подлизывания! Сам он в лучшие годы лишь кланялся да лебезил перед сильными мира сего, а этот сучоныш Цзинь, оказывается, ради тёплого местечка не побрезговал даже собственную задницу подставить!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мы ведь с ним старые приятели, просто шутили так! К тому же я его пальцем не тронул,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огляделся, намереваясь свалить всю вину на свою пассию, но той и след простыл — девица давно испарилась в толпе. Обливаясь холодным потом, молодой господин Цянь принялся без умолку лепетать извинения, умоляя Линь Кэ сжалиться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я и так играю роль злодея, но здешние сюжетные повороты с показательным наказанием обидчиков — это же просто какой-то детсадовский лепет. Аж самому стыдно".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поскорее убраться подальше от любопытных глаз, он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 Скука смертная. Пошли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остыл? — спросил Ли Тяньци, послушно следуя за ним сквозь расступающуюся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толку злиться? Кто я теперь такой? Обычный нищеброд, каждый имеет право меня мешать с грязью, — Линь Кэ намеренно заговорил о своём ущемлённом достоинстве, чтобы отвлечь Ли Тяньци от того факта, что он сбежал из дома без спроса. — И вообще, не лезь больше в мои дела.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действительно приуныл, Ли Тяньци ласково сжал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 куриных лапок? Давай купим ещё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закрой, — Линь Кэ сурово ткнул в него пальцем. — Назначаю новую норму: тринадцать порций! Каждый божий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Ли Тяньци лишь беззлобно ущипнул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Размечтался. Я ещё не забыл, как ты тайком удрал из дома. Марш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Домой?! Да ты моришь меня голодом, шагу ступить на улицу не даёшь! Это не забота, это незаконное лишение свободы! — Линь Кэ яростно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я готов быть твоим пленником до конца дней!"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Вовремя прикусив язык, он поспешно отвернулся и буркнул уже гораздо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это статья уголовного кодекса.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держу, — Ли Тяньци разжал объятия и хладнокровно отступил на шаг. — Верни банковскую карту, вынь из кармана приставку, отдай молочный чай и вот эти пакеты с едой. И катись на все четыре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задохнулся от возмущения. Очки удовольствия ещё не были заполнены до отказа, а если он уйдёт от этого тирана сейчас, то просто сдохнет с голоду под забором.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Шурин... Ну шурин, нельзя же быть таким мелочным! Мы ещё толком не расстались, а ты уже отбираешь подарки?! Тоже мне, властный босс, жмот несчастный!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это мы успели сойтись? — с иронией осведомился Ли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опешил на секунду, а затем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ты меня, блядь, просто содержишь? Ну ладно. Отлично! Так даже лучше — никаких соплей и взаимных обязательств.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Тяньци мгновенно помрачнел, и его взгляд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тебя полностью устраивает такой расклад?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А что тут может не устраивать? — Линь Кэ беззаботно улыбнулся ему прямо в лицо. — Легко, просто и без лишней драмы. Всем выгодно, все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http://bllate.org/book/19660/2038811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