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брось, не нужно, ты слишком щедр, — отмахнулся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я скоро отсюда исчезну, — подумал он. — Зачем мне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спать, а ты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Ли Тяньци положил трубку, обнял его за плечи и увлёк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этот кобель жутко раздражал. И сам не лезет, и от себя не отпускает — подавай ему компанию для сна. Но деваться было некуда: этот тип оставался носителем его ненаглядного возлюбленного, так что пришлось смириться и устроиться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И не вздумай обнимать во сне, а не то я прямо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настаивать не стал. Он убрал руки и отодвинулся, оставив между ними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Тяньци проснулся первым. Линь Кэ ещё сладко спал, крепко сжимая ладонью его... восемнадцать сантиметров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лишь безмолвно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проснулся? — Линь Кэ сонно приоткрыл глаза и лениво похлопал своего «приятеля». — Надо же, какой бодрый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перехватил его запястье и глухим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играешь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не собирался вестись на эти дешёвые приёмы. Высвободив руку, он поднялся с постели и ушёл в ванную. Когда он вернулся, завтрак уже стоял на столе. Правда, любимых жареных крабовых палочек там не оказалось — вместо них дымилась пиала с нежной крабовой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еде Линь Кэ разборчивостью не отличался. Сев за стол, он обхватил пиалу обеими руками и за пару глотков опустошил её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как! Слушай, сегодня я в офис с тобой не поеду, дома подожду. Да, и не забудь привезти мою приставку, я там ещё сюжетку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водитель Ли Тяньци доставил его обратно в особняк. Забрав приставку, Линь Кэ сразу же побежал в гостиную, подключил её к огромному телевизору и вернулся к своей праздной, сибаритской жизни. Слуг в доме, кстати, полностью сменили — участь прежней прислуги оказалась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до этого дела было всё равно. Его волновало лишь одно: успеть пройти игру до окончания рабочей смены. А то вернётся в реальный мир, где денег вечно не хватает, и будет локти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пальцы затекли, да и в горле пересохло. Диван здесь был куда мягче офисной кушетки, кондиционер приятно холодил комнату, но чего-то явно не хватало. Линь Кэ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подумал он. — Не помешало бы перекусить чем-нибудь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стоящему у подлокотника стационарному телефону. Перед уходом Ли Тяньци великодушно разрешил обращаться к дворецкому или прислуге по любому капризу — мол, те расшибутся в лепёшку, но всё устроят.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организуй мне холодной колы и парочку пицц. И ещё кальмаров на гриле, только чтоб на бамбуковых шпажках, как у уличных торговцев! Так вкуснее и душевнее.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вежливый, но холодный, словно у автоответчика,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молодой господин Цзинь. Господин Ли распорядился не давать вам никакой еды до наступления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Да я бы и от лапши «У господина Ли» не отказался, — съязвил Линь Кэ, но по глухому молчанию понял, что шутку про сеть закусочных никто не оценил. — Ладно, забей. Сам доставку закажу, не буду тебя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безжалостно отчеканил дворецкий, — но перед уходом господин Ли заблокировал ваш профиль во всех службах доставки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чёрт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экспресс-доставки тоже под запретом, — добавил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и не заблокировал, — подумал Линь Кэ, — пока посылка доедет из другого города, пройдёт пара дней. Я к тому времени уже смену отработаю и домой свалю. Оставлю всё Ли Тяньци... Нет, точнее, этому Вирусу чёртову."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земля такого носит? — Линь Кэ уныло потёр заурчавший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обеда оставалось ещё два часа. Два невыносимых часа без единой крошки во рту! Да в чём тогда разница между этим миром и его прежней нищенской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пойдёт. Надо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 подала голос Система. — Очки удовольствия могут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 мысленно отмахнулся Линь Кэ. — Раз уж он твёрдо решил меня здесь запереть, то сделает всё, лишь бы сломить мою волю роскошью и заботой. А как её ломать, если морить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Ли Тяньци, но тот упорно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темнеющий экран телефона, Линь Кэ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набью брюхо на воле, — Линь Кэ вскочил и стал натягивать кроссовки, попутно выуживая из кармана банковскую карту. — У меня на счету целый стольник лимонов! Да я могу скупить полгорода! А к полудню вернусь как ни в чём не бывало и ещё раз пообедаю"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приставка?"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бросаю игру? — Он запихнул портативную консоль в карман худи. — Нельзя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Ли Тяньци сразу пронюхает о побеге, Линь Кэ нацепил кепку, натянул защитную маску и набросил плотную куртку. Ловко лавируя между слугами, он тенью выскользнул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особняке наверняка понатыканы скрытые камеры, и этот ревнивец мог отслеживать каждый его шаг. Но раз уж он не ответил на звонок, значит, по уши увяз в делах. Линь Кэ решил воспользоваться этой лазейкой, по-быстрому сгонять за провизией и вернуться до того, как за ним вышлют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Ли Тяньци засёк его в ту же секунду, стоило ему пересечь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своём роскошном офисе, Ли Тяньци заворожённо смотрел на монитор, где фигура в маске крадучись пробиралась вдоль забора. Он был уверен, что его пленник задумал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город опутан моими объективами, глупый ты мальчишка, — прошептал он с хищной усмешкой. — Посмотрим, как далеко тебе удастся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беглец завернул за угол и решительно толкнул дверь... лавки с острыми утиными шейками.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ход. Там наверняка есть служебный выход. Заметает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пять минут Линь Кэ преспокойно вышел через те же двери. В его руках покачивались два огромных пакета, набитых утиными шеями, крылышками и гузками. Не сбавляя шага, парень пересёк улицу и нырнул в соседний павильон, откуда вскоре выбрался с двумя коробками куриных лапок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прижал пальцы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переоценил его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же, едва удерживая потяжелевшие пакеты, буквально светился от радости. Его переполняло ни с чем не сравнимое, абсолютное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теперь на его счету и лежали баснословные миллионы, вкусы парня не изменились ни на йоту: он скупал ровно то, о чём мечтал в своей прошлой, голодной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в тебя столько лезет? — фыркнула Система. — Ты же лопнешь"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ты не понимаешь, — отозвался Линь Кэ. — Кто знает, когда мне ещё удастся обвести этого параноика вокруг пальца? К тому же тут еды от силы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мне вот интересно стало: если ты объешься до смерти, твоё сознание вернётся в реальность или ты так и останешься лежать трупом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покосился на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от такой малости ещё никто не умирал! К тому же у меня всегда была заветная мечта: объесться куриными лапками до полусмерти. Настоящий гастрономический суицид"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сам говорил, что твоё самое заветное желание — умять десять порций свиных рёбрышек в кисло-сладком соусе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сказал, что мечта должна быть одна? Ладно, пошли за бабл-ти. Раньше на мою нищенскую зарплату даже один стакан казался непозволительной роскошью — приходилось копить неделями. Сегодня оторвусь по полной и возьму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торговый центр. Ручки тяжёлых пакетов нещадно врезались в кожу, оставив на ладонях багровые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эти благословенные следы сытой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как-то слишком пошловато,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хохотнул и переложил ношу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рюкзак возьму. Главное, чтобы этот праздник живота продлился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Нужный киоск обнаружился на втором этаже. Линь Кэ заказал два стакана с собой, а третий решил выпить прямо на месте, не отходя от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столиков не нашлось, поэтому он примостился на ближайшей скамейке в пролёте торгового центра. Потряс затёкшими кистями, поудобнее перехватил стакан и с блаженным вздохом слизнул пышную шапку взбитых сливок. Вкус был настолько божественным, что парень едва не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нам вообще когда-нибудь жалование поднимут? Если нет, то я, пожалуй, приму сторону Вируса. У него условия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"Радуйся, что штрафы не выписывают. И не забывай, ради чего ты вообще здесь корячишься"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бабл-ти разом потерял свой волшебный вкус. Накатила привычная,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сам молодой господин Цзинь? И что же привело вас на эту скромную скамеечку?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Линь Кэ вырос один из прежних дружков оригинального владельца тела — некий наследник по фамилии Цянь. Мелкая сошка из разряда «золотой молодёжи», которой и в подмётки не годилась Семья Цзинь в пору своего расцвета. Раньше этот слизняк из кожи вон лез, чтобы выслужиться перед молодым господином Цзинь, но стоило семье лишиться статуса одной из четырёх великих семей, как господин Цянь тут же переобулся в воздухе. Банкротство покровителей больно ударило и по его карману, из-за чего он люто возненавидел бывших друзей. И надо же, какая удача — бывший барин сидит прямо перед ним без охраны и былого пафоса. Самое время поглумиться.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жизни Цянь был трусливой гиеной: нападал только на тех, кто не мог ответить, да и то не заходил слишком далеко, предпочитая мелкие пакости и словесные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Покрепче приобняв за талию свою размалёванную спутницу, он вальяжно шагнул к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пакетов набрал! Неужели после разорения нанялся к кому-то в лакеи? Вид у тебя, конечно, жалкий. Но мы же старые приятели, верно? Я парень незлопамятный. Как раз подыскиваю цепного пса охранять ворота. Гавкни разок — и я заберу тебя прямо сейчас. Даже сучку тебе подгоню для случки. Глядишь, расплодитесь, и твоё потомство в трёх поколениях будет верно служить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тираду, он разразился противным, дребезжащим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безучастно скользнул по нему взглядом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это типа местный антагонист? Что-то жидковат. Зачем его вообще сюда принесло? Неужели опять намечается клишированная сцена с эффектным спасением? Сейчас из ниоткуда выскочит Ли Тяньци, раскидает обидчиков, а мне придётся изображать хрупкую овечку, лить слёзы, вешаться ему на шею и скулить про то, как я испугался. А он в утешение подарит мне спорткар, чтоб нервишки подлечить?"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перо, автор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прав нет. На дороге я водить не умею — только в постели. Ну или на диване, тут уж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взбесило молодого господина Цяня. Он замахнулся и сильным ударом смахнул одну из коробок, стоявших на скамье, прямо на грязный пол. Пластиковая крышка отлетела, и аппетитные куриные лапки рассыпались по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семейка по миру пошла, а ты всё нос воротишь? — зыркнул он на парня. — Я с кем разговариваю,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плоды его трудов и мечтаний гибнут на полу, Линь Кэ подскочил на месте, словно ужаленный. Он в ярости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взвыл он, сверля Цяня бешеным взглядом. — Можешь оскорблять меня, можешь даже ударить! Но лапки... они-то в чём виноваты?! Всё, урод, ты перешёл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http://bllate.org/book/19660/2038673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